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ԷԱՃԱՊՁԲ-2025/Թ-24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համացանցային տեսախցիկների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59-64-98,010 59 65 00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ԷԱՃԱՊՁԲ-2025/Թ-24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համացանցային տեսախցիկների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համացանցային տեսախցիկների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ԷԱՃԱՊՁԲ-2025/Թ-24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համացանցային տեսախցիկների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444.38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4.9169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ԷԱՃԱՊՁԲ-2025/Թ-24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ԷԱՃԱՊՁԲ-2025/Թ-24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ԷԱՃԱՊՁԲ-2025/Թ-24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ԷԱՃԱՊՁԲ-2025/Թ-24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ԷԱՃԱՊՁԲ-2025/Թ-24»*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ԷԱՃԱՊՁԲ-2025/Թ-24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ԷԱՃԱՊՁԲ-2025/Թ-24»*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ԷԱՃԱՊՁԲ-2025/Թ-24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ԷԱՃԱՊՁԲ-2025/Թ-24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տեխնիկկան բնութագիրը կցված է հավելված1․1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ուժի մեջ մտնելու օրվանից հաշված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