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веб-камеры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Թամարա Հովեսյան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66 76 Պատասխանատու ստորաբաժանում՝  010 59-64-98,010 59 65 00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ԷԱՃԱՊՁԲ-2025/Թ-24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веб-камеры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веб-камеры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ԷԱՃԱՊՁԲ-2025/Թ-24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веб-камеры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385.68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444.38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4.9169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2025.07.10.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ԷԱՃԱՊՁԲ-2025/Թ-24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ԷԱՃԱՊՁԲ-2025/Թ-24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ԷԱՃԱՊՁԲ-2025/Թ-24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ԷԱՃԱՊՁԲ-2025/Թ-24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ԷԱՃԱՊՁԲ-2025/Թ-24"*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ԷԱՃԱՊՁԲ-2025/Թ-24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ԷԱՃԱՊՁԲ-2025/Թ-24"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ԷԱՃԱՊՁԲ-2025/Թ-24*.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ԷԱՃԱՊՁԲ-2025/Թ-24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ԷԱՃԱՊՁԲ-2025/Թ-24"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ԷԱՃԱՊՁԲ-2025/Թ-24*.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ԷԱՃԱՊՁԲ-2025/Թ-24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ԷԱՃԱՊՁԲ-2025/Թ-24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1․1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ԷԱՃԱՊՁԲ-2025/Թ-24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ԷԱՃԱՊՁԲ-2025/Թ-24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ԷԱՃԱՊՁԲ-2025/Թ-24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ԷԱՃԱՊՁԲ-2025/Թ-24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