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Կոտայքի մարզ Աբովյան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Բարեկամության հրապարակ,1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Мусоровозы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Ագնեսա Թադևոսյան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agnesa.tadevosyan@mail.ru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060536402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Կոտայքի մարզ Աբովյան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ABH-EAAPDzB-25/80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Мусоровозы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Мусоровозы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Կոտայքի մարզ Աբովյան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ABH-EAAPDzB-25/80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agnesa.tadevosyan@mail.ru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Мусоровозы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3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385.68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4.9169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2025.07.04.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ABH-EAAPDzB-25/80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ABH-EAAPDzB-25/80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ABH-EAAPDzB-25/80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ABH-EAAPDzB-25/80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Կոտայքի մարզ Աբովյան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"ABH-EAAPDzB-25/80"*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"ABH-EAAPDzB-25/80"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Կոտայքի մարզ Աբովյան քաղաքապետարան*(далее — Заказчик) процедуре закупок под кодом ABH-EAAPDzB-25/80*.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ABH-EAAPDzB-25/80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"ABH-EAAPDzB-25/80"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Կոտայքի մարզ Աբովյան քաղաքապետարան*(далее — Заказчик) процедуре закупок под кодом ABH-EAAPDzB-25/80*.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ABH-EAAPDzB-25/80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ABH-EAAPDzB-25/80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загрузкой, предназначен для механизированной погрузки, уплотнения, транспортировки и выгрузки твердых бытовых отходов в стандартных контейнерах на полигонах. Год выпуска: 2025, новый, заводской.
Двигатель: дизельный,
Мощность двигателя /л.с./: не менее 170.
Тип привода: задний,
Рулевое управление: левое, гидравлическое
Внешние габариты автомобиля: длина/ширина/высота. /мм/: максимум 7000/3500/4000,
Количество мест/шт/: 1+2,
Собственная масса транспортного средства /кг/: минимум 10000,
Масса поднимаемых твердых бытовых отходов: минимум 3100 кг,
Грузоподъемность манипулятора: минимум 700 кг, Степень сжатия: минимум 2,5,
Объем кузова: минимум 11 куб. м,
Управление подъемом/опусканием платформы:
1. механическое, устанавливается в конце транспортного средства с правой и левой стороны с защитой от влаги,
2. может иметь пульт дистанционного управления.
Центральный замок: есть,
Электрическая регулировка стекол и боковых зеркал. управление: есть,
Тормозная система: минимум ABS.
Минимальный гарантийный срок: 3 года или 100 000 км, услуги по техническому обслуживанию, поставка запасных частей на территории Армении.
Бренд: IVECO, MAN, HOWO, FAW, МАЗ,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загрузкой, предназначен для механизированной погрузки, уплотнения, транспортировки и механизированной выгрузки твердых бытовых отходов в стандартных контейнерах на полигонах. Год выпуска: 2025, новый, заводской.
Двигатель: дизельный, мощность двигателя /л.с./: не менее 230.
Тип привода: задний,
Рулевое управление: левое, гидравлическое
Внешние габариты автомобиля: длина/ширина/высота. /мм/: максимум 10000/3500/4000,
Количество мест/шт/: 1+2,
Собственная масса транспортного средства /кг/: минимум 12000,
Масса поднимаемых твердых бытовых отходов: минимум 7000 кг,
Грузоподъемность манипулятора: минимум 700 кг, Коэффициент уплотнения: минимум 2,5,
Объем кузова: минимум 17 куб. м,
Управление подъемом/опусканием платформы:
1. Механическое/полумеханическое/автоматическое: пульт управления установлен в конце транспортного средства с защитой от влаги с правой и левой стороны,
2. Может иметь пульт дистанционного управления.
Центральный замок: есть,
Электрическая регулировка стекол и управление боковыми зеркалами: есть,
Тормозная система: минимум ABS.
Минимальный гарантийный срок: 3 года или 100 000 км. Услуги по техническому обслуживанию, поставка запасных частей на территории Армении.
Бренд: IVECO, MAN, HOWO, FAW, МАЗ,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загрузкой, предназначен для механизированной погрузки, уплотнения, транспортировки и механизированной выгрузки твердых бытовых отходов в стандартных контейнерах на полигонах. Год выпуска: 2025, новый, заводской.
Двигатель: дизельный, мощность двигателя /л.с./: не менее 250.
Тип привода: задний,
Рулевое управление: левое, гидравлическое
Внешние габариты автомобиля: длина/ширина/высота. /мм/: максимум 11000/3500/4000,
Количество мест/шт/: 1+2,
Собственная масса транспортного средства /кг/: минимум 15000,
Масса поднимаемых твердых бытовых отходов: минимум 8000 кг,
Грузоподъемность манипулятора: минимум 700 кг, Коэффициент уплотнения: минимум 2,5,
Объем кузова: минимум 20 куб. м,
Управление подъемом/опусканием платформы:
1. Механическое/полумеханическое/автоматическое: пульт управления установлен в конце транспортного средства с защитой от влаги с правой и левой стороны,
2. Может иметь пульт дистанционного управления.
Центральный замок: есть,
Электрическая регулировка стекол и управление боковыми зеркалами: есть,
Тормозная система: минимум ABS. Минимальный гарантийный срок: 3 года или 100 000 км, услуги по техническому обслуживанию, предоставление запасных частей. Услуги по техническому обслуживанию, предоставление запасных частей на территории Армении.
Бренд: IVECO, MAN, HOWO, FAW, МАЗ, КАМАЗ.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ABH-EAAPDzB-25/80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120 календарных дней с даты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120 календарных дней с даты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120 календарных дней с даты вступления в силу договора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ABH-EAAPDzB-25/80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ABH-EAAPDzB-25/80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ABH-EAAPDzB-25/80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