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CC9DF" w14:textId="77777777" w:rsidR="00192EDB" w:rsidRDefault="00192EDB" w:rsidP="00192EDB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</w:rPr>
      </w:pPr>
      <w:r w:rsidRPr="00192EDB"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</w:rPr>
        <w:t>ՊԱՐՏԱՎՈՐԱԳԻՐ</w:t>
      </w:r>
    </w:p>
    <w:p w14:paraId="6BA926A2" w14:textId="77777777" w:rsidR="00192EDB" w:rsidRPr="00192EDB" w:rsidRDefault="00192EDB" w:rsidP="00192EDB">
      <w:pPr>
        <w:spacing w:after="0" w:line="360" w:lineRule="auto"/>
        <w:ind w:firstLine="720"/>
        <w:jc w:val="center"/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</w:rPr>
      </w:pPr>
    </w:p>
    <w:p w14:paraId="533BFEA6" w14:textId="1FF4842E" w:rsidR="00192EDB" w:rsidRDefault="00192EDB" w:rsidP="00192EDB">
      <w:pPr>
        <w:spacing w:after="0" w:line="360" w:lineRule="auto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</w:pPr>
      <w:r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      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     </w:t>
      </w:r>
      <w:r w:rsidRPr="00192EDB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 ք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. </w:t>
      </w:r>
      <w:r w:rsidRPr="00192EDB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Երևան</w:t>
      </w:r>
      <w:r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                                                                                             </w:t>
      </w:r>
      <w:r w:rsidR="00C636AC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      </w:t>
      </w:r>
      <w:r w:rsidRPr="00122A7F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.20</w:t>
      </w:r>
      <w:r w:rsidR="006D567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     </w:t>
      </w:r>
      <w:r w:rsidRPr="00122A7F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թ</w:t>
      </w:r>
      <w:r w:rsidRPr="00192EDB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 xml:space="preserve">. </w:t>
      </w:r>
    </w:p>
    <w:p w14:paraId="3FA5126D" w14:textId="77777777" w:rsidR="00943049" w:rsidRDefault="00943049" w:rsidP="00192EDB">
      <w:pPr>
        <w:spacing w:after="0" w:line="360" w:lineRule="auto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</w:pPr>
    </w:p>
    <w:p w14:paraId="3AC0BD8F" w14:textId="20610D75" w:rsidR="00943049" w:rsidRDefault="002E2882" w:rsidP="002E2882">
      <w:pPr>
        <w:spacing w:after="0" w:line="360" w:lineRule="auto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  </w:t>
      </w:r>
      <w:r w:rsidR="0014321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192EDB" w:rsidRPr="002E2882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Ես</w:t>
      </w:r>
      <w:r w:rsidR="00943049" w:rsidRPr="002E2882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`</w:t>
      </w:r>
      <w:r w:rsidR="00192EDB" w:rsidRPr="002E2882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4D0093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-------</w:t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softHyphen/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softHyphen/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softHyphen/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softHyphen/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softHyphen/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softHyphen/>
      </w:r>
      <w:r w:rsidR="002B01F8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——————</w:t>
      </w:r>
      <w:r w:rsidR="004D0093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---------</w:t>
      </w:r>
      <w:r w:rsidR="00192EDB"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, հանդիսանալով</w:t>
      </w:r>
      <w:r w:rsidRPr="002E2882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«</w:t>
      </w:r>
      <w:r w:rsidR="004D0093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-------------</w:t>
      </w:r>
      <w:r w:rsidR="00192EDB" w:rsidRPr="002E2882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» </w:t>
      </w:r>
      <w:r w:rsidR="004D0093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--------------</w:t>
      </w:r>
      <w:r w:rsidR="006719EE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--------</w:t>
      </w:r>
      <w:r w:rsidR="004D0093">
        <w:rPr>
          <w:rFonts w:ascii="GHEA Grapalat" w:hAnsi="GHEA Grapalat" w:cs="Sylfaen"/>
          <w:color w:val="222222"/>
          <w:sz w:val="24"/>
          <w:szCs w:val="24"/>
          <w:shd w:val="clear" w:color="auto" w:fill="FFFFFF"/>
        </w:rPr>
        <w:t>-----</w:t>
      </w:r>
      <w:r w:rsidR="00192EDB" w:rsidRPr="002E2882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, հայտնում եմ, </w:t>
      </w:r>
      <w:r w:rsidR="0014321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որ 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՝</w:t>
      </w:r>
    </w:p>
    <w:p w14:paraId="0F34E840" w14:textId="7FB5B73C" w:rsidR="00943049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ա) </w:t>
      </w:r>
      <w:r w:rsidR="00A429A4" w:rsidRPr="00A429A4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Ծ</w:t>
      </w:r>
      <w:r w:rsidR="00A429A4" w:rsidRPr="006D5678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ա</w:t>
      </w:r>
      <w:r w:rsidR="00A429A4" w:rsidRPr="00A429A4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ռայության</w:t>
      </w:r>
      <w:r w:rsidR="00E9656D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ընթացքում տեղեկությունները, որոնք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ինձ հայտնի կդառնան հանդիսանում են պետական կամ ծառայողական գաղտնիք</w:t>
      </w:r>
      <w:r w:rsidR="008F68A8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՝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համաձայն «Պետական և ծառայողական գաղտնիքի մաս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ին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» ՀՀ օրենքի (այսուհետև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՝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Օրենք) 2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-րդ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և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E31B7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9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-րդ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հոդվածների, </w:t>
      </w:r>
    </w:p>
    <w:p w14:paraId="7BBE95CB" w14:textId="77777777" w:rsidR="00943049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բ) Օրենքի 20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-րդ 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հոդվածի պահանջները, </w:t>
      </w:r>
    </w:p>
    <w:p w14:paraId="598595F0" w14:textId="77777777" w:rsidR="00943049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գ) Օրենքի 27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-րդ 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հոդվածի համաձայն պետական և ծառայողական գաղտնիք կազմող տեղեկությունների հրապարակման կամ փաստաթղթերի կորստի համար կարող եմ ենթարկվել քրեական կամ վարչական պատասխանատվության, </w:t>
      </w:r>
    </w:p>
    <w:p w14:paraId="74D60881" w14:textId="77777777" w:rsidR="00943049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«Պետական և ծառայողական գաղտնիքի մասին» Հայաստանի Հանրապետության օրենքի համաձայն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՝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պետական կամ ծառայողական գաղտնիք կազմող տեղեկությունների օգտագործմամբ համապատասխան գործունեություն ծավալելու կապակցությամբ </w:t>
      </w:r>
      <w:r w:rsid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      </w:t>
      </w:r>
    </w:p>
    <w:p w14:paraId="5211216B" w14:textId="77777777" w:rsidR="00943049" w:rsidRPr="00347586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  <w:lang w:val="hy-AM"/>
        </w:rPr>
      </w:pPr>
      <w:r w:rsidRPr="00347586"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  <w:lang w:val="hy-AM"/>
        </w:rPr>
        <w:t>Պարտավորվում եմ</w:t>
      </w:r>
      <w:r w:rsidR="00943049" w:rsidRPr="00347586"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  <w:lang w:val="hy-AM"/>
        </w:rPr>
        <w:t>՝</w:t>
      </w:r>
      <w:r w:rsidRPr="00347586">
        <w:rPr>
          <w:rFonts w:ascii="GHEA Grapalat" w:hAnsi="GHEA Grapalat" w:cs="Sylfaen"/>
          <w:b/>
          <w:color w:val="222222"/>
          <w:sz w:val="24"/>
          <w:szCs w:val="24"/>
          <w:shd w:val="clear" w:color="auto" w:fill="FFFFFF"/>
          <w:lang w:val="hy-AM"/>
        </w:rPr>
        <w:t xml:space="preserve"> </w:t>
      </w:r>
    </w:p>
    <w:p w14:paraId="763BD6B7" w14:textId="77777777" w:rsidR="00943049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ա) Չհրապարակել (ցանկացած ձևով) որևէ մեկին (այդ թվում նաև հարազատներիս) պետական և ծառայողական գաղտնիք կազմող տեղեկությունները, որոնք ինձ հայտնի կդառնան, </w:t>
      </w:r>
    </w:p>
    <w:p w14:paraId="70A92A4E" w14:textId="77777777" w:rsidR="00347586" w:rsidRDefault="00192EDB" w:rsidP="00417CDB">
      <w:pPr>
        <w:spacing w:after="0" w:line="360" w:lineRule="auto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բ) Խստորեն պահպանել օրենքի 15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-րդ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,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19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-րդ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,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21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-րդ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,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22</w:t>
      </w:r>
      <w:r w:rsidR="0034758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-րդ</w:t>
      </w:r>
      <w:r w:rsidRPr="00943049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հոդվածների պահանջները: </w:t>
      </w:r>
    </w:p>
    <w:p w14:paraId="24C8EE0B" w14:textId="77777777" w:rsidR="00347586" w:rsidRPr="00E31B76" w:rsidRDefault="00347586" w:rsidP="00347586">
      <w:pPr>
        <w:spacing w:after="0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</w:p>
    <w:p w14:paraId="4B60F1A4" w14:textId="77777777" w:rsidR="004D0093" w:rsidRPr="00E31B76" w:rsidRDefault="004D0093" w:rsidP="00347586">
      <w:pPr>
        <w:spacing w:after="0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</w:p>
    <w:p w14:paraId="6122EBA8" w14:textId="77777777" w:rsidR="004D0093" w:rsidRPr="00E31B76" w:rsidRDefault="004D0093" w:rsidP="00347586">
      <w:pPr>
        <w:spacing w:after="0"/>
        <w:ind w:firstLine="72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 w:rsidRPr="00E31B76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---------------------------------</w:t>
      </w:r>
    </w:p>
    <w:p w14:paraId="13B76606" w14:textId="77777777" w:rsidR="00347586" w:rsidRPr="00347586" w:rsidRDefault="00192EDB" w:rsidP="00347586">
      <w:pPr>
        <w:spacing w:after="0"/>
        <w:jc w:val="both"/>
        <w:rPr>
          <w:rFonts w:ascii="GHEA Grapalat" w:hAnsi="GHEA Grapalat" w:cs="Sylfaen"/>
          <w:color w:val="222222"/>
          <w:sz w:val="21"/>
          <w:szCs w:val="21"/>
          <w:shd w:val="clear" w:color="auto" w:fill="FFFFFF"/>
          <w:lang w:val="hy-AM"/>
        </w:rPr>
      </w:pPr>
      <w:r w:rsidRPr="00347586">
        <w:rPr>
          <w:rFonts w:ascii="GHEA Grapalat" w:hAnsi="GHEA Grapalat" w:cs="Sylfaen"/>
          <w:color w:val="222222"/>
          <w:sz w:val="21"/>
          <w:szCs w:val="21"/>
          <w:shd w:val="clear" w:color="auto" w:fill="FFFFFF"/>
          <w:lang w:val="hy-AM"/>
        </w:rPr>
        <w:t>Անձը հաստատող փաստաթղթի սերիան, համարը</w:t>
      </w:r>
      <w:r w:rsidR="00347586" w:rsidRPr="00347586">
        <w:rPr>
          <w:rFonts w:ascii="GHEA Grapalat" w:hAnsi="GHEA Grapalat" w:cs="Sylfaen"/>
          <w:color w:val="222222"/>
          <w:sz w:val="21"/>
          <w:szCs w:val="21"/>
          <w:shd w:val="clear" w:color="auto" w:fill="FFFFFF"/>
          <w:lang w:val="hy-AM"/>
        </w:rPr>
        <w:t>՝</w:t>
      </w:r>
      <w:r w:rsidRPr="00347586">
        <w:rPr>
          <w:rFonts w:ascii="GHEA Grapalat" w:hAnsi="GHEA Grapalat" w:cs="Sylfaen"/>
          <w:color w:val="222222"/>
          <w:sz w:val="21"/>
          <w:szCs w:val="21"/>
          <w:shd w:val="clear" w:color="auto" w:fill="FFFFFF"/>
          <w:lang w:val="hy-AM"/>
        </w:rPr>
        <w:t xml:space="preserve"> </w:t>
      </w:r>
      <w:r w:rsidR="004D0093" w:rsidRPr="00E31B76">
        <w:rPr>
          <w:rFonts w:ascii="GHEA Grapalat" w:hAnsi="GHEA Grapalat" w:cs="Sylfaen"/>
          <w:color w:val="222222"/>
          <w:sz w:val="21"/>
          <w:szCs w:val="21"/>
          <w:shd w:val="clear" w:color="auto" w:fill="FFFFFF"/>
          <w:lang w:val="hy-AM"/>
        </w:rPr>
        <w:t>----------------------------------------------</w:t>
      </w:r>
      <w:r w:rsidRPr="00347586">
        <w:rPr>
          <w:rFonts w:ascii="GHEA Grapalat" w:hAnsi="GHEA Grapalat" w:cs="Sylfaen"/>
          <w:color w:val="222222"/>
          <w:sz w:val="21"/>
          <w:szCs w:val="21"/>
          <w:shd w:val="clear" w:color="auto" w:fill="FFFFFF"/>
          <w:lang w:val="hy-AM"/>
        </w:rPr>
        <w:t xml:space="preserve"> </w:t>
      </w:r>
    </w:p>
    <w:p w14:paraId="7DD1AD6C" w14:textId="77777777" w:rsidR="00347586" w:rsidRDefault="00347586" w:rsidP="00347586">
      <w:pPr>
        <w:spacing w:after="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                                                                                               </w:t>
      </w:r>
    </w:p>
    <w:p w14:paraId="6FF6FFBE" w14:textId="77777777" w:rsidR="00122A7F" w:rsidRDefault="00347586" w:rsidP="00CA7897">
      <w:pPr>
        <w:spacing w:after="0"/>
        <w:jc w:val="both"/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CA7897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 xml:space="preserve">                                            </w:t>
      </w:r>
      <w:r w:rsidR="00122A7F">
        <w:rPr>
          <w:rFonts w:ascii="GHEA Grapalat" w:hAnsi="GHEA Grapalat" w:cs="Sylfaen"/>
          <w:color w:val="222222"/>
          <w:sz w:val="24"/>
          <w:szCs w:val="24"/>
          <w:shd w:val="clear" w:color="auto" w:fill="FFFFFF"/>
          <w:lang w:val="hy-AM"/>
        </w:rPr>
        <w:t>_________________________</w:t>
      </w:r>
    </w:p>
    <w:p w14:paraId="71BE116F" w14:textId="77777777" w:rsidR="00192EDB" w:rsidRPr="00122A7F" w:rsidRDefault="00122A7F" w:rsidP="00122A7F">
      <w:pPr>
        <w:spacing w:after="0"/>
        <w:jc w:val="center"/>
        <w:rPr>
          <w:rFonts w:ascii="GHEA Grapalat" w:hAnsi="GHEA Grapalat" w:cs="Sylfaen"/>
          <w:sz w:val="18"/>
          <w:szCs w:val="18"/>
          <w:lang w:val="hy-AM"/>
        </w:rPr>
      </w:pPr>
      <w:r w:rsidRPr="00122A7F">
        <w:rPr>
          <w:rFonts w:ascii="GHEA Grapalat" w:hAnsi="GHEA Grapalat" w:cs="Sylfaen"/>
          <w:color w:val="222222"/>
          <w:sz w:val="18"/>
          <w:szCs w:val="18"/>
          <w:shd w:val="clear" w:color="auto" w:fill="FFFFFF"/>
          <w:lang w:val="hy-AM"/>
        </w:rPr>
        <w:t>ս</w:t>
      </w:r>
      <w:r w:rsidR="00192EDB" w:rsidRPr="00122A7F">
        <w:rPr>
          <w:rFonts w:ascii="GHEA Grapalat" w:hAnsi="GHEA Grapalat" w:cs="Sylfaen"/>
          <w:color w:val="222222"/>
          <w:sz w:val="18"/>
          <w:szCs w:val="18"/>
          <w:shd w:val="clear" w:color="auto" w:fill="FFFFFF"/>
          <w:lang w:val="hy-AM"/>
        </w:rPr>
        <w:t>տորագրություն</w:t>
      </w:r>
    </w:p>
    <w:sectPr w:rsidR="00192EDB" w:rsidRPr="00122A7F" w:rsidSect="00347586">
      <w:pgSz w:w="12240" w:h="15840"/>
      <w:pgMar w:top="540" w:right="99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31B"/>
    <w:rsid w:val="0005481A"/>
    <w:rsid w:val="00064B2A"/>
    <w:rsid w:val="00087B35"/>
    <w:rsid w:val="000A0EF9"/>
    <w:rsid w:val="000A187C"/>
    <w:rsid w:val="000E43F2"/>
    <w:rsid w:val="00122A7F"/>
    <w:rsid w:val="00143219"/>
    <w:rsid w:val="00190904"/>
    <w:rsid w:val="00192EDB"/>
    <w:rsid w:val="001A1383"/>
    <w:rsid w:val="001C30D8"/>
    <w:rsid w:val="001D1CCE"/>
    <w:rsid w:val="0022571C"/>
    <w:rsid w:val="00243E8F"/>
    <w:rsid w:val="00271E32"/>
    <w:rsid w:val="002A702A"/>
    <w:rsid w:val="002B01F8"/>
    <w:rsid w:val="002C29E1"/>
    <w:rsid w:val="002E2882"/>
    <w:rsid w:val="002E2F13"/>
    <w:rsid w:val="00302EDD"/>
    <w:rsid w:val="0031383C"/>
    <w:rsid w:val="00332FD6"/>
    <w:rsid w:val="00347586"/>
    <w:rsid w:val="00380D6B"/>
    <w:rsid w:val="003C3323"/>
    <w:rsid w:val="003E5D62"/>
    <w:rsid w:val="003F722F"/>
    <w:rsid w:val="00417CDB"/>
    <w:rsid w:val="004827FA"/>
    <w:rsid w:val="00482EA7"/>
    <w:rsid w:val="0048484A"/>
    <w:rsid w:val="004B4ED6"/>
    <w:rsid w:val="004C0238"/>
    <w:rsid w:val="004D0093"/>
    <w:rsid w:val="004D69F7"/>
    <w:rsid w:val="00511B5D"/>
    <w:rsid w:val="00523A81"/>
    <w:rsid w:val="00541D7C"/>
    <w:rsid w:val="00555A11"/>
    <w:rsid w:val="005F0E8D"/>
    <w:rsid w:val="005F443A"/>
    <w:rsid w:val="00605846"/>
    <w:rsid w:val="006119C4"/>
    <w:rsid w:val="00620654"/>
    <w:rsid w:val="00650BFE"/>
    <w:rsid w:val="0065208A"/>
    <w:rsid w:val="00660FD5"/>
    <w:rsid w:val="00663D98"/>
    <w:rsid w:val="006719EE"/>
    <w:rsid w:val="00697172"/>
    <w:rsid w:val="006D5678"/>
    <w:rsid w:val="007155C3"/>
    <w:rsid w:val="007205AC"/>
    <w:rsid w:val="00747686"/>
    <w:rsid w:val="00765011"/>
    <w:rsid w:val="007744F8"/>
    <w:rsid w:val="007D667A"/>
    <w:rsid w:val="007E2332"/>
    <w:rsid w:val="00812475"/>
    <w:rsid w:val="00814282"/>
    <w:rsid w:val="0084218F"/>
    <w:rsid w:val="00870F3B"/>
    <w:rsid w:val="00891DB8"/>
    <w:rsid w:val="0089737B"/>
    <w:rsid w:val="008C7BE2"/>
    <w:rsid w:val="008F68A8"/>
    <w:rsid w:val="00931601"/>
    <w:rsid w:val="009372DE"/>
    <w:rsid w:val="00943049"/>
    <w:rsid w:val="00947DBD"/>
    <w:rsid w:val="009809BC"/>
    <w:rsid w:val="009A2412"/>
    <w:rsid w:val="009A4D05"/>
    <w:rsid w:val="009B1BC7"/>
    <w:rsid w:val="009C5D77"/>
    <w:rsid w:val="009D6BED"/>
    <w:rsid w:val="009E0360"/>
    <w:rsid w:val="009E5145"/>
    <w:rsid w:val="009E7100"/>
    <w:rsid w:val="00A249E2"/>
    <w:rsid w:val="00A429A4"/>
    <w:rsid w:val="00A65B09"/>
    <w:rsid w:val="00A7513E"/>
    <w:rsid w:val="00AA052B"/>
    <w:rsid w:val="00AB7942"/>
    <w:rsid w:val="00AF1E86"/>
    <w:rsid w:val="00B36655"/>
    <w:rsid w:val="00B6259B"/>
    <w:rsid w:val="00BB3A55"/>
    <w:rsid w:val="00BB65B6"/>
    <w:rsid w:val="00BE41B1"/>
    <w:rsid w:val="00C11ABC"/>
    <w:rsid w:val="00C636AC"/>
    <w:rsid w:val="00CA7897"/>
    <w:rsid w:val="00CB3544"/>
    <w:rsid w:val="00CD531B"/>
    <w:rsid w:val="00D22BF1"/>
    <w:rsid w:val="00D417A5"/>
    <w:rsid w:val="00D83E4D"/>
    <w:rsid w:val="00DD0470"/>
    <w:rsid w:val="00E01001"/>
    <w:rsid w:val="00E2064C"/>
    <w:rsid w:val="00E2293A"/>
    <w:rsid w:val="00E308B2"/>
    <w:rsid w:val="00E31B76"/>
    <w:rsid w:val="00E31F27"/>
    <w:rsid w:val="00E34331"/>
    <w:rsid w:val="00E4752A"/>
    <w:rsid w:val="00E5042E"/>
    <w:rsid w:val="00E9656D"/>
    <w:rsid w:val="00F07C98"/>
    <w:rsid w:val="00F17605"/>
    <w:rsid w:val="00F34D9D"/>
    <w:rsid w:val="00F3727D"/>
    <w:rsid w:val="00F71FAD"/>
    <w:rsid w:val="00F85D80"/>
    <w:rsid w:val="00F917C9"/>
    <w:rsid w:val="00FA0F50"/>
    <w:rsid w:val="00FA1102"/>
    <w:rsid w:val="00FA2A27"/>
    <w:rsid w:val="00FC3025"/>
    <w:rsid w:val="00FE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D81B"/>
  <w15:docId w15:val="{EB07A7F9-E217-415E-AC58-FEEA907D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 Nersisyan</dc:creator>
  <cp:lastModifiedBy>Пользователь</cp:lastModifiedBy>
  <cp:revision>25</cp:revision>
  <cp:lastPrinted>2022-09-06T06:14:00Z</cp:lastPrinted>
  <dcterms:created xsi:type="dcterms:W3CDTF">2021-12-02T10:03:00Z</dcterms:created>
  <dcterms:modified xsi:type="dcterms:W3CDTF">2025-06-24T06:21:00Z</dcterms:modified>
</cp:coreProperties>
</file>