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738A" w14:textId="5DC6068B" w:rsidR="00CC6F2D" w:rsidRPr="007A4B03" w:rsidRDefault="00CC6F2D" w:rsidP="00CC6F2D">
      <w:pPr>
        <w:tabs>
          <w:tab w:val="left" w:pos="3300"/>
        </w:tabs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7A4B03">
        <w:rPr>
          <w:rFonts w:ascii="GHEA Grapalat" w:hAnsi="GHEA Grapalat"/>
          <w:b/>
          <w:sz w:val="32"/>
          <w:szCs w:val="32"/>
          <w:lang w:val="hy-AM"/>
        </w:rPr>
        <w:t>Կազմի ձևը</w:t>
      </w:r>
    </w:p>
    <w:p w14:paraId="663D4587" w14:textId="77777777" w:rsidR="00CC6F2D" w:rsidRPr="000A71B0" w:rsidRDefault="00CC6F2D" w:rsidP="00CC6F2D">
      <w:pPr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>«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ԲԱՐՁՐԱՎՈԼՏ ԷԼԵԿՏՐԱՑԱՆՑԵՐ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» 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ՓԲԸ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  </w:t>
      </w:r>
    </w:p>
    <w:p w14:paraId="57A1486C" w14:textId="77777777" w:rsidR="00CC6F2D" w:rsidRPr="00C07731" w:rsidRDefault="00CC6F2D" w:rsidP="00CC6F2D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C07731">
        <w:rPr>
          <w:rFonts w:ascii="GHEA Grapalat" w:hAnsi="GHEA Grapalat"/>
          <w:sz w:val="32"/>
          <w:szCs w:val="32"/>
          <w:lang w:val="hy-AM"/>
        </w:rPr>
        <w:t xml:space="preserve">                      ––––––––––––––––––   </w:t>
      </w:r>
      <w:r w:rsidRPr="00C07731">
        <w:rPr>
          <w:rFonts w:ascii="GHEA Grapalat" w:hAnsi="GHEA Grapalat" w:cs="Sylfaen"/>
          <w:sz w:val="32"/>
          <w:szCs w:val="32"/>
          <w:lang w:val="hy-AM"/>
        </w:rPr>
        <w:t>ենթակայան</w:t>
      </w:r>
      <w:r w:rsidRPr="00C07731">
        <w:rPr>
          <w:rFonts w:ascii="GHEA Grapalat" w:hAnsi="GHEA Grapalat"/>
          <w:sz w:val="32"/>
          <w:szCs w:val="32"/>
          <w:lang w:val="hy-AM"/>
        </w:rPr>
        <w:t xml:space="preserve"> </w:t>
      </w:r>
    </w:p>
    <w:p w14:paraId="61644527" w14:textId="77777777" w:rsidR="00CC6F2D" w:rsidRDefault="00CC6F2D" w:rsidP="00CC6F2D">
      <w:pPr>
        <w:rPr>
          <w:rFonts w:ascii="Sylfaen" w:hAnsi="Sylfaen"/>
          <w:lang w:val="hy-AM"/>
        </w:rPr>
      </w:pPr>
    </w:p>
    <w:p w14:paraId="5EBDD4EA" w14:textId="77777777" w:rsidR="00CC6F2D" w:rsidRDefault="00CC6F2D" w:rsidP="00CC6F2D">
      <w:pPr>
        <w:rPr>
          <w:rFonts w:ascii="Sylfaen" w:hAnsi="Sylfaen"/>
          <w:lang w:val="hy-AM"/>
        </w:rPr>
      </w:pPr>
    </w:p>
    <w:p w14:paraId="339DF67E" w14:textId="77777777" w:rsidR="00CC6F2D" w:rsidRPr="00F0530C" w:rsidRDefault="00CC6F2D" w:rsidP="00CC6F2D">
      <w:pPr>
        <w:tabs>
          <w:tab w:val="left" w:pos="2775"/>
        </w:tabs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  <w:r w:rsidRPr="00F0530C">
        <w:rPr>
          <w:rFonts w:ascii="GHEA Grapalat" w:hAnsi="GHEA Grapalat"/>
          <w:b/>
          <w:bCs/>
          <w:sz w:val="52"/>
          <w:szCs w:val="52"/>
          <w:lang w:val="hy-AM"/>
        </w:rPr>
        <w:t>ՍԱՐՔԱՎՈՐՈՒՄՆԵՐԸ ՆՈՐՈԳՄԱՆ ԴՈՒՐՍ ԲԵՐԵԼՈՒ ՀԱՅՏԵՐԻ</w:t>
      </w:r>
    </w:p>
    <w:p w14:paraId="4E05FF50" w14:textId="77777777" w:rsidR="00CC6F2D" w:rsidRPr="009F0A0D" w:rsidRDefault="00CC6F2D" w:rsidP="00CC6F2D">
      <w:pPr>
        <w:tabs>
          <w:tab w:val="left" w:pos="2775"/>
        </w:tabs>
        <w:jc w:val="center"/>
        <w:rPr>
          <w:rFonts w:ascii="GHEA Grapalat" w:hAnsi="GHEA Grapalat"/>
          <w:b/>
          <w:sz w:val="52"/>
          <w:szCs w:val="52"/>
          <w:lang w:val="hy-AM"/>
        </w:rPr>
      </w:pPr>
      <w:r w:rsidRPr="009F0A0D">
        <w:rPr>
          <w:rFonts w:ascii="GHEA Grapalat" w:hAnsi="GHEA Grapalat"/>
          <w:b/>
          <w:sz w:val="52"/>
          <w:szCs w:val="52"/>
          <w:lang w:val="hy-AM"/>
        </w:rPr>
        <w:t>ՄԱՏՅԱՆ</w:t>
      </w:r>
    </w:p>
    <w:p w14:paraId="57207B19" w14:textId="77777777" w:rsidR="00CC6F2D" w:rsidRDefault="00CC6F2D" w:rsidP="00CC6F2D">
      <w:pPr>
        <w:rPr>
          <w:rFonts w:ascii="Sylfaen" w:hAnsi="Sylfaen"/>
          <w:lang w:val="hy-AM"/>
        </w:rPr>
      </w:pPr>
    </w:p>
    <w:p w14:paraId="141F6286" w14:textId="77777777" w:rsidR="00CC6F2D" w:rsidRPr="009F0A0D" w:rsidRDefault="00CC6F2D" w:rsidP="00CC6F2D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ՍԿՍՎԱԾ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 –––––––––––––––</w:t>
      </w:r>
    </w:p>
    <w:p w14:paraId="13136C80" w14:textId="77777777" w:rsidR="00CC6F2D" w:rsidRDefault="00CC6F2D" w:rsidP="00CC6F2D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ԱՎԱՐՏՎԱԾ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–––––––––––––</w:t>
      </w:r>
    </w:p>
    <w:p w14:paraId="3A7F2EE3" w14:textId="77777777" w:rsidR="00FD34B9" w:rsidRDefault="00FD34B9" w:rsidP="00A83439">
      <w:pPr>
        <w:pStyle w:val="a3"/>
        <w:jc w:val="both"/>
        <w:rPr>
          <w:rFonts w:ascii="GHEA Grapalat" w:hAnsi="GHEA Grapalat" w:cs="Sylfaen"/>
          <w:lang w:val="hy-AM"/>
        </w:rPr>
      </w:pPr>
    </w:p>
    <w:p w14:paraId="3AAA1195" w14:textId="77777777" w:rsidR="00CC6F2D" w:rsidRDefault="00CC6F2D" w:rsidP="00A83439">
      <w:pPr>
        <w:pStyle w:val="a3"/>
        <w:jc w:val="both"/>
        <w:rPr>
          <w:rFonts w:ascii="GHEA Grapalat" w:hAnsi="GHEA Grapalat" w:cs="Sylfaen"/>
          <w:lang w:val="hy-AM"/>
        </w:rPr>
      </w:pPr>
    </w:p>
    <w:p w14:paraId="7BB059CA" w14:textId="77777777" w:rsidR="00CC6F2D" w:rsidRDefault="00CC6F2D" w:rsidP="00A83439">
      <w:pPr>
        <w:pStyle w:val="a3"/>
        <w:jc w:val="both"/>
        <w:rPr>
          <w:rFonts w:ascii="GHEA Grapalat" w:hAnsi="GHEA Grapalat" w:cs="Sylfaen"/>
          <w:lang w:val="hy-AM"/>
        </w:rPr>
      </w:pPr>
    </w:p>
    <w:p w14:paraId="69815197" w14:textId="77777777" w:rsidR="00CC6F2D" w:rsidRDefault="00CC6F2D" w:rsidP="00A83439">
      <w:pPr>
        <w:pStyle w:val="a3"/>
        <w:jc w:val="both"/>
        <w:rPr>
          <w:rFonts w:ascii="GHEA Grapalat" w:hAnsi="GHEA Grapalat" w:cs="Sylfaen"/>
          <w:lang w:val="hy-AM"/>
        </w:rPr>
      </w:pPr>
    </w:p>
    <w:p w14:paraId="4DAFEFD0" w14:textId="77777777" w:rsidR="00E42AB5" w:rsidRPr="00FF2042" w:rsidRDefault="00E42AB5" w:rsidP="00267F2B">
      <w:pPr>
        <w:pStyle w:val="a3"/>
        <w:ind w:left="426" w:hanging="11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989"/>
        <w:gridCol w:w="5103"/>
        <w:gridCol w:w="3685"/>
      </w:tblGrid>
      <w:tr w:rsidR="006578C0" w:rsidRPr="00961F40" w14:paraId="63C8CDB0" w14:textId="77777777" w:rsidTr="00D404C7">
        <w:tc>
          <w:tcPr>
            <w:tcW w:w="1989" w:type="dxa"/>
          </w:tcPr>
          <w:p w14:paraId="21E66467" w14:textId="17168491" w:rsidR="006578C0" w:rsidRPr="00CC6F2D" w:rsidRDefault="006578C0" w:rsidP="00F138E5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6F2D">
              <w:rPr>
                <w:rFonts w:ascii="GHEA Grapalat" w:hAnsi="GHEA Grapalat"/>
                <w:b/>
                <w:bCs/>
                <w:lang w:val="hy-AM"/>
              </w:rPr>
              <w:t>Հերթական համարը, հայտ</w:t>
            </w:r>
            <w:r w:rsidR="00CC6F2D" w:rsidRPr="00CC6F2D">
              <w:rPr>
                <w:rFonts w:ascii="GHEA Grapalat" w:hAnsi="GHEA Grapalat"/>
                <w:b/>
                <w:bCs/>
                <w:lang w:val="hy-AM"/>
              </w:rPr>
              <w:t>ը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 xml:space="preserve"> հայտնելու  թույլտվությունը, ամսաթիվը, ժամը</w:t>
            </w:r>
          </w:p>
        </w:tc>
        <w:tc>
          <w:tcPr>
            <w:tcW w:w="5103" w:type="dxa"/>
          </w:tcPr>
          <w:p w14:paraId="1EA693AB" w14:textId="77777777" w:rsidR="006578C0" w:rsidRPr="00CC6F2D" w:rsidRDefault="006578C0" w:rsidP="00F138E5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6F2D">
              <w:rPr>
                <w:rFonts w:ascii="GHEA Grapalat" w:hAnsi="GHEA Grapalat"/>
                <w:b/>
                <w:bCs/>
                <w:lang w:val="hy-AM"/>
              </w:rPr>
              <w:t>Սարքավորման անվանումը, ինչպիսի նորոգում է կատարվելու, կատարման  ժամկետը, վթարային պատրաստվածության ժամանակը, հայտը ներկայացնողի ազգանունը, ստորագրությունը</w:t>
            </w:r>
          </w:p>
        </w:tc>
        <w:tc>
          <w:tcPr>
            <w:tcW w:w="3685" w:type="dxa"/>
          </w:tcPr>
          <w:p w14:paraId="777BCF33" w14:textId="7D6A499F" w:rsidR="006578C0" w:rsidRPr="00CC6F2D" w:rsidRDefault="006578C0" w:rsidP="00F138E5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6F2D">
              <w:rPr>
                <w:rFonts w:ascii="GHEA Grapalat" w:hAnsi="GHEA Grapalat"/>
                <w:b/>
                <w:bCs/>
                <w:lang w:val="hy-AM"/>
              </w:rPr>
              <w:t xml:space="preserve">Նշում թույլտվություն ստանալու կամ մերժելու մասին, թույլատրողի </w:t>
            </w:r>
            <w:r w:rsidR="0073574E" w:rsidRPr="00CC6F2D">
              <w:rPr>
                <w:rFonts w:ascii="GHEA Grapalat" w:hAnsi="GHEA Grapalat"/>
                <w:b/>
                <w:bCs/>
                <w:lang w:val="hy-AM"/>
              </w:rPr>
              <w:t>կամ մերժ</w:t>
            </w:r>
            <w:r w:rsidR="0073574E">
              <w:rPr>
                <w:rFonts w:ascii="GHEA Grapalat" w:hAnsi="GHEA Grapalat"/>
                <w:b/>
                <w:bCs/>
                <w:lang w:val="hy-AM"/>
              </w:rPr>
              <w:t>ողի</w:t>
            </w:r>
            <w:r w:rsidR="0073574E" w:rsidRPr="00CC6F2D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>պաշտոնը, անուն</w:t>
            </w:r>
            <w:r w:rsidR="00CC6F2D" w:rsidRPr="00CC6F2D">
              <w:rPr>
                <w:rFonts w:ascii="GHEA Grapalat" w:hAnsi="GHEA Grapalat"/>
                <w:b/>
                <w:bCs/>
                <w:lang w:val="hy-AM"/>
              </w:rPr>
              <w:t>ը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>, ազգանունը</w:t>
            </w:r>
            <w:r w:rsidR="001C7D1C" w:rsidRPr="00CC6F2D">
              <w:rPr>
                <w:rFonts w:ascii="GHEA Grapalat" w:hAnsi="GHEA Grapalat"/>
                <w:b/>
                <w:bCs/>
                <w:lang w:val="hy-AM"/>
              </w:rPr>
              <w:t>,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 xml:space="preserve"> հերթապահի ստորագրություն</w:t>
            </w:r>
          </w:p>
        </w:tc>
      </w:tr>
      <w:tr w:rsidR="006578C0" w:rsidRPr="006578C0" w14:paraId="4E14401F" w14:textId="77777777" w:rsidTr="00D404C7">
        <w:tc>
          <w:tcPr>
            <w:tcW w:w="1989" w:type="dxa"/>
          </w:tcPr>
          <w:p w14:paraId="2987C403" w14:textId="77777777" w:rsidR="006578C0" w:rsidRPr="00D12284" w:rsidRDefault="006578C0" w:rsidP="00F138E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1228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5103" w:type="dxa"/>
          </w:tcPr>
          <w:p w14:paraId="58777038" w14:textId="77777777" w:rsidR="006578C0" w:rsidRPr="00D12284" w:rsidRDefault="006578C0" w:rsidP="00F138E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1228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3685" w:type="dxa"/>
          </w:tcPr>
          <w:p w14:paraId="7918F8F8" w14:textId="77777777" w:rsidR="006578C0" w:rsidRPr="00D12284" w:rsidRDefault="006578C0" w:rsidP="00F138E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1228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3</w:t>
            </w:r>
          </w:p>
        </w:tc>
      </w:tr>
      <w:tr w:rsidR="006578C0" w:rsidRPr="00CC6F2D" w14:paraId="5B70FD30" w14:textId="77777777" w:rsidTr="00D404C7">
        <w:tc>
          <w:tcPr>
            <w:tcW w:w="1989" w:type="dxa"/>
          </w:tcPr>
          <w:p w14:paraId="79ECD32E" w14:textId="7B5BD299" w:rsidR="006578C0" w:rsidRPr="001C7D1C" w:rsidRDefault="006578C0" w:rsidP="008975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103" w:type="dxa"/>
          </w:tcPr>
          <w:p w14:paraId="0D6E7776" w14:textId="0CAB3816" w:rsidR="006578C0" w:rsidRPr="006308E2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685" w:type="dxa"/>
          </w:tcPr>
          <w:p w14:paraId="61E9A522" w14:textId="1F936B40" w:rsidR="006578C0" w:rsidRPr="006578C0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6578C0" w:rsidRPr="00CC6F2D" w14:paraId="458A6DBE" w14:textId="77777777" w:rsidTr="00D404C7">
        <w:tc>
          <w:tcPr>
            <w:tcW w:w="1989" w:type="dxa"/>
          </w:tcPr>
          <w:p w14:paraId="18AE1399" w14:textId="77777777" w:rsidR="006578C0" w:rsidRPr="006578C0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103" w:type="dxa"/>
          </w:tcPr>
          <w:p w14:paraId="6932A368" w14:textId="77777777" w:rsidR="006578C0" w:rsidRPr="006578C0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685" w:type="dxa"/>
          </w:tcPr>
          <w:p w14:paraId="56B3A9EB" w14:textId="77777777" w:rsidR="006578C0" w:rsidRPr="006578C0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06EB8493" w14:textId="77777777" w:rsidR="006578C0" w:rsidRPr="006578C0" w:rsidRDefault="006578C0" w:rsidP="006578C0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6095"/>
      </w:tblGrid>
      <w:tr w:rsidR="006578C0" w:rsidRPr="00961F40" w14:paraId="5FA13D3B" w14:textId="77777777" w:rsidTr="00F138E5">
        <w:tc>
          <w:tcPr>
            <w:tcW w:w="4678" w:type="dxa"/>
          </w:tcPr>
          <w:p w14:paraId="1449A211" w14:textId="59769820" w:rsidR="006578C0" w:rsidRPr="00CC6F2D" w:rsidRDefault="006578C0" w:rsidP="00F138E5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bookmarkStart w:id="0" w:name="_Hlk136600707"/>
            <w:r w:rsidRPr="00CC6F2D">
              <w:rPr>
                <w:rFonts w:ascii="GHEA Grapalat" w:hAnsi="GHEA Grapalat"/>
                <w:b/>
                <w:bCs/>
                <w:lang w:val="hy-AM"/>
              </w:rPr>
              <w:t>Փաստացի նորոգման դնելու ժամանակը</w:t>
            </w:r>
            <w:bookmarkEnd w:id="0"/>
            <w:r w:rsidRPr="00CC6F2D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="0073574E" w:rsidRPr="00CC6F2D">
              <w:rPr>
                <w:rFonts w:ascii="GHEA Grapalat" w:hAnsi="GHEA Grapalat"/>
                <w:b/>
                <w:bCs/>
                <w:lang w:val="hy-AM"/>
              </w:rPr>
              <w:t xml:space="preserve">հերթապահի ազգանունը, 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>ստորագրություն</w:t>
            </w:r>
            <w:r w:rsidR="00CC6F2D" w:rsidRPr="00CC6F2D">
              <w:rPr>
                <w:rFonts w:ascii="GHEA Grapalat" w:hAnsi="GHEA Grapalat"/>
                <w:b/>
                <w:bCs/>
                <w:lang w:val="hy-AM"/>
              </w:rPr>
              <w:t>ը</w:t>
            </w:r>
          </w:p>
        </w:tc>
        <w:tc>
          <w:tcPr>
            <w:tcW w:w="6095" w:type="dxa"/>
          </w:tcPr>
          <w:p w14:paraId="67DB3586" w14:textId="5A4E4289" w:rsidR="006578C0" w:rsidRPr="00CC6F2D" w:rsidRDefault="006578C0" w:rsidP="00F138E5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6F2D">
              <w:rPr>
                <w:rFonts w:ascii="GHEA Grapalat" w:hAnsi="GHEA Grapalat"/>
                <w:b/>
                <w:bCs/>
                <w:lang w:val="hy-AM"/>
              </w:rPr>
              <w:t xml:space="preserve">Սարքավորման նորոգումից պահուստային վիճակ դուրս բերելու կամ միացնելու ամսաթիվը, </w:t>
            </w:r>
            <w:r w:rsidR="00082767">
              <w:rPr>
                <w:rFonts w:ascii="GHEA Grapalat" w:hAnsi="GHEA Grapalat"/>
                <w:b/>
                <w:bCs/>
                <w:lang w:val="hy-AM"/>
              </w:rPr>
              <w:t xml:space="preserve">ամիսը, </w:t>
            </w:r>
            <w:r w:rsidRPr="00CC6F2D">
              <w:rPr>
                <w:rFonts w:ascii="GHEA Grapalat" w:hAnsi="GHEA Grapalat"/>
                <w:b/>
                <w:bCs/>
                <w:lang w:val="hy-AM"/>
              </w:rPr>
              <w:t>ժամը և հերթապահի ստորագրությունը</w:t>
            </w:r>
          </w:p>
        </w:tc>
      </w:tr>
      <w:tr w:rsidR="006578C0" w:rsidRPr="006578C0" w14:paraId="639F664D" w14:textId="77777777" w:rsidTr="00F138E5">
        <w:tc>
          <w:tcPr>
            <w:tcW w:w="4678" w:type="dxa"/>
          </w:tcPr>
          <w:p w14:paraId="47B6DB52" w14:textId="77777777" w:rsidR="006578C0" w:rsidRPr="007323DA" w:rsidRDefault="006578C0" w:rsidP="00F138E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7323DA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6095" w:type="dxa"/>
          </w:tcPr>
          <w:p w14:paraId="4D08BF4A" w14:textId="77777777" w:rsidR="006578C0" w:rsidRPr="007323DA" w:rsidRDefault="006578C0" w:rsidP="00F138E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7323DA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6578C0" w:rsidRPr="00C1595A" w14:paraId="211B1894" w14:textId="77777777" w:rsidTr="00F138E5">
        <w:tc>
          <w:tcPr>
            <w:tcW w:w="4678" w:type="dxa"/>
          </w:tcPr>
          <w:p w14:paraId="752491CE" w14:textId="7586461F" w:rsidR="006578C0" w:rsidRPr="006578C0" w:rsidRDefault="006578C0" w:rsidP="00F138E5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095" w:type="dxa"/>
          </w:tcPr>
          <w:p w14:paraId="16FA7304" w14:textId="3B3D053A" w:rsidR="006578C0" w:rsidRPr="00D65961" w:rsidRDefault="006578C0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C6F2D" w:rsidRPr="00C1595A" w14:paraId="4BD26D30" w14:textId="77777777" w:rsidTr="00F138E5">
        <w:tc>
          <w:tcPr>
            <w:tcW w:w="4678" w:type="dxa"/>
          </w:tcPr>
          <w:p w14:paraId="504B784A" w14:textId="77777777" w:rsidR="00CC6F2D" w:rsidRPr="006578C0" w:rsidRDefault="00CC6F2D" w:rsidP="00F138E5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095" w:type="dxa"/>
          </w:tcPr>
          <w:p w14:paraId="7A528C04" w14:textId="77777777" w:rsidR="00CC6F2D" w:rsidRPr="00D65961" w:rsidRDefault="00CC6F2D" w:rsidP="00F138E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7237E7E1" w14:textId="77777777" w:rsidR="00267F2B" w:rsidRDefault="00267F2B" w:rsidP="00906A39">
      <w:pPr>
        <w:pStyle w:val="a3"/>
        <w:jc w:val="both"/>
        <w:rPr>
          <w:b/>
          <w:bCs/>
          <w:lang w:val="hy-AM"/>
        </w:rPr>
      </w:pPr>
    </w:p>
    <w:p w14:paraId="4F48ED66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0DAE3AD9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54B0132A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737DD918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463FBBA5" w14:textId="77777777" w:rsidR="00306870" w:rsidRDefault="00306870" w:rsidP="005C1B3C">
      <w:pPr>
        <w:tabs>
          <w:tab w:val="left" w:pos="3300"/>
        </w:tabs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14:paraId="38C5C286" w14:textId="3F9EB2D7" w:rsidR="005C1B3C" w:rsidRPr="007A4B03" w:rsidRDefault="005C1B3C" w:rsidP="005C1B3C">
      <w:pPr>
        <w:tabs>
          <w:tab w:val="left" w:pos="3300"/>
        </w:tabs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7A4B03">
        <w:rPr>
          <w:rFonts w:ascii="GHEA Grapalat" w:hAnsi="GHEA Grapalat"/>
          <w:b/>
          <w:sz w:val="32"/>
          <w:szCs w:val="32"/>
          <w:lang w:val="hy-AM"/>
        </w:rPr>
        <w:t>Կազմի ձևը</w:t>
      </w:r>
    </w:p>
    <w:p w14:paraId="15C45FAE" w14:textId="77777777" w:rsidR="005C1B3C" w:rsidRPr="000A71B0" w:rsidRDefault="005C1B3C" w:rsidP="005C1B3C">
      <w:pPr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>«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ԲԱՐՁՐԱՎՈԼՏ ԷԼԵԿՏՐԱՑԱՆՑԵՐ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» 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ՓԲԸ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  </w:t>
      </w:r>
    </w:p>
    <w:p w14:paraId="29975740" w14:textId="77777777" w:rsidR="005C1B3C" w:rsidRPr="00C07731" w:rsidRDefault="005C1B3C" w:rsidP="005C1B3C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C07731">
        <w:rPr>
          <w:rFonts w:ascii="GHEA Grapalat" w:hAnsi="GHEA Grapalat"/>
          <w:sz w:val="32"/>
          <w:szCs w:val="32"/>
          <w:lang w:val="hy-AM"/>
        </w:rPr>
        <w:t xml:space="preserve">                      ––––––––––––––––––   </w:t>
      </w:r>
      <w:r w:rsidRPr="00C07731">
        <w:rPr>
          <w:rFonts w:ascii="GHEA Grapalat" w:hAnsi="GHEA Grapalat" w:cs="Sylfaen"/>
          <w:sz w:val="32"/>
          <w:szCs w:val="32"/>
          <w:lang w:val="hy-AM"/>
        </w:rPr>
        <w:t>ենթակայան</w:t>
      </w:r>
      <w:r w:rsidRPr="00C07731">
        <w:rPr>
          <w:rFonts w:ascii="GHEA Grapalat" w:hAnsi="GHEA Grapalat"/>
          <w:sz w:val="32"/>
          <w:szCs w:val="32"/>
          <w:lang w:val="hy-AM"/>
        </w:rPr>
        <w:t xml:space="preserve"> </w:t>
      </w:r>
    </w:p>
    <w:p w14:paraId="2DFAFF34" w14:textId="77777777" w:rsidR="005C1B3C" w:rsidRDefault="005C1B3C" w:rsidP="005C1B3C">
      <w:pPr>
        <w:rPr>
          <w:rFonts w:ascii="Sylfaen" w:hAnsi="Sylfaen"/>
          <w:lang w:val="hy-AM"/>
        </w:rPr>
      </w:pPr>
    </w:p>
    <w:p w14:paraId="111D3646" w14:textId="77777777" w:rsidR="005C1B3C" w:rsidRDefault="005C1B3C" w:rsidP="005C1B3C">
      <w:pPr>
        <w:rPr>
          <w:rFonts w:ascii="Sylfaen" w:hAnsi="Sylfaen"/>
          <w:lang w:val="hy-AM"/>
        </w:rPr>
      </w:pPr>
    </w:p>
    <w:p w14:paraId="48841AAD" w14:textId="18C1158C" w:rsidR="005C1B3C" w:rsidRDefault="005C1B3C" w:rsidP="005C1B3C">
      <w:pPr>
        <w:tabs>
          <w:tab w:val="left" w:pos="2775"/>
        </w:tabs>
        <w:jc w:val="center"/>
        <w:rPr>
          <w:rFonts w:ascii="GHEA Grapalat" w:hAnsi="GHEA Grapalat" w:cs="Sylfaen"/>
          <w:b/>
          <w:bCs/>
          <w:sz w:val="52"/>
          <w:szCs w:val="52"/>
          <w:lang w:val="hy-AM"/>
        </w:rPr>
      </w:pPr>
      <w:r w:rsidRPr="005C1B3C">
        <w:rPr>
          <w:rFonts w:ascii="GHEA Grapalat" w:hAnsi="GHEA Grapalat" w:cs="Sylfaen"/>
          <w:b/>
          <w:bCs/>
          <w:sz w:val="52"/>
          <w:szCs w:val="52"/>
          <w:lang w:val="hy-AM"/>
        </w:rPr>
        <w:t>ԿԱՐԳԱԳՐԵՐՈՎ</w:t>
      </w:r>
      <w:r w:rsidRPr="005C1B3C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="00961F40">
        <w:rPr>
          <w:rFonts w:ascii="GHEA Grapalat" w:hAnsi="GHEA Grapalat" w:cs="Sylfaen"/>
          <w:b/>
          <w:bCs/>
          <w:sz w:val="52"/>
          <w:szCs w:val="52"/>
          <w:lang w:val="hy-AM"/>
        </w:rPr>
        <w:t>ԵՎ</w:t>
      </w:r>
      <w:r w:rsidRPr="005C1B3C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5C1B3C">
        <w:rPr>
          <w:rFonts w:ascii="GHEA Grapalat" w:hAnsi="GHEA Grapalat" w:cs="Sylfaen"/>
          <w:b/>
          <w:bCs/>
          <w:sz w:val="52"/>
          <w:szCs w:val="52"/>
          <w:lang w:val="hy-AM"/>
        </w:rPr>
        <w:t>ԿԱՐԳԱԴՐՈՒԹՅԱՄԲ</w:t>
      </w:r>
      <w:r w:rsidRPr="005C1B3C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5C1B3C">
        <w:rPr>
          <w:rFonts w:ascii="GHEA Grapalat" w:hAnsi="GHEA Grapalat" w:cs="Sylfaen"/>
          <w:b/>
          <w:bCs/>
          <w:sz w:val="52"/>
          <w:szCs w:val="52"/>
          <w:lang w:val="hy-AM"/>
        </w:rPr>
        <w:t>ԱՇԽԱՏԱՆՔՆԵՐԻ</w:t>
      </w:r>
      <w:r w:rsidRPr="005C1B3C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5C1B3C">
        <w:rPr>
          <w:rFonts w:ascii="GHEA Grapalat" w:hAnsi="GHEA Grapalat" w:cs="Sylfaen"/>
          <w:b/>
          <w:bCs/>
          <w:sz w:val="52"/>
          <w:szCs w:val="52"/>
          <w:lang w:val="hy-AM"/>
        </w:rPr>
        <w:t>ՀԱՇՎԱՌՄԱՆ</w:t>
      </w:r>
    </w:p>
    <w:p w14:paraId="31358D2D" w14:textId="746222CD" w:rsidR="005C1B3C" w:rsidRPr="005C1B3C" w:rsidRDefault="005C1B3C" w:rsidP="005C1B3C">
      <w:pPr>
        <w:tabs>
          <w:tab w:val="left" w:pos="2775"/>
        </w:tabs>
        <w:jc w:val="center"/>
        <w:rPr>
          <w:rFonts w:ascii="GHEA Grapalat" w:hAnsi="GHEA Grapalat"/>
          <w:b/>
          <w:sz w:val="52"/>
          <w:szCs w:val="52"/>
          <w:lang w:val="hy-AM"/>
        </w:rPr>
      </w:pPr>
      <w:r w:rsidRPr="005C1B3C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5C1B3C">
        <w:rPr>
          <w:rFonts w:ascii="GHEA Grapalat" w:hAnsi="GHEA Grapalat" w:cs="Sylfaen"/>
          <w:b/>
          <w:bCs/>
          <w:sz w:val="52"/>
          <w:szCs w:val="52"/>
          <w:lang w:val="hy-AM"/>
        </w:rPr>
        <w:t>ՄԱՏՅԱՆ</w:t>
      </w:r>
    </w:p>
    <w:p w14:paraId="6E75BB01" w14:textId="77777777" w:rsidR="005C1B3C" w:rsidRDefault="005C1B3C" w:rsidP="005C1B3C">
      <w:pPr>
        <w:rPr>
          <w:rFonts w:ascii="Sylfaen" w:hAnsi="Sylfaen"/>
          <w:lang w:val="hy-AM"/>
        </w:rPr>
      </w:pPr>
    </w:p>
    <w:p w14:paraId="35941664" w14:textId="77777777" w:rsidR="005C1B3C" w:rsidRPr="009F0A0D" w:rsidRDefault="005C1B3C" w:rsidP="005C1B3C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ՍԿՍՎԱԾ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 –––––––––––––––</w:t>
      </w:r>
    </w:p>
    <w:p w14:paraId="0D2BCC14" w14:textId="77777777" w:rsidR="005C1B3C" w:rsidRDefault="005C1B3C" w:rsidP="005C1B3C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ԱՎԱՐՏՎԱԾ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–––––––––––––</w:t>
      </w:r>
    </w:p>
    <w:p w14:paraId="62D7B5E9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7C1C3A5C" w14:textId="77777777" w:rsidR="00FF2042" w:rsidRDefault="00FF2042" w:rsidP="00906A39">
      <w:pPr>
        <w:pStyle w:val="a3"/>
        <w:jc w:val="both"/>
        <w:rPr>
          <w:b/>
          <w:bCs/>
          <w:lang w:val="hy-AM"/>
        </w:rPr>
      </w:pPr>
    </w:p>
    <w:p w14:paraId="73E6E13D" w14:textId="77777777" w:rsidR="00CC6F2D" w:rsidRDefault="00CC6F2D" w:rsidP="00906A39">
      <w:pPr>
        <w:pStyle w:val="a3"/>
        <w:jc w:val="both"/>
        <w:rPr>
          <w:b/>
          <w:bCs/>
          <w:lang w:val="hy-AM"/>
        </w:rPr>
      </w:pPr>
    </w:p>
    <w:tbl>
      <w:tblPr>
        <w:tblW w:w="110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"/>
        <w:gridCol w:w="941"/>
        <w:gridCol w:w="477"/>
        <w:gridCol w:w="637"/>
        <w:gridCol w:w="2160"/>
        <w:gridCol w:w="540"/>
        <w:gridCol w:w="1440"/>
        <w:gridCol w:w="720"/>
        <w:gridCol w:w="1260"/>
        <w:gridCol w:w="360"/>
        <w:gridCol w:w="1080"/>
        <w:gridCol w:w="1080"/>
        <w:gridCol w:w="220"/>
      </w:tblGrid>
      <w:tr w:rsidR="009B66EA" w:rsidRPr="009B66EA" w14:paraId="3EDCF60E" w14:textId="77777777" w:rsidTr="00C378B2">
        <w:trPr>
          <w:gridAfter w:val="1"/>
          <w:wAfter w:w="220" w:type="dxa"/>
        </w:trPr>
        <w:tc>
          <w:tcPr>
            <w:tcW w:w="1046" w:type="dxa"/>
            <w:gridSpan w:val="2"/>
          </w:tcPr>
          <w:p w14:paraId="571BC6B0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Կարգա</w:t>
            </w:r>
            <w:proofErr w:type="spellEnd"/>
          </w:p>
          <w:p w14:paraId="5FA22FDE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դրութ</w:t>
            </w:r>
            <w:proofErr w:type="spellEnd"/>
          </w:p>
          <w:p w14:paraId="6C1340FF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յան</w:t>
            </w:r>
            <w:proofErr w:type="spellEnd"/>
          </w:p>
          <w:p w14:paraId="39B15F50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համարը</w:t>
            </w:r>
            <w:proofErr w:type="spellEnd"/>
          </w:p>
        </w:tc>
        <w:tc>
          <w:tcPr>
            <w:tcW w:w="1114" w:type="dxa"/>
            <w:gridSpan w:val="2"/>
          </w:tcPr>
          <w:p w14:paraId="64A25075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Կարգա</w:t>
            </w:r>
            <w:proofErr w:type="spellEnd"/>
          </w:p>
          <w:p w14:paraId="41F594E3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գրի</w:t>
            </w:r>
            <w:proofErr w:type="spellEnd"/>
          </w:p>
          <w:p w14:paraId="055D9006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համարը</w:t>
            </w:r>
            <w:proofErr w:type="spellEnd"/>
          </w:p>
        </w:tc>
        <w:tc>
          <w:tcPr>
            <w:tcW w:w="2160" w:type="dxa"/>
          </w:tcPr>
          <w:p w14:paraId="716AFB90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Կարգա</w:t>
            </w:r>
            <w:proofErr w:type="spellEnd"/>
          </w:p>
          <w:p w14:paraId="3041A4CC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դրություն</w:t>
            </w:r>
            <w:proofErr w:type="spellEnd"/>
          </w:p>
          <w:p w14:paraId="615BE5B9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տվողը</w:t>
            </w:r>
            <w:proofErr w:type="spellEnd"/>
          </w:p>
          <w:p w14:paraId="1D88CC37" w14:textId="00B37ED9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(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ԱԱ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980" w:type="dxa"/>
            <w:gridSpan w:val="2"/>
          </w:tcPr>
          <w:p w14:paraId="240F23F0" w14:textId="0039FE7A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Աշխատանք</w:t>
            </w:r>
            <w:proofErr w:type="spellEnd"/>
          </w:p>
          <w:p w14:paraId="73E26C60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կատարողը</w:t>
            </w:r>
            <w:proofErr w:type="spellEnd"/>
          </w:p>
          <w:p w14:paraId="506495EF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կամ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հսկողը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)</w:t>
            </w:r>
          </w:p>
          <w:p w14:paraId="3DD8E3CA" w14:textId="0115EBF4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(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ԱԱ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2340" w:type="dxa"/>
            <w:gridSpan w:val="3"/>
          </w:tcPr>
          <w:p w14:paraId="44A7A0C9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Կարգա</w:t>
            </w:r>
            <w:proofErr w:type="spellEnd"/>
          </w:p>
          <w:p w14:paraId="6DD02824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դրությամբ</w:t>
            </w:r>
            <w:proofErr w:type="spellEnd"/>
          </w:p>
          <w:p w14:paraId="65A0E736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աշխատող</w:t>
            </w:r>
            <w:proofErr w:type="spellEnd"/>
          </w:p>
          <w:p w14:paraId="68D2DF74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բրիգադի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անդամները</w:t>
            </w:r>
            <w:proofErr w:type="spellEnd"/>
          </w:p>
          <w:p w14:paraId="7CD34100" w14:textId="4109AE0F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(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ԱԱ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2160" w:type="dxa"/>
            <w:gridSpan w:val="2"/>
          </w:tcPr>
          <w:p w14:paraId="4F71915D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Աշխա</w:t>
            </w:r>
            <w:proofErr w:type="spellEnd"/>
          </w:p>
          <w:p w14:paraId="52E27A12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տանքի</w:t>
            </w:r>
            <w:proofErr w:type="spellEnd"/>
          </w:p>
          <w:p w14:paraId="5571E3D9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տեղը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և</w:t>
            </w:r>
          </w:p>
          <w:p w14:paraId="0D3ED779" w14:textId="7777777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անվանումը</w:t>
            </w:r>
            <w:proofErr w:type="spellEnd"/>
          </w:p>
        </w:tc>
      </w:tr>
      <w:tr w:rsidR="009B66EA" w:rsidRPr="009B66EA" w14:paraId="2FCC490B" w14:textId="77777777" w:rsidTr="00C378B2">
        <w:trPr>
          <w:gridAfter w:val="1"/>
          <w:wAfter w:w="220" w:type="dxa"/>
        </w:trPr>
        <w:tc>
          <w:tcPr>
            <w:tcW w:w="1046" w:type="dxa"/>
            <w:gridSpan w:val="2"/>
          </w:tcPr>
          <w:p w14:paraId="3DD83A4C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4" w:type="dxa"/>
            <w:gridSpan w:val="2"/>
          </w:tcPr>
          <w:p w14:paraId="2B414CD4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</w:tcPr>
          <w:p w14:paraId="032D24FB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0" w:type="dxa"/>
            <w:gridSpan w:val="2"/>
          </w:tcPr>
          <w:p w14:paraId="75F05AFE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40" w:type="dxa"/>
            <w:gridSpan w:val="3"/>
          </w:tcPr>
          <w:p w14:paraId="20DFA9C1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60" w:type="dxa"/>
            <w:gridSpan w:val="2"/>
          </w:tcPr>
          <w:p w14:paraId="3F8015AC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9B66EA" w:rsidRPr="00C1595A" w14:paraId="75A8B94B" w14:textId="77777777" w:rsidTr="00C378B2">
        <w:trPr>
          <w:gridAfter w:val="1"/>
          <w:wAfter w:w="220" w:type="dxa"/>
        </w:trPr>
        <w:tc>
          <w:tcPr>
            <w:tcW w:w="1046" w:type="dxa"/>
            <w:gridSpan w:val="2"/>
          </w:tcPr>
          <w:p w14:paraId="4B1AF181" w14:textId="2AF0EF75" w:rsidR="009B66EA" w:rsidRPr="009B66EA" w:rsidRDefault="009B66EA" w:rsidP="00D12A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114" w:type="dxa"/>
            <w:gridSpan w:val="2"/>
          </w:tcPr>
          <w:p w14:paraId="63AFB8C7" w14:textId="5E7E362B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</w:tcPr>
          <w:p w14:paraId="67509F1B" w14:textId="3FFCC0D3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980" w:type="dxa"/>
            <w:gridSpan w:val="2"/>
          </w:tcPr>
          <w:p w14:paraId="1AF4AF78" w14:textId="624303FC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3"/>
          </w:tcPr>
          <w:p w14:paraId="37FC4E35" w14:textId="38CB1720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  <w:gridSpan w:val="2"/>
          </w:tcPr>
          <w:p w14:paraId="65512942" w14:textId="27B07D7E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  <w:tr w:rsidR="009B66EA" w:rsidRPr="00C1595A" w14:paraId="5BC47B90" w14:textId="77777777" w:rsidTr="00C378B2">
        <w:trPr>
          <w:gridAfter w:val="1"/>
          <w:wAfter w:w="220" w:type="dxa"/>
        </w:trPr>
        <w:tc>
          <w:tcPr>
            <w:tcW w:w="1046" w:type="dxa"/>
            <w:gridSpan w:val="2"/>
          </w:tcPr>
          <w:p w14:paraId="64D956CC" w14:textId="67201154" w:rsidR="009B66EA" w:rsidRPr="009B66EA" w:rsidRDefault="009B66EA" w:rsidP="00C378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114" w:type="dxa"/>
            <w:gridSpan w:val="2"/>
          </w:tcPr>
          <w:p w14:paraId="00E3C753" w14:textId="3C4611A7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</w:tcPr>
          <w:p w14:paraId="3D626E41" w14:textId="28F78F6D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0" w:type="dxa"/>
            <w:gridSpan w:val="2"/>
          </w:tcPr>
          <w:p w14:paraId="042C88D0" w14:textId="5F610B33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3"/>
          </w:tcPr>
          <w:p w14:paraId="3B89404C" w14:textId="5C630FC6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  <w:gridSpan w:val="2"/>
          </w:tcPr>
          <w:p w14:paraId="1B7467F2" w14:textId="781F1B31" w:rsidR="009B66EA" w:rsidRPr="009B66EA" w:rsidRDefault="009B66EA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  <w:tr w:rsidR="002A74A1" w:rsidRPr="00C1595A" w14:paraId="4929513E" w14:textId="77777777" w:rsidTr="002A74A1">
        <w:trPr>
          <w:gridAfter w:val="1"/>
          <w:wAfter w:w="220" w:type="dxa"/>
        </w:trPr>
        <w:tc>
          <w:tcPr>
            <w:tcW w:w="10800" w:type="dxa"/>
            <w:gridSpan w:val="12"/>
            <w:tcBorders>
              <w:left w:val="nil"/>
              <w:right w:val="nil"/>
            </w:tcBorders>
          </w:tcPr>
          <w:p w14:paraId="01247CF7" w14:textId="77777777" w:rsidR="002A74A1" w:rsidRDefault="002A74A1" w:rsidP="00C378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  <w:p w14:paraId="22704C3C" w14:textId="77777777" w:rsidR="002A74A1" w:rsidRPr="009B66EA" w:rsidRDefault="002A74A1" w:rsidP="00CB09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  <w:tr w:rsidR="009B66EA" w:rsidRPr="009B66EA" w14:paraId="4AC6BE24" w14:textId="77777777" w:rsidTr="006D7483">
        <w:trPr>
          <w:gridBefore w:val="1"/>
          <w:wBefore w:w="105" w:type="dxa"/>
          <w:trHeight w:val="136"/>
        </w:trPr>
        <w:tc>
          <w:tcPr>
            <w:tcW w:w="1418" w:type="dxa"/>
            <w:gridSpan w:val="2"/>
          </w:tcPr>
          <w:p w14:paraId="005517F9" w14:textId="47ACC6C2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</w:p>
        </w:tc>
        <w:tc>
          <w:tcPr>
            <w:tcW w:w="3337" w:type="dxa"/>
            <w:gridSpan w:val="3"/>
          </w:tcPr>
          <w:p w14:paraId="090DF97F" w14:textId="2169BEFF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</w:p>
        </w:tc>
        <w:tc>
          <w:tcPr>
            <w:tcW w:w="2160" w:type="dxa"/>
            <w:gridSpan w:val="2"/>
          </w:tcPr>
          <w:p w14:paraId="2CA6E29A" w14:textId="7E7540A4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</w:p>
        </w:tc>
        <w:tc>
          <w:tcPr>
            <w:tcW w:w="1260" w:type="dxa"/>
          </w:tcPr>
          <w:p w14:paraId="6320FE11" w14:textId="18A87327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</w:p>
        </w:tc>
        <w:tc>
          <w:tcPr>
            <w:tcW w:w="1440" w:type="dxa"/>
            <w:gridSpan w:val="2"/>
          </w:tcPr>
          <w:p w14:paraId="3CCED5B2" w14:textId="2B8D7118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gridSpan w:val="2"/>
          </w:tcPr>
          <w:p w14:paraId="2395F438" w14:textId="5649C098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</w:p>
        </w:tc>
      </w:tr>
      <w:tr w:rsidR="006D7483" w:rsidRPr="00961F40" w14:paraId="61BA3F8A" w14:textId="77777777" w:rsidTr="00D12284">
        <w:trPr>
          <w:gridBefore w:val="1"/>
          <w:wBefore w:w="105" w:type="dxa"/>
          <w:trHeight w:val="1905"/>
        </w:trPr>
        <w:tc>
          <w:tcPr>
            <w:tcW w:w="1418" w:type="dxa"/>
            <w:gridSpan w:val="2"/>
          </w:tcPr>
          <w:p w14:paraId="0CD6093B" w14:textId="401A53A4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Հրահանգ ավորում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անցկաց</w:t>
            </w:r>
          </w:p>
          <w:p w14:paraId="0A2CDC20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նողի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ստորագրությունը</w:t>
            </w:r>
          </w:p>
          <w:p w14:paraId="30F8683B" w14:textId="2B674030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>(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ԱԱ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>)</w:t>
            </w:r>
          </w:p>
        </w:tc>
        <w:tc>
          <w:tcPr>
            <w:tcW w:w="3337" w:type="dxa"/>
            <w:gridSpan w:val="3"/>
          </w:tcPr>
          <w:p w14:paraId="7899EC10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</w:p>
          <w:p w14:paraId="4402259D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</w:pP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Հրահանգավորման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էության</w:t>
            </w:r>
            <w:proofErr w:type="spellEnd"/>
          </w:p>
          <w:p w14:paraId="44C37FCB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համառոտ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C1B3C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շարադրանքը</w:t>
            </w:r>
            <w:proofErr w:type="spellEnd"/>
            <w:r w:rsidRPr="005C1B3C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160" w:type="dxa"/>
            <w:gridSpan w:val="2"/>
          </w:tcPr>
          <w:p w14:paraId="65B661F3" w14:textId="233510F6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Հրահան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 գավորում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</w:p>
          <w:p w14:paraId="20D8A575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ստացողների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</w:p>
          <w:p w14:paraId="32504ED9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>(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աշխատանքներն</w:t>
            </w:r>
          </w:p>
          <w:p w14:paraId="4DEDB066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իրագործողի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>,</w:t>
            </w:r>
          </w:p>
          <w:p w14:paraId="1B0A58DA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թույլատրողի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)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ստորագրությունը</w:t>
            </w:r>
          </w:p>
        </w:tc>
        <w:tc>
          <w:tcPr>
            <w:tcW w:w="1260" w:type="dxa"/>
          </w:tcPr>
          <w:p w14:paraId="74C60F16" w14:textId="3BA9C7B4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Աշխա տանքի</w:t>
            </w:r>
          </w:p>
          <w:p w14:paraId="6D3DA292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անցնելու</w:t>
            </w:r>
          </w:p>
          <w:p w14:paraId="7092A450" w14:textId="7777777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ամսա</w:t>
            </w:r>
          </w:p>
          <w:p w14:paraId="44B672D8" w14:textId="1F4B798A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թիվը</w:t>
            </w:r>
            <w:r w:rsidR="006B4B8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, ամիսը</w:t>
            </w:r>
            <w:r w:rsidRPr="005C1B3C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5C1B3C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և</w:t>
            </w:r>
          </w:p>
          <w:p w14:paraId="76FF6F52" w14:textId="0C8D14B7" w:rsidR="006D7483" w:rsidRPr="005C1B3C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ժամը</w:t>
            </w:r>
          </w:p>
        </w:tc>
        <w:tc>
          <w:tcPr>
            <w:tcW w:w="1440" w:type="dxa"/>
            <w:gridSpan w:val="2"/>
          </w:tcPr>
          <w:p w14:paraId="588A039A" w14:textId="4A2FB469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Աշխա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 տանքն</w:t>
            </w:r>
          </w:p>
          <w:p w14:paraId="41B91C76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ավարտելու</w:t>
            </w:r>
          </w:p>
          <w:p w14:paraId="7585BBD2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ամսա</w:t>
            </w:r>
          </w:p>
          <w:p w14:paraId="26836924" w14:textId="1B3D8F8A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թիվը</w:t>
            </w:r>
            <w:r w:rsidR="006B4B8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, ամիսը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և</w:t>
            </w:r>
          </w:p>
          <w:p w14:paraId="405E8B9C" w14:textId="1D0827A5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ժամը</w:t>
            </w:r>
          </w:p>
        </w:tc>
        <w:tc>
          <w:tcPr>
            <w:tcW w:w="1300" w:type="dxa"/>
            <w:gridSpan w:val="2"/>
          </w:tcPr>
          <w:p w14:paraId="041E50E4" w14:textId="36AD6A2B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Աշխա տանքը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թույլատ</w:t>
            </w:r>
          </w:p>
          <w:p w14:paraId="1A11E3F7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րողի</w:t>
            </w:r>
            <w:r w:rsidRPr="006D7483"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  <w:t xml:space="preserve"> </w:t>
            </w: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ստորագ</w:t>
            </w:r>
          </w:p>
          <w:p w14:paraId="3B6349DB" w14:textId="77777777" w:rsidR="006D7483" w:rsidRPr="006D7483" w:rsidRDefault="006D7483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lang w:val="hy-AM" w:eastAsia="ru-RU"/>
              </w:rPr>
            </w:pPr>
            <w:r w:rsidRPr="006D7483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րությունը</w:t>
            </w:r>
          </w:p>
          <w:p w14:paraId="061EAC07" w14:textId="77777777" w:rsidR="006D7483" w:rsidRPr="006D7483" w:rsidRDefault="006D7483" w:rsidP="009B66EA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</w:p>
        </w:tc>
      </w:tr>
      <w:tr w:rsidR="009B66EA" w:rsidRPr="009B66EA" w14:paraId="72196B40" w14:textId="77777777" w:rsidTr="00C378B2">
        <w:trPr>
          <w:gridBefore w:val="1"/>
          <w:wBefore w:w="105" w:type="dxa"/>
          <w:trHeight w:val="70"/>
        </w:trPr>
        <w:tc>
          <w:tcPr>
            <w:tcW w:w="1418" w:type="dxa"/>
            <w:gridSpan w:val="2"/>
          </w:tcPr>
          <w:p w14:paraId="457954F4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37" w:type="dxa"/>
            <w:gridSpan w:val="3"/>
          </w:tcPr>
          <w:p w14:paraId="5ABCE15E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60" w:type="dxa"/>
            <w:gridSpan w:val="2"/>
          </w:tcPr>
          <w:p w14:paraId="1B1EACFD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0" w:type="dxa"/>
          </w:tcPr>
          <w:p w14:paraId="02DF3796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gridSpan w:val="2"/>
          </w:tcPr>
          <w:p w14:paraId="48642885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gridSpan w:val="2"/>
          </w:tcPr>
          <w:p w14:paraId="4573448B" w14:textId="77777777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9B66EA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9B66EA" w:rsidRPr="009B66EA" w14:paraId="2C7F89A7" w14:textId="77777777" w:rsidTr="00C378B2">
        <w:trPr>
          <w:gridBefore w:val="1"/>
          <w:wBefore w:w="105" w:type="dxa"/>
        </w:trPr>
        <w:tc>
          <w:tcPr>
            <w:tcW w:w="1418" w:type="dxa"/>
            <w:gridSpan w:val="2"/>
          </w:tcPr>
          <w:p w14:paraId="54345F86" w14:textId="6A9A41D1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3337" w:type="dxa"/>
            <w:gridSpan w:val="3"/>
          </w:tcPr>
          <w:p w14:paraId="78417975" w14:textId="7CAF4295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  <w:gridSpan w:val="2"/>
          </w:tcPr>
          <w:p w14:paraId="02DD7F49" w14:textId="2A398BA7" w:rsidR="009B66EA" w:rsidRPr="009B66EA" w:rsidRDefault="009B66EA" w:rsidP="00B6711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260" w:type="dxa"/>
          </w:tcPr>
          <w:p w14:paraId="0668B7B7" w14:textId="46B5097B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440" w:type="dxa"/>
            <w:gridSpan w:val="2"/>
          </w:tcPr>
          <w:p w14:paraId="7A5C90B1" w14:textId="0DFD3A5F" w:rsidR="009B66EA" w:rsidRPr="009B66EA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300" w:type="dxa"/>
            <w:gridSpan w:val="2"/>
          </w:tcPr>
          <w:p w14:paraId="4C27C363" w14:textId="54459F4D" w:rsidR="00C378B2" w:rsidRPr="009B66EA" w:rsidRDefault="00C378B2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  <w:tr w:rsidR="009B66EA" w:rsidRPr="009B66EA" w14:paraId="64537961" w14:textId="77777777" w:rsidTr="00C378B2">
        <w:trPr>
          <w:gridBefore w:val="1"/>
          <w:wBefore w:w="105" w:type="dxa"/>
        </w:trPr>
        <w:tc>
          <w:tcPr>
            <w:tcW w:w="1418" w:type="dxa"/>
            <w:gridSpan w:val="2"/>
          </w:tcPr>
          <w:p w14:paraId="33D09998" w14:textId="182964C1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3337" w:type="dxa"/>
            <w:gridSpan w:val="3"/>
          </w:tcPr>
          <w:p w14:paraId="64A13276" w14:textId="77CD4051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160" w:type="dxa"/>
            <w:gridSpan w:val="2"/>
          </w:tcPr>
          <w:p w14:paraId="1719B555" w14:textId="5805F678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260" w:type="dxa"/>
          </w:tcPr>
          <w:p w14:paraId="504E36E6" w14:textId="5DA9D966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440" w:type="dxa"/>
            <w:gridSpan w:val="2"/>
          </w:tcPr>
          <w:p w14:paraId="639CF829" w14:textId="1F4CBAE0" w:rsidR="009B66EA" w:rsidRPr="005C1B3C" w:rsidRDefault="009B66EA" w:rsidP="009B66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1300" w:type="dxa"/>
            <w:gridSpan w:val="2"/>
          </w:tcPr>
          <w:p w14:paraId="17E9183C" w14:textId="3ADBDA26" w:rsidR="009B66EA" w:rsidRPr="005C1B3C" w:rsidRDefault="009B66EA" w:rsidP="00C378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</w:tbl>
    <w:p w14:paraId="31063B40" w14:textId="77777777" w:rsidR="009B66EA" w:rsidRDefault="009B66EA" w:rsidP="009B66EA">
      <w:pPr>
        <w:ind w:firstLine="720"/>
        <w:rPr>
          <w:lang w:val="hy-AM"/>
        </w:rPr>
      </w:pPr>
    </w:p>
    <w:p w14:paraId="522EEF53" w14:textId="77777777" w:rsidR="00426B44" w:rsidRDefault="00426B44" w:rsidP="009B66EA">
      <w:pPr>
        <w:ind w:firstLine="720"/>
        <w:rPr>
          <w:lang w:val="hy-AM"/>
        </w:rPr>
      </w:pPr>
    </w:p>
    <w:p w14:paraId="2B58C2CA" w14:textId="77777777" w:rsidR="00093D29" w:rsidRPr="007A4B03" w:rsidRDefault="00093D29" w:rsidP="00093D29">
      <w:pPr>
        <w:tabs>
          <w:tab w:val="left" w:pos="3300"/>
        </w:tabs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7A4B03">
        <w:rPr>
          <w:rFonts w:ascii="GHEA Grapalat" w:hAnsi="GHEA Grapalat"/>
          <w:b/>
          <w:sz w:val="32"/>
          <w:szCs w:val="32"/>
          <w:lang w:val="hy-AM"/>
        </w:rPr>
        <w:t>Կազմի ձևը</w:t>
      </w:r>
    </w:p>
    <w:p w14:paraId="073588F7" w14:textId="77777777" w:rsidR="00093D29" w:rsidRPr="000A71B0" w:rsidRDefault="00093D29" w:rsidP="00093D29">
      <w:pPr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>«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ԲԱՐՁՐԱՎՈԼՏ ԷԼԵԿՏՐԱՑԱՆՑԵՐ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» 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ՓԲԸ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  </w:t>
      </w:r>
    </w:p>
    <w:p w14:paraId="2BD42D72" w14:textId="77777777" w:rsidR="00093D29" w:rsidRPr="00C07731" w:rsidRDefault="00093D29" w:rsidP="00093D29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C07731">
        <w:rPr>
          <w:rFonts w:ascii="GHEA Grapalat" w:hAnsi="GHEA Grapalat"/>
          <w:sz w:val="32"/>
          <w:szCs w:val="32"/>
          <w:lang w:val="hy-AM"/>
        </w:rPr>
        <w:t xml:space="preserve">                      ––––––––––––––––––   </w:t>
      </w:r>
      <w:r w:rsidRPr="00C07731">
        <w:rPr>
          <w:rFonts w:ascii="GHEA Grapalat" w:hAnsi="GHEA Grapalat" w:cs="Sylfaen"/>
          <w:sz w:val="32"/>
          <w:szCs w:val="32"/>
          <w:lang w:val="hy-AM"/>
        </w:rPr>
        <w:t>ենթակայան</w:t>
      </w:r>
      <w:r w:rsidRPr="00C07731">
        <w:rPr>
          <w:rFonts w:ascii="GHEA Grapalat" w:hAnsi="GHEA Grapalat"/>
          <w:sz w:val="32"/>
          <w:szCs w:val="32"/>
          <w:lang w:val="hy-AM"/>
        </w:rPr>
        <w:t xml:space="preserve"> </w:t>
      </w:r>
    </w:p>
    <w:p w14:paraId="05E02D5C" w14:textId="77777777" w:rsidR="00093D29" w:rsidRDefault="00093D29" w:rsidP="00093D29">
      <w:pPr>
        <w:rPr>
          <w:rFonts w:ascii="Sylfaen" w:hAnsi="Sylfaen"/>
          <w:lang w:val="hy-AM"/>
        </w:rPr>
      </w:pPr>
    </w:p>
    <w:p w14:paraId="0438C5B8" w14:textId="77777777" w:rsidR="00093D29" w:rsidRDefault="00093D29" w:rsidP="00093D29">
      <w:pPr>
        <w:rPr>
          <w:rFonts w:ascii="Sylfaen" w:hAnsi="Sylfaen"/>
          <w:lang w:val="hy-AM"/>
        </w:rPr>
      </w:pPr>
    </w:p>
    <w:p w14:paraId="3401E9D9" w14:textId="77777777" w:rsidR="00093D29" w:rsidRDefault="00093D29" w:rsidP="00093D29">
      <w:pPr>
        <w:rPr>
          <w:rFonts w:ascii="GHEA Grapalat" w:hAnsi="GHEA Grapalat" w:cs="Sylfaen"/>
          <w:b/>
          <w:bCs/>
          <w:sz w:val="48"/>
          <w:szCs w:val="48"/>
          <w:lang w:val="hy-AM"/>
        </w:rPr>
      </w:pPr>
      <w:r w:rsidRPr="00093D29">
        <w:rPr>
          <w:rFonts w:ascii="GHEA Grapalat" w:hAnsi="GHEA Grapalat" w:cs="Sylfaen"/>
          <w:b/>
          <w:bCs/>
          <w:sz w:val="48"/>
          <w:szCs w:val="48"/>
          <w:lang w:val="hy-AM"/>
        </w:rPr>
        <w:t>ՍԱՐՔԱՎՈՐՈՒՄՆԵՐԻ ԹԵՐՈՒԹՅՈՒՆՆԵՐԻ</w:t>
      </w:r>
    </w:p>
    <w:p w14:paraId="32D775BE" w14:textId="0D3CF399" w:rsidR="00093D29" w:rsidRPr="00093D29" w:rsidRDefault="00961F40" w:rsidP="00093D29">
      <w:pPr>
        <w:jc w:val="center"/>
        <w:rPr>
          <w:b/>
          <w:bCs/>
          <w:sz w:val="48"/>
          <w:szCs w:val="48"/>
          <w:lang w:val="hy-AM"/>
        </w:rPr>
      </w:pPr>
      <w:r>
        <w:rPr>
          <w:rFonts w:ascii="GHEA Grapalat" w:hAnsi="GHEA Grapalat" w:cs="Sylfaen"/>
          <w:b/>
          <w:bCs/>
          <w:sz w:val="48"/>
          <w:szCs w:val="48"/>
          <w:lang w:val="hy-AM"/>
        </w:rPr>
        <w:t>ԵՎ</w:t>
      </w:r>
      <w:r w:rsidR="00093D29" w:rsidRPr="00093D29">
        <w:rPr>
          <w:rFonts w:ascii="GHEA Grapalat" w:hAnsi="GHEA Grapalat"/>
          <w:b/>
          <w:bCs/>
          <w:sz w:val="48"/>
          <w:szCs w:val="48"/>
          <w:lang w:val="hy-AM"/>
        </w:rPr>
        <w:t xml:space="preserve"> </w:t>
      </w:r>
      <w:r w:rsidR="00093D29" w:rsidRPr="00093D29">
        <w:rPr>
          <w:rFonts w:ascii="GHEA Grapalat" w:hAnsi="GHEA Grapalat" w:cs="Sylfaen"/>
          <w:b/>
          <w:bCs/>
          <w:sz w:val="48"/>
          <w:szCs w:val="48"/>
          <w:lang w:val="hy-AM"/>
        </w:rPr>
        <w:t>ԱՆՍԱՐՔՈՒԹՅՈՒՆՆԵՐԻ</w:t>
      </w:r>
      <w:r w:rsidR="00093D29" w:rsidRPr="00093D29">
        <w:rPr>
          <w:rFonts w:ascii="GHEA Grapalat" w:hAnsi="GHEA Grapalat"/>
          <w:b/>
          <w:bCs/>
          <w:sz w:val="48"/>
          <w:szCs w:val="48"/>
          <w:lang w:val="hy-AM"/>
        </w:rPr>
        <w:t xml:space="preserve"> </w:t>
      </w:r>
      <w:r w:rsidR="00093D29" w:rsidRPr="00093D29">
        <w:rPr>
          <w:rFonts w:ascii="GHEA Grapalat" w:hAnsi="GHEA Grapalat" w:cs="Sylfaen"/>
          <w:b/>
          <w:bCs/>
          <w:sz w:val="48"/>
          <w:szCs w:val="48"/>
          <w:lang w:val="hy-AM"/>
        </w:rPr>
        <w:t>ԳՐԱՆՑԱՄԱՏՅԱՆ</w:t>
      </w:r>
    </w:p>
    <w:p w14:paraId="258FF414" w14:textId="3061CBE2" w:rsidR="00093D29" w:rsidRPr="005C1B3C" w:rsidRDefault="00093D29" w:rsidP="00093D29">
      <w:pPr>
        <w:tabs>
          <w:tab w:val="left" w:pos="2775"/>
        </w:tabs>
        <w:jc w:val="center"/>
        <w:rPr>
          <w:rFonts w:ascii="GHEA Grapalat" w:hAnsi="GHEA Grapalat"/>
          <w:b/>
          <w:sz w:val="52"/>
          <w:szCs w:val="52"/>
          <w:lang w:val="hy-AM"/>
        </w:rPr>
      </w:pPr>
    </w:p>
    <w:p w14:paraId="1E936D4C" w14:textId="77777777" w:rsidR="00093D29" w:rsidRDefault="00093D29" w:rsidP="00093D29">
      <w:pPr>
        <w:rPr>
          <w:rFonts w:ascii="Sylfaen" w:hAnsi="Sylfaen"/>
          <w:lang w:val="hy-AM"/>
        </w:rPr>
      </w:pPr>
    </w:p>
    <w:p w14:paraId="18D4C1C5" w14:textId="77777777" w:rsidR="00093D29" w:rsidRPr="009F0A0D" w:rsidRDefault="00093D29" w:rsidP="00093D29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ՍԿՍՎԱԾ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 –––––––––––––––</w:t>
      </w:r>
    </w:p>
    <w:p w14:paraId="351A6F25" w14:textId="77777777" w:rsidR="00093D29" w:rsidRDefault="00093D29" w:rsidP="00093D29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ԱՎԱՐՏՎԱԾ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–––––––––––––</w:t>
      </w:r>
    </w:p>
    <w:p w14:paraId="5EF4BA5C" w14:textId="77777777" w:rsidR="00FF2042" w:rsidRDefault="00FF2042" w:rsidP="009B66EA">
      <w:pPr>
        <w:ind w:firstLine="720"/>
        <w:rPr>
          <w:lang w:val="hy-AM"/>
        </w:rPr>
      </w:pPr>
    </w:p>
    <w:p w14:paraId="6A347416" w14:textId="77777777" w:rsidR="00FF2042" w:rsidRDefault="00FF2042" w:rsidP="009B66EA">
      <w:pPr>
        <w:ind w:firstLine="720"/>
        <w:rPr>
          <w:lang w:val="hy-AM"/>
        </w:rPr>
      </w:pPr>
    </w:p>
    <w:p w14:paraId="0F68B4CC" w14:textId="4C42ED58" w:rsidR="001828CB" w:rsidRPr="00FF2042" w:rsidRDefault="001828CB" w:rsidP="001828CB">
      <w:pPr>
        <w:pStyle w:val="a3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757"/>
        <w:gridCol w:w="4166"/>
        <w:gridCol w:w="2731"/>
      </w:tblGrid>
      <w:tr w:rsidR="00D12284" w:rsidRPr="00C1595A" w14:paraId="21B6EF86" w14:textId="77777777" w:rsidTr="00093D29">
        <w:trPr>
          <w:trHeight w:hRule="exact" w:val="115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16ED09" w14:textId="77777777" w:rsidR="00D12284" w:rsidRPr="00093D29" w:rsidRDefault="00D12284" w:rsidP="00D12284">
            <w:pPr>
              <w:widowControl w:val="0"/>
              <w:spacing w:after="0" w:line="288" w:lineRule="auto"/>
              <w:jc w:val="center"/>
              <w:rPr>
                <w:rFonts w:ascii="GHEA Grapalat" w:eastAsia="Times New Roman" w:hAnsi="GHEA Grapalat" w:cs="Sylfaen"/>
                <w:b/>
                <w:bCs/>
                <w:lang w:eastAsia="ru-RU"/>
              </w:rPr>
            </w:pP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Հերթական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համարը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02573" w14:textId="0ABEC5F5" w:rsidR="00D12284" w:rsidRPr="00093D29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eastAsia="ru-RU"/>
              </w:rPr>
            </w:pP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Գրանցման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ամսաթիվը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,</w:t>
            </w:r>
            <w:r w:rsidR="0026214E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="0026214E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ամիսը</w:t>
            </w:r>
            <w:proofErr w:type="spellEnd"/>
            <w:r w:rsidR="0026214E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,</w:t>
            </w:r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ժամը</w:t>
            </w:r>
            <w:proofErr w:type="spellEnd"/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F96294" w14:textId="77777777" w:rsidR="00D12284" w:rsidRPr="00093D29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eastAsia="ru-RU"/>
              </w:rPr>
            </w:pP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Սարքավորման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անվանումը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անսարքության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կամ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թերության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էությունը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հերթապահի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ազգանունը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ստորագրությունը</w:t>
            </w:r>
            <w:proofErr w:type="spell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24403" w14:textId="3789F9FA" w:rsidR="00093D29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eastAsia="ru-RU"/>
              </w:rPr>
            </w:pPr>
            <w:proofErr w:type="spellStart"/>
            <w:proofErr w:type="gram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Ստորաբաժանման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պետի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նշումը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ամսաթիվը</w:t>
            </w:r>
            <w:proofErr w:type="spell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="0026214E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ամիսը</w:t>
            </w:r>
            <w:proofErr w:type="spellEnd"/>
            <w:r w:rsidR="0026214E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ժամը</w:t>
            </w:r>
            <w:proofErr w:type="spellEnd"/>
            <w:proofErr w:type="gramEnd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 xml:space="preserve">, </w:t>
            </w:r>
          </w:p>
          <w:p w14:paraId="26478B47" w14:textId="3F236B90" w:rsidR="00D12284" w:rsidRPr="00093D29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eastAsia="ru-RU"/>
              </w:rPr>
            </w:pPr>
            <w:proofErr w:type="spellStart"/>
            <w:r w:rsidRPr="00093D29">
              <w:rPr>
                <w:rFonts w:ascii="GHEA Grapalat" w:eastAsia="Times New Roman" w:hAnsi="GHEA Grapalat" w:cs="Sylfaen"/>
                <w:b/>
                <w:bCs/>
                <w:lang w:eastAsia="ru-RU"/>
              </w:rPr>
              <w:t>ստորագրությունը</w:t>
            </w:r>
            <w:proofErr w:type="spellEnd"/>
          </w:p>
        </w:tc>
      </w:tr>
      <w:tr w:rsidR="00D12284" w:rsidRPr="00D12284" w14:paraId="52F18AA6" w14:textId="77777777" w:rsidTr="008A2E8A">
        <w:trPr>
          <w:trHeight w:hRule="exact" w:val="35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0F9B29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 w:bidi="hy-AM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C01F34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 w:bidi="hy-AM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79E749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 w:bidi="hy-AM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A9A62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 w:bidi="hy-AM"/>
              </w:rPr>
              <w:t>4</w:t>
            </w:r>
          </w:p>
        </w:tc>
      </w:tr>
      <w:tr w:rsidR="00D12284" w:rsidRPr="00D12284" w14:paraId="7E7A267E" w14:textId="77777777" w:rsidTr="00093D29">
        <w:trPr>
          <w:trHeight w:hRule="exact" w:val="25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0F579" w14:textId="32B32E14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B5DD66" w14:textId="06FCFE44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FB85F8" w14:textId="7A3CBBC9" w:rsidR="00D12284" w:rsidRPr="00D12284" w:rsidRDefault="00D12284" w:rsidP="00D12284">
            <w:pPr>
              <w:widowControl w:val="0"/>
              <w:spacing w:after="0" w:line="240" w:lineRule="auto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54F0" w14:textId="056B237A" w:rsidR="00D12284" w:rsidRPr="00D12284" w:rsidRDefault="00D12284" w:rsidP="00EF563A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</w:tbl>
    <w:p w14:paraId="7D508BFA" w14:textId="77777777" w:rsidR="00D12284" w:rsidRDefault="00D12284" w:rsidP="00D12284">
      <w:pPr>
        <w:rPr>
          <w:rFonts w:ascii="GHEA Grapalat" w:hAnsi="GHEA Grapalat" w:cs="Sylfaen"/>
          <w:b/>
          <w:bCs/>
          <w:lang w:val="hy-AM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0"/>
        <w:gridCol w:w="4049"/>
        <w:gridCol w:w="2552"/>
      </w:tblGrid>
      <w:tr w:rsidR="00D12284" w:rsidRPr="00306870" w14:paraId="6931ABA2" w14:textId="77777777" w:rsidTr="0026214E">
        <w:trPr>
          <w:trHeight w:hRule="exact" w:val="1459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D34C34" w14:textId="128012D6" w:rsidR="00D12284" w:rsidRPr="00093D29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093D29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Գրառում թերությունը վերացնելու վերաբերյալ ամսաթիվ</w:t>
            </w:r>
            <w:r w:rsidR="0026214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ը</w:t>
            </w:r>
            <w:r w:rsidRPr="00093D29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, </w:t>
            </w:r>
            <w:r w:rsidR="0026214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ամիսը, ժամը, </w:t>
            </w:r>
            <w:r w:rsidRPr="00093D29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ստորագրությունը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1F4839" w14:textId="26E3F60B" w:rsidR="00D12284" w:rsidRPr="000F14B7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0F14B7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Նորոգված սարքավորումն աշխատանքի մեջ դնելու ամսաթիվը, </w:t>
            </w:r>
            <w:r w:rsidR="0026214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ամիսը, </w:t>
            </w:r>
            <w:r w:rsidRPr="000F14B7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ժամը</w:t>
            </w:r>
            <w:r w:rsidR="00093D29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,</w:t>
            </w:r>
            <w:r w:rsidRPr="000F14B7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 հերթապահի ազգանունը, ստորագրությունը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2EF966" w14:textId="77777777" w:rsidR="0026214E" w:rsidRDefault="00D12284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Գրառում հերթապահի կողմից ընդունման վերաբերյալ, ամսաթիվը,</w:t>
            </w:r>
            <w:r w:rsidR="0026214E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 ամիսը, </w:t>
            </w:r>
          </w:p>
          <w:p w14:paraId="15228AC0" w14:textId="35882CE4" w:rsidR="00D12284" w:rsidRPr="00306870" w:rsidRDefault="0026214E" w:rsidP="00093D29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>ստորագրությունը</w:t>
            </w:r>
            <w:r w:rsidR="00D12284" w:rsidRPr="00306870">
              <w:rPr>
                <w:rFonts w:ascii="GHEA Grapalat" w:eastAsia="Times New Roman" w:hAnsi="GHEA Grapalat" w:cs="Sylfaen"/>
                <w:b/>
                <w:bCs/>
                <w:lang w:val="hy-AM" w:eastAsia="ru-RU"/>
              </w:rPr>
              <w:t xml:space="preserve"> ստորագրությունը</w:t>
            </w:r>
          </w:p>
        </w:tc>
      </w:tr>
      <w:tr w:rsidR="00D12284" w:rsidRPr="00D12284" w14:paraId="17209CDD" w14:textId="77777777" w:rsidTr="008A2E8A">
        <w:trPr>
          <w:trHeight w:hRule="exact" w:val="235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2556C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y-AM" w:eastAsia="hy-AM" w:bidi="hy-AM"/>
              </w:rPr>
              <w:t>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3D578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y-AM" w:eastAsia="hy-AM" w:bidi="hy-AM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3024" w14:textId="77777777" w:rsidR="00D12284" w:rsidRPr="00D12284" w:rsidRDefault="00D12284" w:rsidP="00D12284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  <w:lang w:val="hy-AM" w:eastAsia="hy-AM" w:bidi="hy-AM"/>
              </w:rPr>
            </w:pPr>
            <w:r w:rsidRPr="00D12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y-AM" w:eastAsia="hy-AM" w:bidi="hy-AM"/>
              </w:rPr>
              <w:t>7</w:t>
            </w:r>
          </w:p>
        </w:tc>
      </w:tr>
      <w:tr w:rsidR="00D12284" w:rsidRPr="00C1595A" w14:paraId="45D8E9A0" w14:textId="77777777" w:rsidTr="00093D29">
        <w:trPr>
          <w:trHeight w:hRule="exact" w:val="229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2E7E36" w14:textId="640B490A" w:rsidR="00D12284" w:rsidRPr="00D12284" w:rsidRDefault="00D12284" w:rsidP="00D122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hy-AM" w:eastAsia="hy-AM" w:bidi="hy-AM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ACB2BC" w14:textId="7A3EDD4D" w:rsidR="00093D29" w:rsidRPr="00093D29" w:rsidRDefault="00093D29" w:rsidP="00093D29">
            <w:pPr>
              <w:tabs>
                <w:tab w:val="left" w:pos="1531"/>
              </w:tabs>
              <w:rPr>
                <w:rFonts w:ascii="Courier New" w:eastAsia="Courier New" w:hAnsi="Courier New" w:cs="Courier New"/>
                <w:sz w:val="10"/>
                <w:szCs w:val="10"/>
                <w:lang w:val="hy-AM" w:eastAsia="hy-AM" w:bidi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BD52" w14:textId="1EFB71A9" w:rsidR="00093D29" w:rsidRPr="00093D29" w:rsidRDefault="00093D29" w:rsidP="00093D29">
            <w:pPr>
              <w:rPr>
                <w:rFonts w:ascii="Courier New" w:eastAsia="Courier New" w:hAnsi="Courier New" w:cs="Courier New"/>
                <w:sz w:val="10"/>
                <w:szCs w:val="10"/>
                <w:lang w:val="hy-AM" w:eastAsia="hy-AM" w:bidi="hy-AM"/>
              </w:rPr>
            </w:pPr>
          </w:p>
        </w:tc>
      </w:tr>
      <w:tr w:rsidR="00093D29" w:rsidRPr="00C1595A" w14:paraId="1C1F6A27" w14:textId="77777777" w:rsidTr="00093D29">
        <w:trPr>
          <w:trHeight w:hRule="exact" w:val="229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F7601" w14:textId="77777777" w:rsidR="00093D29" w:rsidRPr="00D12284" w:rsidRDefault="00093D29" w:rsidP="00D122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hy-AM" w:eastAsia="hy-AM" w:bidi="hy-AM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CEB8E4" w14:textId="77777777" w:rsidR="00093D29" w:rsidRPr="00093D29" w:rsidRDefault="00093D29" w:rsidP="00093D29">
            <w:pPr>
              <w:tabs>
                <w:tab w:val="left" w:pos="1531"/>
              </w:tabs>
              <w:rPr>
                <w:rFonts w:ascii="Courier New" w:eastAsia="Courier New" w:hAnsi="Courier New" w:cs="Courier New"/>
                <w:sz w:val="10"/>
                <w:szCs w:val="10"/>
                <w:lang w:val="hy-AM" w:eastAsia="hy-AM" w:bidi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C2F8" w14:textId="77777777" w:rsidR="00093D29" w:rsidRPr="00093D29" w:rsidRDefault="00093D29" w:rsidP="00093D29">
            <w:pPr>
              <w:rPr>
                <w:rFonts w:ascii="Courier New" w:eastAsia="Courier New" w:hAnsi="Courier New" w:cs="Courier New"/>
                <w:sz w:val="10"/>
                <w:szCs w:val="10"/>
                <w:lang w:val="hy-AM" w:eastAsia="hy-AM" w:bidi="hy-AM"/>
              </w:rPr>
            </w:pPr>
          </w:p>
        </w:tc>
      </w:tr>
    </w:tbl>
    <w:p w14:paraId="706BFBF0" w14:textId="77777777" w:rsidR="00D12284" w:rsidRDefault="00D12284" w:rsidP="00D12284">
      <w:pPr>
        <w:rPr>
          <w:lang w:val="hy-AM"/>
        </w:rPr>
      </w:pPr>
    </w:p>
    <w:p w14:paraId="2640209B" w14:textId="77777777" w:rsidR="00882FDC" w:rsidRDefault="00882FDC" w:rsidP="00D12284">
      <w:pPr>
        <w:rPr>
          <w:lang w:val="hy-AM"/>
        </w:rPr>
      </w:pPr>
    </w:p>
    <w:p w14:paraId="0DEBD7D9" w14:textId="77777777" w:rsidR="00882FDC" w:rsidRDefault="00882FDC" w:rsidP="00D12284">
      <w:pPr>
        <w:rPr>
          <w:lang w:val="hy-AM"/>
        </w:rPr>
      </w:pPr>
    </w:p>
    <w:p w14:paraId="73287C34" w14:textId="77777777" w:rsidR="000F14B7" w:rsidRPr="007A4B03" w:rsidRDefault="000F14B7" w:rsidP="000F14B7">
      <w:pPr>
        <w:tabs>
          <w:tab w:val="left" w:pos="3300"/>
        </w:tabs>
        <w:jc w:val="center"/>
        <w:rPr>
          <w:rFonts w:ascii="GHEA Grapalat" w:hAnsi="GHEA Grapalat"/>
          <w:b/>
          <w:sz w:val="32"/>
          <w:szCs w:val="32"/>
          <w:lang w:val="hy-AM"/>
        </w:rPr>
      </w:pPr>
      <w:bookmarkStart w:id="1" w:name="_Hlk162425357"/>
      <w:r w:rsidRPr="007A4B03">
        <w:rPr>
          <w:rFonts w:ascii="GHEA Grapalat" w:hAnsi="GHEA Grapalat"/>
          <w:b/>
          <w:sz w:val="32"/>
          <w:szCs w:val="32"/>
          <w:lang w:val="hy-AM"/>
        </w:rPr>
        <w:t>Կազմի ձևը</w:t>
      </w:r>
    </w:p>
    <w:p w14:paraId="7331DCB6" w14:textId="77777777" w:rsidR="000F14B7" w:rsidRPr="000A71B0" w:rsidRDefault="000F14B7" w:rsidP="000F14B7">
      <w:pPr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>«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ԲԱՐՁՐԱՎՈԼՏ ԷԼԵԿՏՐԱՑԱՆՑԵՐ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» </w:t>
      </w:r>
      <w:r w:rsidRPr="000A71B0">
        <w:rPr>
          <w:rFonts w:ascii="GHEA Grapalat" w:hAnsi="GHEA Grapalat" w:cs="Sylfaen"/>
          <w:b/>
          <w:bCs/>
          <w:sz w:val="32"/>
          <w:szCs w:val="32"/>
          <w:lang w:val="hy-AM"/>
        </w:rPr>
        <w:t>ՓԲԸ</w:t>
      </w:r>
      <w:r w:rsidRPr="000A71B0">
        <w:rPr>
          <w:rFonts w:ascii="GHEA Grapalat" w:hAnsi="GHEA Grapalat"/>
          <w:b/>
          <w:bCs/>
          <w:sz w:val="32"/>
          <w:szCs w:val="32"/>
          <w:lang w:val="hy-AM"/>
        </w:rPr>
        <w:t xml:space="preserve">  </w:t>
      </w:r>
    </w:p>
    <w:p w14:paraId="5AED1BD7" w14:textId="77777777" w:rsidR="000F14B7" w:rsidRPr="00C07731" w:rsidRDefault="000F14B7" w:rsidP="000F14B7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C07731">
        <w:rPr>
          <w:rFonts w:ascii="GHEA Grapalat" w:hAnsi="GHEA Grapalat"/>
          <w:sz w:val="32"/>
          <w:szCs w:val="32"/>
          <w:lang w:val="hy-AM"/>
        </w:rPr>
        <w:t xml:space="preserve">                      ––––––––––––––––––   </w:t>
      </w:r>
      <w:r w:rsidRPr="00C07731">
        <w:rPr>
          <w:rFonts w:ascii="GHEA Grapalat" w:hAnsi="GHEA Grapalat" w:cs="Sylfaen"/>
          <w:sz w:val="32"/>
          <w:szCs w:val="32"/>
          <w:lang w:val="hy-AM"/>
        </w:rPr>
        <w:t>ենթակայան</w:t>
      </w:r>
      <w:r w:rsidRPr="00C07731">
        <w:rPr>
          <w:rFonts w:ascii="GHEA Grapalat" w:hAnsi="GHEA Grapalat"/>
          <w:sz w:val="32"/>
          <w:szCs w:val="32"/>
          <w:lang w:val="hy-AM"/>
        </w:rPr>
        <w:t xml:space="preserve"> </w:t>
      </w:r>
    </w:p>
    <w:p w14:paraId="5551EC55" w14:textId="77777777" w:rsidR="000F14B7" w:rsidRDefault="000F14B7" w:rsidP="000F14B7">
      <w:pPr>
        <w:rPr>
          <w:rFonts w:ascii="Sylfaen" w:hAnsi="Sylfaen"/>
          <w:lang w:val="hy-AM"/>
        </w:rPr>
      </w:pPr>
    </w:p>
    <w:p w14:paraId="42E461EE" w14:textId="77777777" w:rsidR="000F14B7" w:rsidRDefault="000F14B7" w:rsidP="000F14B7">
      <w:pPr>
        <w:rPr>
          <w:rFonts w:ascii="Sylfaen" w:hAnsi="Sylfaen"/>
          <w:lang w:val="hy-AM"/>
        </w:rPr>
      </w:pPr>
    </w:p>
    <w:p w14:paraId="7EBB20F6" w14:textId="77777777" w:rsidR="000F14B7" w:rsidRDefault="000F14B7" w:rsidP="000F14B7">
      <w:pPr>
        <w:pStyle w:val="a3"/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  <w:r w:rsidRPr="000F14B7">
        <w:rPr>
          <w:rFonts w:ascii="GHEA Grapalat" w:hAnsi="GHEA Grapalat" w:cs="Sylfaen"/>
          <w:b/>
          <w:bCs/>
          <w:sz w:val="52"/>
          <w:szCs w:val="52"/>
          <w:lang w:val="hy-AM"/>
        </w:rPr>
        <w:t>ՊԱՇՏՊԱՆԻՉ</w:t>
      </w:r>
      <w:r w:rsidRPr="000F14B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0F14B7">
        <w:rPr>
          <w:rFonts w:ascii="GHEA Grapalat" w:hAnsi="GHEA Grapalat" w:cs="Sylfaen"/>
          <w:b/>
          <w:bCs/>
          <w:sz w:val="52"/>
          <w:szCs w:val="52"/>
          <w:lang w:val="hy-AM"/>
        </w:rPr>
        <w:t>ՄԻՋՈՑՆԵՐԻ</w:t>
      </w:r>
      <w:r w:rsidRPr="000F14B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0F14B7">
        <w:rPr>
          <w:rFonts w:ascii="GHEA Grapalat" w:hAnsi="GHEA Grapalat" w:cs="Sylfaen"/>
          <w:b/>
          <w:bCs/>
          <w:sz w:val="52"/>
          <w:szCs w:val="52"/>
          <w:lang w:val="hy-AM"/>
        </w:rPr>
        <w:t>ՀԱՇՎԱՌՄԱՆ</w:t>
      </w:r>
      <w:r w:rsidRPr="000F14B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</w:p>
    <w:p w14:paraId="0132E1EB" w14:textId="77777777" w:rsidR="00DF7C50" w:rsidRDefault="00DF7C50" w:rsidP="000F14B7">
      <w:pPr>
        <w:pStyle w:val="a3"/>
        <w:jc w:val="center"/>
        <w:rPr>
          <w:rFonts w:ascii="GHEA Grapalat" w:hAnsi="GHEA Grapalat" w:cs="Sylfaen"/>
          <w:b/>
          <w:bCs/>
          <w:sz w:val="52"/>
          <w:szCs w:val="52"/>
          <w:lang w:val="hy-AM"/>
        </w:rPr>
      </w:pPr>
    </w:p>
    <w:p w14:paraId="07A8E383" w14:textId="5D683129" w:rsidR="000F14B7" w:rsidRPr="000F14B7" w:rsidRDefault="000F14B7" w:rsidP="000F14B7">
      <w:pPr>
        <w:pStyle w:val="a3"/>
        <w:jc w:val="center"/>
        <w:rPr>
          <w:b/>
          <w:bCs/>
          <w:sz w:val="52"/>
          <w:szCs w:val="52"/>
          <w:lang w:val="hy-AM"/>
        </w:rPr>
      </w:pPr>
      <w:r w:rsidRPr="000F14B7">
        <w:rPr>
          <w:rFonts w:ascii="GHEA Grapalat" w:hAnsi="GHEA Grapalat" w:cs="Sylfaen"/>
          <w:b/>
          <w:bCs/>
          <w:sz w:val="52"/>
          <w:szCs w:val="52"/>
          <w:lang w:val="hy-AM"/>
        </w:rPr>
        <w:t>ՄԱՏՅԱՆ</w:t>
      </w:r>
    </w:p>
    <w:p w14:paraId="706E325A" w14:textId="77777777" w:rsidR="000F14B7" w:rsidRPr="005C1B3C" w:rsidRDefault="000F14B7" w:rsidP="000F14B7">
      <w:pPr>
        <w:tabs>
          <w:tab w:val="left" w:pos="2775"/>
        </w:tabs>
        <w:jc w:val="center"/>
        <w:rPr>
          <w:rFonts w:ascii="GHEA Grapalat" w:hAnsi="GHEA Grapalat"/>
          <w:b/>
          <w:sz w:val="52"/>
          <w:szCs w:val="52"/>
          <w:lang w:val="hy-AM"/>
        </w:rPr>
      </w:pPr>
    </w:p>
    <w:p w14:paraId="4E8EA6D2" w14:textId="77777777" w:rsidR="000F14B7" w:rsidRDefault="000F14B7" w:rsidP="000F14B7">
      <w:pPr>
        <w:rPr>
          <w:rFonts w:ascii="Sylfaen" w:hAnsi="Sylfaen"/>
          <w:lang w:val="hy-AM"/>
        </w:rPr>
      </w:pPr>
    </w:p>
    <w:p w14:paraId="51A2B781" w14:textId="77777777" w:rsidR="000F14B7" w:rsidRPr="009F0A0D" w:rsidRDefault="000F14B7" w:rsidP="000F14B7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ՍԿՍՎԱԾ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 –––––––––––––––</w:t>
      </w:r>
    </w:p>
    <w:p w14:paraId="6A66BB4F" w14:textId="77777777" w:rsidR="000F14B7" w:rsidRDefault="000F14B7" w:rsidP="000F14B7">
      <w:pPr>
        <w:rPr>
          <w:rFonts w:ascii="GHEA Grapalat" w:hAnsi="GHEA Grapalat"/>
          <w:b/>
          <w:sz w:val="28"/>
          <w:szCs w:val="28"/>
          <w:lang w:val="hy-AM"/>
        </w:rPr>
      </w:pPr>
      <w:r w:rsidRPr="009F0A0D">
        <w:rPr>
          <w:rFonts w:ascii="GHEA Grapalat" w:hAnsi="GHEA Grapalat" w:cs="Sylfaen"/>
          <w:b/>
          <w:sz w:val="28"/>
          <w:szCs w:val="28"/>
          <w:lang w:val="hy-AM"/>
        </w:rPr>
        <w:t>ԱՎԱՐՏՎԱԾ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9F0A0D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9F0A0D">
        <w:rPr>
          <w:rFonts w:ascii="GHEA Grapalat" w:hAnsi="GHEA Grapalat"/>
          <w:b/>
          <w:sz w:val="28"/>
          <w:szCs w:val="28"/>
          <w:lang w:val="hy-AM"/>
        </w:rPr>
        <w:t xml:space="preserve"> –––––––––––––</w:t>
      </w:r>
      <w:bookmarkEnd w:id="1"/>
    </w:p>
    <w:p w14:paraId="26AE4482" w14:textId="77777777" w:rsidR="00882FDC" w:rsidRDefault="00882FDC" w:rsidP="00D12284">
      <w:pPr>
        <w:rPr>
          <w:lang w:val="hy-AM"/>
        </w:rPr>
      </w:pPr>
    </w:p>
    <w:p w14:paraId="3EECB9EB" w14:textId="181196B1" w:rsidR="001828CB" w:rsidRPr="00FF2042" w:rsidRDefault="001828CB" w:rsidP="001828CB">
      <w:pPr>
        <w:pStyle w:val="a3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Style w:val="a8"/>
        <w:tblW w:w="1117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417"/>
        <w:gridCol w:w="1134"/>
        <w:gridCol w:w="1134"/>
        <w:gridCol w:w="1134"/>
        <w:gridCol w:w="993"/>
        <w:gridCol w:w="1275"/>
        <w:gridCol w:w="1418"/>
        <w:gridCol w:w="966"/>
      </w:tblGrid>
      <w:tr w:rsidR="00AC1F51" w:rsidRPr="00015746" w14:paraId="77D3F898" w14:textId="1D17DF40" w:rsidTr="00AC1F51">
        <w:tc>
          <w:tcPr>
            <w:tcW w:w="568" w:type="dxa"/>
            <w:tcBorders>
              <w:right w:val="single" w:sz="4" w:space="0" w:color="auto"/>
            </w:tcBorders>
          </w:tcPr>
          <w:p w14:paraId="0FD1EC17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</w:p>
          <w:p w14:paraId="10E383CD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</w:p>
          <w:p w14:paraId="48D402FD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</w:p>
          <w:p w14:paraId="64B33104" w14:textId="36CBD503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հ/հ</w:t>
            </w:r>
          </w:p>
          <w:p w14:paraId="6392A4D4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</w:p>
          <w:p w14:paraId="4A1AFCC8" w14:textId="6D3447B7" w:rsidR="00AC1F51" w:rsidRPr="0089335A" w:rsidRDefault="00AC1F51" w:rsidP="00AC1F5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164567C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Փորձարկ</w:t>
            </w:r>
          </w:p>
          <w:p w14:paraId="6D767216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ման </w:t>
            </w:r>
          </w:p>
          <w:p w14:paraId="4DB33EF3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ամսաթիվ</w:t>
            </w:r>
          </w:p>
          <w:p w14:paraId="7CA6DE0F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ը, ամիսը, </w:t>
            </w:r>
          </w:p>
          <w:p w14:paraId="7057A3D0" w14:textId="77777777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տարեթիվ</w:t>
            </w:r>
          </w:p>
          <w:p w14:paraId="5F11F786" w14:textId="2660F304" w:rsidR="00AC1F51" w:rsidRPr="0089335A" w:rsidRDefault="00AC1F51" w:rsidP="00A7411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ը</w:t>
            </w:r>
          </w:p>
        </w:tc>
        <w:tc>
          <w:tcPr>
            <w:tcW w:w="1417" w:type="dxa"/>
          </w:tcPr>
          <w:p w14:paraId="7377F54E" w14:textId="79F24A1B" w:rsidR="00AC1F51" w:rsidRPr="0089335A" w:rsidRDefault="00AC1F51" w:rsidP="00A7411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Հաջորդ փորձարկման ամսաթիվը, ամիսը, տարեթիվը</w:t>
            </w:r>
          </w:p>
        </w:tc>
        <w:tc>
          <w:tcPr>
            <w:tcW w:w="1134" w:type="dxa"/>
          </w:tcPr>
          <w:p w14:paraId="5C0AA8C5" w14:textId="78BCFD27" w:rsidR="00AC1F51" w:rsidRPr="0089335A" w:rsidRDefault="00AC1F51" w:rsidP="00A74113">
            <w:pPr>
              <w:spacing w:after="20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Պաբերական զննման ամսաթիվը, </w:t>
            </w:r>
            <w:r w:rsidR="00735B9C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ամիսը, </w:t>
            </w: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տարեթիվը, </w:t>
            </w:r>
          </w:p>
        </w:tc>
        <w:tc>
          <w:tcPr>
            <w:tcW w:w="1134" w:type="dxa"/>
          </w:tcPr>
          <w:p w14:paraId="1FF97C17" w14:textId="0A7D84CB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Պարբերական զննման արդյունքը</w:t>
            </w:r>
          </w:p>
        </w:tc>
        <w:tc>
          <w:tcPr>
            <w:tcW w:w="1134" w:type="dxa"/>
          </w:tcPr>
          <w:p w14:paraId="702E921F" w14:textId="6F746E52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Զննում կատարող անձի ազգանունը,</w:t>
            </w:r>
          </w:p>
          <w:p w14:paraId="411A2EC2" w14:textId="610AA37B" w:rsidR="00AC1F51" w:rsidRPr="0089335A" w:rsidRDefault="00AC1F51" w:rsidP="00A74113">
            <w:pPr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ստորագրությունը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480AF5B" w14:textId="1F999105" w:rsidR="00AC1F51" w:rsidRPr="0089335A" w:rsidRDefault="00AC1F51" w:rsidP="00A7411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Գտվելու տեղը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5BC50B5" w14:textId="49D89486" w:rsidR="00AC1F51" w:rsidRPr="0089335A" w:rsidRDefault="00AC1F51" w:rsidP="00A7411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bookmarkStart w:id="2" w:name="_Hlk136860755"/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Անհատական օգտագործման համար հանձնման ամսաթիվ</w:t>
            </w:r>
            <w:r w:rsidR="00306870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ը</w:t>
            </w:r>
            <w:r w:rsidR="00735B9C"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 ամիսը,</w:t>
            </w: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 xml:space="preserve"> տարեթիվը</w:t>
            </w:r>
            <w:bookmarkEnd w:id="2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A104AA1" w14:textId="4CF8D7D6" w:rsidR="00AC1F51" w:rsidRPr="0089335A" w:rsidRDefault="00AC1F51" w:rsidP="00A7411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335A">
              <w:rPr>
                <w:rFonts w:ascii="GHEA Grapalat" w:eastAsiaTheme="minorHAnsi" w:hAnsi="GHEA Grapalat" w:cs="Sylfaen"/>
                <w:sz w:val="20"/>
                <w:szCs w:val="20"/>
                <w:lang w:val="hy-AM" w:eastAsia="en-US"/>
              </w:rPr>
              <w:t>Անհատական օգտագործման համար ստացող անձի ազգանունը, ստորագրությունը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37DC52D2" w14:textId="42BE79CB" w:rsidR="00AC1F51" w:rsidRPr="0089335A" w:rsidRDefault="00AC1F51" w:rsidP="00A74113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9335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Ծանոթություն</w:t>
            </w:r>
          </w:p>
        </w:tc>
      </w:tr>
      <w:tr w:rsidR="00AC1F51" w:rsidRPr="00736A74" w14:paraId="0098A519" w14:textId="26FA47D7" w:rsidTr="00AC1F51">
        <w:tc>
          <w:tcPr>
            <w:tcW w:w="568" w:type="dxa"/>
            <w:tcBorders>
              <w:right w:val="single" w:sz="4" w:space="0" w:color="auto"/>
            </w:tcBorders>
          </w:tcPr>
          <w:p w14:paraId="19F4C473" w14:textId="44B7B7D2" w:rsidR="00AC1F51" w:rsidRPr="00DF7C50" w:rsidRDefault="00AC1F51" w:rsidP="00AC1F5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52BAD76" w14:textId="2C556C4F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17" w:type="dxa"/>
          </w:tcPr>
          <w:p w14:paraId="5E213289" w14:textId="2914F864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</w:tcPr>
          <w:p w14:paraId="3A9CABE7" w14:textId="2489E6D4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134" w:type="dxa"/>
          </w:tcPr>
          <w:p w14:paraId="277B999B" w14:textId="596905F7" w:rsidR="00AC1F51" w:rsidRPr="00DF7C50" w:rsidRDefault="00AC1F51" w:rsidP="00A74113">
            <w:pPr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F7C50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5</w:t>
            </w:r>
          </w:p>
        </w:tc>
        <w:tc>
          <w:tcPr>
            <w:tcW w:w="1134" w:type="dxa"/>
          </w:tcPr>
          <w:p w14:paraId="4BC09D3C" w14:textId="2D16C25A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75CDD0A" w14:textId="5D2AC691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AA818FD" w14:textId="4D109AA4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65249D7" w14:textId="110969FC" w:rsidR="00AC1F51" w:rsidRPr="00DF7C50" w:rsidRDefault="00AC1F51" w:rsidP="00A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6AA2C9E9" w14:textId="263FC979" w:rsidR="00AC1F51" w:rsidRPr="00DF7C50" w:rsidRDefault="00AC1F51" w:rsidP="006504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7C50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</w:tr>
      <w:tr w:rsidR="00AC1F51" w:rsidRPr="00C1595A" w14:paraId="5DFF0B77" w14:textId="7CDF2EF9" w:rsidTr="00AC1F51">
        <w:tc>
          <w:tcPr>
            <w:tcW w:w="568" w:type="dxa"/>
            <w:tcBorders>
              <w:right w:val="single" w:sz="4" w:space="0" w:color="auto"/>
            </w:tcBorders>
          </w:tcPr>
          <w:p w14:paraId="7B026919" w14:textId="36591FDD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9C3C214" w14:textId="404BC88A" w:rsidR="00F677E0" w:rsidRPr="00F677E0" w:rsidRDefault="00F677E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14:paraId="2686ED0E" w14:textId="3E40355B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2140F29A" w14:textId="3B4AC3A4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53A7C07B" w14:textId="1F312450" w:rsidR="00AC1F51" w:rsidRPr="00F677E0" w:rsidRDefault="00AC1F51" w:rsidP="00F677E0">
            <w:pPr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1134" w:type="dxa"/>
          </w:tcPr>
          <w:p w14:paraId="659013E9" w14:textId="79612764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358BAB1" w14:textId="523FEC82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408DE84" w14:textId="2BF78898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6CA3ECF" w14:textId="1786DDCC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1919FAF9" w14:textId="75CEBF1E" w:rsidR="00AC1F51" w:rsidRPr="00F677E0" w:rsidRDefault="00AC1F51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F7C50" w:rsidRPr="00C1595A" w14:paraId="6C9C32B7" w14:textId="77777777" w:rsidTr="00AC1F51">
        <w:tc>
          <w:tcPr>
            <w:tcW w:w="568" w:type="dxa"/>
            <w:tcBorders>
              <w:right w:val="single" w:sz="4" w:space="0" w:color="auto"/>
            </w:tcBorders>
          </w:tcPr>
          <w:p w14:paraId="2FC0D6E0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4002ACA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14:paraId="657651EF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073233C4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2BF895EF" w14:textId="77777777" w:rsidR="00DF7C50" w:rsidRPr="00F677E0" w:rsidRDefault="00DF7C50" w:rsidP="00F677E0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7A9CC059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A8BFDF5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79A81F0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D77972D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0FEF5BAA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F7C50" w:rsidRPr="00C1595A" w14:paraId="6C6ECF35" w14:textId="77777777" w:rsidTr="00AC1F51">
        <w:tc>
          <w:tcPr>
            <w:tcW w:w="568" w:type="dxa"/>
            <w:tcBorders>
              <w:right w:val="single" w:sz="4" w:space="0" w:color="auto"/>
            </w:tcBorders>
          </w:tcPr>
          <w:p w14:paraId="7EEB866F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C915DDE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14:paraId="5FCAC5C5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0111F248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28887439" w14:textId="77777777" w:rsidR="00DF7C50" w:rsidRPr="00F677E0" w:rsidRDefault="00DF7C50" w:rsidP="00F677E0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15DF6DCD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7840E34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021AFFA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768EC21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5F376D73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F7C50" w:rsidRPr="00C1595A" w14:paraId="01D950FE" w14:textId="77777777" w:rsidTr="00AC1F51">
        <w:tc>
          <w:tcPr>
            <w:tcW w:w="568" w:type="dxa"/>
            <w:tcBorders>
              <w:right w:val="single" w:sz="4" w:space="0" w:color="auto"/>
            </w:tcBorders>
          </w:tcPr>
          <w:p w14:paraId="7C47F253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F286332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14:paraId="7B72578B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6C955C5D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39055924" w14:textId="77777777" w:rsidR="00DF7C50" w:rsidRPr="00F677E0" w:rsidRDefault="00DF7C50" w:rsidP="00F677E0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14:paraId="1D398F93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445B78B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19F31BA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3438B6F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14:paraId="2148D327" w14:textId="77777777" w:rsidR="00DF7C50" w:rsidRPr="00F677E0" w:rsidRDefault="00DF7C50" w:rsidP="00F677E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005B500F" w14:textId="77777777" w:rsidR="00882FDC" w:rsidRDefault="00882FDC" w:rsidP="00882FDC">
      <w:pPr>
        <w:ind w:firstLine="720"/>
        <w:rPr>
          <w:lang w:val="hy-AM"/>
        </w:rPr>
      </w:pPr>
    </w:p>
    <w:p w14:paraId="1F764B61" w14:textId="77777777" w:rsidR="00ED5180" w:rsidRDefault="00ED5180" w:rsidP="00882FDC">
      <w:pPr>
        <w:ind w:firstLine="720"/>
        <w:rPr>
          <w:lang w:val="hy-AM"/>
        </w:rPr>
      </w:pPr>
    </w:p>
    <w:p w14:paraId="0014CC0D" w14:textId="77777777" w:rsidR="00ED5180" w:rsidRDefault="00ED5180" w:rsidP="00882FDC">
      <w:pPr>
        <w:ind w:firstLine="720"/>
        <w:rPr>
          <w:lang w:val="hy-AM"/>
        </w:rPr>
      </w:pPr>
    </w:p>
    <w:p w14:paraId="3809D216" w14:textId="77777777" w:rsidR="00ED5180" w:rsidRDefault="00ED5180" w:rsidP="00882FDC">
      <w:pPr>
        <w:ind w:firstLine="720"/>
        <w:rPr>
          <w:lang w:val="hy-AM"/>
        </w:rPr>
      </w:pPr>
    </w:p>
    <w:p w14:paraId="22C2456B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Կազմի ձևը</w:t>
      </w:r>
    </w:p>
    <w:p w14:paraId="11EDE0AE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6DD13FA3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0F83348C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37839ABA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2950B59E" w14:textId="7F363D9D" w:rsidR="00CE0ADD" w:rsidRDefault="00CE0ADD" w:rsidP="00CE0ADD">
      <w:pPr>
        <w:ind w:left="360"/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  <w:r w:rsidRPr="00CE0ADD">
        <w:rPr>
          <w:rFonts w:ascii="GHEA Grapalat" w:hAnsi="GHEA Grapalat" w:cs="Sylfaen"/>
          <w:b/>
          <w:bCs/>
          <w:sz w:val="52"/>
          <w:szCs w:val="52"/>
          <w:lang w:val="hy-AM"/>
        </w:rPr>
        <w:t xml:space="preserve">ՀԱԿԱՀՐԴԵՀԱՅԻՆ </w:t>
      </w:r>
      <w:r w:rsidR="00961F40">
        <w:rPr>
          <w:rFonts w:ascii="GHEA Grapalat" w:hAnsi="GHEA Grapalat" w:cs="Sylfaen"/>
          <w:b/>
          <w:bCs/>
          <w:sz w:val="52"/>
          <w:szCs w:val="52"/>
          <w:lang w:val="hy-AM"/>
        </w:rPr>
        <w:t>ԵՎ</w:t>
      </w:r>
      <w:r w:rsidRPr="00CE0ADD">
        <w:rPr>
          <w:rFonts w:ascii="GHEA Grapalat" w:hAnsi="GHEA Grapalat" w:cs="Sylfaen"/>
          <w:b/>
          <w:bCs/>
          <w:sz w:val="52"/>
          <w:szCs w:val="52"/>
          <w:lang w:val="hy-AM"/>
        </w:rPr>
        <w:t xml:space="preserve"> ՀԱԿԱՎԹԱՐԱՅԻՆ</w:t>
      </w:r>
      <w:r w:rsidRPr="00CE0ADD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E0ADD">
        <w:rPr>
          <w:rFonts w:ascii="GHEA Grapalat" w:hAnsi="GHEA Grapalat" w:cs="Sylfaen"/>
          <w:b/>
          <w:bCs/>
          <w:sz w:val="52"/>
          <w:szCs w:val="52"/>
          <w:lang w:val="hy-AM"/>
        </w:rPr>
        <w:t>ՎԱՐԺԱՆՔՆԵՐԻ</w:t>
      </w:r>
      <w:r w:rsidRPr="00CE0ADD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E0ADD">
        <w:rPr>
          <w:rFonts w:ascii="GHEA Grapalat" w:hAnsi="GHEA Grapalat" w:cs="Sylfaen"/>
          <w:b/>
          <w:bCs/>
          <w:sz w:val="52"/>
          <w:szCs w:val="52"/>
          <w:lang w:val="hy-AM"/>
        </w:rPr>
        <w:t>ՀԱՇՎԱՌՄԱՆ</w:t>
      </w:r>
      <w:r w:rsidRPr="00CE0ADD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</w:p>
    <w:p w14:paraId="7A0890D7" w14:textId="06DEB84A" w:rsidR="00CE0ADD" w:rsidRPr="00CE0ADD" w:rsidRDefault="00CE0ADD" w:rsidP="00CE0ADD">
      <w:pPr>
        <w:ind w:left="360"/>
        <w:jc w:val="center"/>
        <w:rPr>
          <w:b/>
          <w:bCs/>
          <w:sz w:val="52"/>
          <w:szCs w:val="52"/>
          <w:lang w:val="hy-AM"/>
        </w:rPr>
      </w:pPr>
      <w:r w:rsidRPr="00CE0ADD">
        <w:rPr>
          <w:rFonts w:ascii="GHEA Grapalat" w:hAnsi="GHEA Grapalat" w:cs="Sylfaen"/>
          <w:b/>
          <w:bCs/>
          <w:sz w:val="52"/>
          <w:szCs w:val="52"/>
          <w:lang w:val="hy-AM"/>
        </w:rPr>
        <w:t>ՄԱՏՅԱՆ</w:t>
      </w:r>
    </w:p>
    <w:p w14:paraId="4EBD9A3C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5AD2DC24" w14:textId="77777777" w:rsidR="00CE0ADD" w:rsidRP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665443F1" w14:textId="47581598" w:rsidR="00CE0ADD" w:rsidRPr="00CE0ADD" w:rsidRDefault="00CE0ADD" w:rsidP="00CE0ADD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ՍԿՍՎԱԾ է  –––––––––––––––</w:t>
      </w:r>
    </w:p>
    <w:p w14:paraId="795BF66D" w14:textId="6E9A24B3" w:rsidR="00CE0ADD" w:rsidRPr="00CE0ADD" w:rsidRDefault="00CE0ADD" w:rsidP="00CE0ADD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ԱՎԱՐՏՎԱԾ Է –––––––––––––</w:t>
      </w:r>
    </w:p>
    <w:p w14:paraId="061E5E6A" w14:textId="77777777" w:rsidR="00CE0ADD" w:rsidRDefault="00CE0ADD" w:rsidP="00CE0ADD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53B99DD0" w14:textId="22FD55A8" w:rsidR="001828CB" w:rsidRPr="00FF2042" w:rsidRDefault="001828CB" w:rsidP="001828CB">
      <w:pPr>
        <w:pStyle w:val="a3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Style w:val="a8"/>
        <w:tblW w:w="10627" w:type="dxa"/>
        <w:tblLook w:val="04A0" w:firstRow="1" w:lastRow="0" w:firstColumn="1" w:lastColumn="0" w:noHBand="0" w:noVBand="1"/>
      </w:tblPr>
      <w:tblGrid>
        <w:gridCol w:w="1386"/>
        <w:gridCol w:w="1597"/>
        <w:gridCol w:w="3842"/>
        <w:gridCol w:w="1781"/>
        <w:gridCol w:w="2021"/>
      </w:tblGrid>
      <w:tr w:rsidR="00990162" w:rsidRPr="001101A8" w14:paraId="410B7F83" w14:textId="77777777" w:rsidTr="00CE0ADD">
        <w:tc>
          <w:tcPr>
            <w:tcW w:w="1386" w:type="dxa"/>
          </w:tcPr>
          <w:p w14:paraId="64A08C76" w14:textId="7BC7DAB0" w:rsidR="00CE0ADD" w:rsidRDefault="00CE0ADD" w:rsidP="00F138E5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>
              <w:rPr>
                <w:rFonts w:ascii="GHEA Grapalat" w:eastAsiaTheme="minorHAnsi" w:hAnsi="GHEA Grapalat" w:cs="Sylfaen"/>
                <w:lang w:val="hy-AM" w:eastAsia="en-US"/>
              </w:rPr>
              <w:t>Ա</w:t>
            </w: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միսը,</w:t>
            </w:r>
          </w:p>
          <w:p w14:paraId="3A04895F" w14:textId="55C0E867" w:rsidR="00990162" w:rsidRPr="00CE0ADD" w:rsidRDefault="00990162" w:rsidP="00F138E5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Ամսաթիվը, տարեթիվը</w:t>
            </w:r>
          </w:p>
        </w:tc>
        <w:tc>
          <w:tcPr>
            <w:tcW w:w="1594" w:type="dxa"/>
          </w:tcPr>
          <w:p w14:paraId="5B16C2D9" w14:textId="22C86F6B" w:rsidR="00990162" w:rsidRPr="00CE0ADD" w:rsidRDefault="00990162" w:rsidP="00F138E5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 xml:space="preserve">Անձնակազմի </w:t>
            </w:r>
            <w:r w:rsidR="00CE0ADD" w:rsidRPr="00CE0ADD">
              <w:rPr>
                <w:rFonts w:ascii="GHEA Grapalat" w:eastAsiaTheme="minorHAnsi" w:hAnsi="GHEA Grapalat" w:cs="Sylfaen"/>
                <w:lang w:val="hy-AM" w:eastAsia="en-US"/>
              </w:rPr>
              <w:t>անունը</w:t>
            </w:r>
            <w:r w:rsidR="00CE0ADD">
              <w:rPr>
                <w:rFonts w:ascii="GHEA Grapalat" w:eastAsiaTheme="minorHAnsi" w:hAnsi="GHEA Grapalat" w:cs="Sylfaen"/>
                <w:lang w:val="hy-AM" w:eastAsia="en-US"/>
              </w:rPr>
              <w:t>,</w:t>
            </w:r>
            <w:r w:rsidR="00CE0ADD" w:rsidRPr="00CE0ADD">
              <w:rPr>
                <w:rFonts w:ascii="GHEA Grapalat" w:eastAsiaTheme="minorHAnsi" w:hAnsi="GHEA Grapalat" w:cs="Sylfaen"/>
                <w:lang w:val="hy-AM" w:eastAsia="en-US"/>
              </w:rPr>
              <w:t xml:space="preserve"> </w:t>
            </w: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ազգանունը, պաշտոնը</w:t>
            </w:r>
          </w:p>
        </w:tc>
        <w:tc>
          <w:tcPr>
            <w:tcW w:w="3845" w:type="dxa"/>
          </w:tcPr>
          <w:p w14:paraId="133DE7A9" w14:textId="77777777" w:rsidR="00990162" w:rsidRPr="00CE0ADD" w:rsidRDefault="00990162" w:rsidP="00F138E5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Վարժանքների թեման և անցկացման վայրը</w:t>
            </w:r>
          </w:p>
        </w:tc>
        <w:tc>
          <w:tcPr>
            <w:tcW w:w="1781" w:type="dxa"/>
          </w:tcPr>
          <w:p w14:paraId="48ECF64A" w14:textId="77777777" w:rsidR="00990162" w:rsidRPr="00CE0ADD" w:rsidRDefault="00990162" w:rsidP="001A7D3C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Գնահատական</w:t>
            </w:r>
          </w:p>
        </w:tc>
        <w:tc>
          <w:tcPr>
            <w:tcW w:w="2021" w:type="dxa"/>
          </w:tcPr>
          <w:p w14:paraId="45B1620E" w14:textId="77777777" w:rsidR="00990162" w:rsidRPr="00CE0ADD" w:rsidRDefault="00990162" w:rsidP="00F138E5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lang w:val="hy-AM" w:eastAsia="en-US"/>
              </w:rPr>
            </w:pPr>
            <w:r w:rsidRPr="00CE0ADD">
              <w:rPr>
                <w:rFonts w:ascii="GHEA Grapalat" w:eastAsiaTheme="minorHAnsi" w:hAnsi="GHEA Grapalat" w:cs="Sylfaen"/>
                <w:lang w:val="hy-AM" w:eastAsia="en-US"/>
              </w:rPr>
              <w:t>Անձնակազմի ստորագրությունը</w:t>
            </w:r>
          </w:p>
        </w:tc>
      </w:tr>
      <w:tr w:rsidR="00990162" w14:paraId="72ABA025" w14:textId="77777777" w:rsidTr="00CE0ADD">
        <w:tc>
          <w:tcPr>
            <w:tcW w:w="1386" w:type="dxa"/>
          </w:tcPr>
          <w:p w14:paraId="7127A8EB" w14:textId="15E032ED" w:rsidR="00990162" w:rsidRPr="00D22B09" w:rsidRDefault="00891C6E" w:rsidP="00891C6E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22B09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1</w:t>
            </w:r>
          </w:p>
        </w:tc>
        <w:tc>
          <w:tcPr>
            <w:tcW w:w="1594" w:type="dxa"/>
          </w:tcPr>
          <w:p w14:paraId="19882188" w14:textId="550E5D3A" w:rsidR="00990162" w:rsidRPr="00D22B09" w:rsidRDefault="00891C6E" w:rsidP="00891C6E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22B09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2</w:t>
            </w:r>
          </w:p>
        </w:tc>
        <w:tc>
          <w:tcPr>
            <w:tcW w:w="3845" w:type="dxa"/>
          </w:tcPr>
          <w:p w14:paraId="167B1016" w14:textId="4C8ECFB6" w:rsidR="00990162" w:rsidRPr="00D22B09" w:rsidRDefault="00891C6E" w:rsidP="00891C6E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22B09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3</w:t>
            </w:r>
          </w:p>
        </w:tc>
        <w:tc>
          <w:tcPr>
            <w:tcW w:w="1781" w:type="dxa"/>
          </w:tcPr>
          <w:p w14:paraId="0A24DFE1" w14:textId="1DC35176" w:rsidR="00990162" w:rsidRPr="00D22B09" w:rsidRDefault="00891C6E" w:rsidP="00891C6E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22B09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4</w:t>
            </w:r>
          </w:p>
        </w:tc>
        <w:tc>
          <w:tcPr>
            <w:tcW w:w="2021" w:type="dxa"/>
          </w:tcPr>
          <w:p w14:paraId="43AD83F1" w14:textId="6918D543" w:rsidR="00990162" w:rsidRPr="00D22B09" w:rsidRDefault="00891C6E" w:rsidP="00891C6E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  <w:r w:rsidRPr="00D22B09"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  <w:t>5</w:t>
            </w:r>
          </w:p>
        </w:tc>
      </w:tr>
      <w:tr w:rsidR="00990162" w:rsidRPr="00D22B09" w14:paraId="650FEBFC" w14:textId="77777777" w:rsidTr="00CE0ADD">
        <w:tc>
          <w:tcPr>
            <w:tcW w:w="1386" w:type="dxa"/>
          </w:tcPr>
          <w:p w14:paraId="3D2BA55A" w14:textId="641B705D" w:rsidR="00990162" w:rsidRPr="00D22B09" w:rsidRDefault="00990162" w:rsidP="00F138E5">
            <w:pPr>
              <w:tabs>
                <w:tab w:val="left" w:pos="5333"/>
              </w:tabs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1594" w:type="dxa"/>
          </w:tcPr>
          <w:p w14:paraId="4E73358D" w14:textId="321ED699" w:rsidR="00D22B09" w:rsidRPr="00D22B09" w:rsidRDefault="00D22B09" w:rsidP="00F138E5">
            <w:pPr>
              <w:tabs>
                <w:tab w:val="left" w:pos="5333"/>
              </w:tabs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3845" w:type="dxa"/>
          </w:tcPr>
          <w:p w14:paraId="34DA437B" w14:textId="07BE7F1B" w:rsidR="00D22B09" w:rsidRPr="00D22B09" w:rsidRDefault="00D22B09" w:rsidP="00D22B09">
            <w:pPr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1781" w:type="dxa"/>
          </w:tcPr>
          <w:p w14:paraId="345B96AF" w14:textId="65DDC43F" w:rsidR="001A7D3C" w:rsidRPr="00D22B09" w:rsidRDefault="001A7D3C" w:rsidP="001A7D3C">
            <w:pPr>
              <w:tabs>
                <w:tab w:val="left" w:pos="5333"/>
              </w:tabs>
              <w:jc w:val="center"/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2021" w:type="dxa"/>
          </w:tcPr>
          <w:p w14:paraId="38B0789D" w14:textId="5A6167F3" w:rsidR="001A7D3C" w:rsidRPr="00D22B09" w:rsidRDefault="001A7D3C" w:rsidP="00F138E5">
            <w:pPr>
              <w:tabs>
                <w:tab w:val="left" w:pos="5333"/>
              </w:tabs>
              <w:rPr>
                <w:rFonts w:ascii="GHEA Grapalat" w:eastAsiaTheme="minorHAnsi" w:hAnsi="GHEA Grapalat" w:cs="Sylfaen"/>
                <w:sz w:val="16"/>
                <w:szCs w:val="16"/>
                <w:lang w:val="hy-AM" w:eastAsia="en-US"/>
              </w:rPr>
            </w:pPr>
          </w:p>
        </w:tc>
      </w:tr>
      <w:tr w:rsidR="00C50667" w:rsidRPr="00D22B09" w14:paraId="451A9C9A" w14:textId="77777777" w:rsidTr="00CE0ADD">
        <w:tc>
          <w:tcPr>
            <w:tcW w:w="1386" w:type="dxa"/>
          </w:tcPr>
          <w:p w14:paraId="028600F6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94" w:type="dxa"/>
          </w:tcPr>
          <w:p w14:paraId="69DF9A35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45" w:type="dxa"/>
          </w:tcPr>
          <w:p w14:paraId="422BCFFA" w14:textId="77777777" w:rsidR="00C50667" w:rsidRPr="00D22B09" w:rsidRDefault="00C50667" w:rsidP="00D22B0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81" w:type="dxa"/>
          </w:tcPr>
          <w:p w14:paraId="25D689CE" w14:textId="77777777" w:rsidR="00C50667" w:rsidRPr="00D22B09" w:rsidRDefault="00C50667" w:rsidP="001A7D3C">
            <w:pPr>
              <w:tabs>
                <w:tab w:val="left" w:pos="5333"/>
              </w:tabs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021" w:type="dxa"/>
          </w:tcPr>
          <w:p w14:paraId="32717176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C50667" w:rsidRPr="00D22B09" w14:paraId="4198E2C4" w14:textId="77777777" w:rsidTr="00CE0ADD">
        <w:tc>
          <w:tcPr>
            <w:tcW w:w="1386" w:type="dxa"/>
          </w:tcPr>
          <w:p w14:paraId="4502B06C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94" w:type="dxa"/>
          </w:tcPr>
          <w:p w14:paraId="1336FD0C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45" w:type="dxa"/>
          </w:tcPr>
          <w:p w14:paraId="3F9678B8" w14:textId="77777777" w:rsidR="00C50667" w:rsidRPr="00D22B09" w:rsidRDefault="00C50667" w:rsidP="00D22B0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81" w:type="dxa"/>
          </w:tcPr>
          <w:p w14:paraId="0AA21000" w14:textId="77777777" w:rsidR="00C50667" w:rsidRPr="00D22B09" w:rsidRDefault="00C50667" w:rsidP="001A7D3C">
            <w:pPr>
              <w:tabs>
                <w:tab w:val="left" w:pos="5333"/>
              </w:tabs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021" w:type="dxa"/>
          </w:tcPr>
          <w:p w14:paraId="064C8BB9" w14:textId="77777777" w:rsidR="00C50667" w:rsidRPr="00D22B09" w:rsidRDefault="00C50667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1A7D3C" w:rsidRPr="00D22B09" w14:paraId="4DD9650D" w14:textId="77777777" w:rsidTr="00CE0ADD">
        <w:tc>
          <w:tcPr>
            <w:tcW w:w="1386" w:type="dxa"/>
          </w:tcPr>
          <w:p w14:paraId="023D059F" w14:textId="63FA5947" w:rsidR="001A7D3C" w:rsidRDefault="001A7D3C" w:rsidP="00F138E5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94" w:type="dxa"/>
          </w:tcPr>
          <w:p w14:paraId="7A0D4594" w14:textId="2A6E492F" w:rsidR="001A7D3C" w:rsidRDefault="001A7D3C" w:rsidP="001A7D3C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45" w:type="dxa"/>
          </w:tcPr>
          <w:p w14:paraId="6A332E09" w14:textId="34332DBC" w:rsidR="001A7D3C" w:rsidRPr="001A7D3C" w:rsidRDefault="001A7D3C" w:rsidP="00D22B0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81" w:type="dxa"/>
          </w:tcPr>
          <w:p w14:paraId="4879F5FF" w14:textId="5D3ACF65" w:rsidR="001A7D3C" w:rsidRDefault="001A7D3C" w:rsidP="001A7D3C">
            <w:pPr>
              <w:tabs>
                <w:tab w:val="left" w:pos="5333"/>
              </w:tabs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021" w:type="dxa"/>
          </w:tcPr>
          <w:p w14:paraId="09DF129A" w14:textId="0BB29640" w:rsidR="001A7D3C" w:rsidRPr="00D22B09" w:rsidRDefault="001A7D3C" w:rsidP="001A7D3C">
            <w:pPr>
              <w:tabs>
                <w:tab w:val="left" w:pos="5333"/>
              </w:tabs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</w:tbl>
    <w:p w14:paraId="626439A6" w14:textId="77777777" w:rsidR="00990162" w:rsidRDefault="00990162" w:rsidP="00990162">
      <w:pPr>
        <w:rPr>
          <w:lang w:val="hy-AM"/>
        </w:rPr>
      </w:pPr>
    </w:p>
    <w:p w14:paraId="05257863" w14:textId="77777777" w:rsidR="00123F71" w:rsidRDefault="00123F71" w:rsidP="00990162">
      <w:pPr>
        <w:rPr>
          <w:lang w:val="hy-AM"/>
        </w:rPr>
      </w:pPr>
    </w:p>
    <w:p w14:paraId="45A5E72A" w14:textId="77777777" w:rsidR="00123F71" w:rsidRDefault="00123F71" w:rsidP="00990162">
      <w:pPr>
        <w:rPr>
          <w:lang w:val="hy-AM"/>
        </w:rPr>
      </w:pPr>
    </w:p>
    <w:p w14:paraId="4B564C01" w14:textId="77777777" w:rsidR="00123F71" w:rsidRDefault="00123F71" w:rsidP="00990162">
      <w:pPr>
        <w:rPr>
          <w:lang w:val="hy-AM"/>
        </w:rPr>
      </w:pPr>
    </w:p>
    <w:p w14:paraId="6F96D272" w14:textId="77777777" w:rsidR="00123F71" w:rsidRDefault="00123F71" w:rsidP="00990162">
      <w:pPr>
        <w:rPr>
          <w:lang w:val="hy-AM"/>
        </w:rPr>
      </w:pPr>
    </w:p>
    <w:p w14:paraId="0E747B4B" w14:textId="77777777" w:rsidR="00123F71" w:rsidRDefault="00123F71" w:rsidP="00990162">
      <w:pPr>
        <w:rPr>
          <w:lang w:val="hy-AM"/>
        </w:rPr>
      </w:pPr>
    </w:p>
    <w:p w14:paraId="6A7D8299" w14:textId="77777777" w:rsidR="001828CB" w:rsidRDefault="001828CB" w:rsidP="00990162">
      <w:pPr>
        <w:rPr>
          <w:lang w:val="hy-AM"/>
        </w:rPr>
      </w:pPr>
    </w:p>
    <w:p w14:paraId="35034303" w14:textId="77777777" w:rsidR="00C50667" w:rsidRDefault="00C50667" w:rsidP="00990162">
      <w:pPr>
        <w:rPr>
          <w:lang w:val="hy-AM"/>
        </w:rPr>
      </w:pPr>
    </w:p>
    <w:p w14:paraId="6AD58FD7" w14:textId="77777777" w:rsidR="00C50667" w:rsidRDefault="00C50667" w:rsidP="00990162">
      <w:pPr>
        <w:rPr>
          <w:lang w:val="hy-AM"/>
        </w:rPr>
      </w:pPr>
    </w:p>
    <w:p w14:paraId="6D24D24F" w14:textId="77777777" w:rsidR="00C50667" w:rsidRDefault="00C50667" w:rsidP="00990162">
      <w:pPr>
        <w:rPr>
          <w:lang w:val="hy-AM"/>
        </w:rPr>
      </w:pPr>
    </w:p>
    <w:p w14:paraId="183F85DE" w14:textId="77777777" w:rsidR="00C50667" w:rsidRPr="00CE0ADD" w:rsidRDefault="00C50667" w:rsidP="00C5066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Կազմի ձևը</w:t>
      </w:r>
    </w:p>
    <w:p w14:paraId="57FF4B25" w14:textId="77777777" w:rsidR="00C50667" w:rsidRPr="00CE0ADD" w:rsidRDefault="00C50667" w:rsidP="00C5066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77F2BECD" w14:textId="77777777" w:rsidR="00C50667" w:rsidRPr="00CE0ADD" w:rsidRDefault="00C50667" w:rsidP="00C5066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368EC20C" w14:textId="77777777" w:rsidR="00C50667" w:rsidRPr="00CE0ADD" w:rsidRDefault="00C50667" w:rsidP="00C50667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1DB71EB4" w14:textId="77777777" w:rsidR="00C50667" w:rsidRPr="00CE0ADD" w:rsidRDefault="00C50667" w:rsidP="00C50667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12A2E024" w14:textId="3830ABC3" w:rsidR="00C50667" w:rsidRDefault="00C50667" w:rsidP="00C50667">
      <w:pPr>
        <w:pStyle w:val="a3"/>
        <w:jc w:val="center"/>
        <w:rPr>
          <w:rFonts w:ascii="GHEA Grapalat" w:hAnsi="GHEA Grapalat" w:cs="Sylfaen"/>
          <w:b/>
          <w:bCs/>
          <w:sz w:val="52"/>
          <w:szCs w:val="52"/>
          <w:lang w:val="hy-AM"/>
        </w:rPr>
      </w:pP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ՍԿԶԲՆԱԿԱՆ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,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ՊԱՐԲԵՐԱԿԱՆ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,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ԱՐՏԱՀԵՐԹ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ՀՐԱՀԱՆԳԱՎՈՐՄԱՆ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="00961F40">
        <w:rPr>
          <w:rFonts w:ascii="GHEA Grapalat" w:hAnsi="GHEA Grapalat" w:cs="Sylfaen"/>
          <w:b/>
          <w:bCs/>
          <w:sz w:val="52"/>
          <w:szCs w:val="52"/>
          <w:lang w:val="hy-AM"/>
        </w:rPr>
        <w:t>ԵՎ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ԻՆՔՆՈՒՐՈՒՅՆ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ԱՇԽԱՏԱՆՔԻ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ԱՆՑՆԵԼՈՒ</w:t>
      </w: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ԹՈՒՅԼԱՏՐՄԱՆ</w:t>
      </w:r>
    </w:p>
    <w:p w14:paraId="237AF1C3" w14:textId="77777777" w:rsidR="00C50667" w:rsidRDefault="00C50667" w:rsidP="00C50667">
      <w:pPr>
        <w:pStyle w:val="a3"/>
        <w:jc w:val="center"/>
        <w:rPr>
          <w:rFonts w:ascii="GHEA Grapalat" w:hAnsi="GHEA Grapalat" w:cs="Sylfaen"/>
          <w:b/>
          <w:bCs/>
          <w:sz w:val="52"/>
          <w:szCs w:val="52"/>
          <w:lang w:val="hy-AM"/>
        </w:rPr>
      </w:pPr>
    </w:p>
    <w:p w14:paraId="0884FC7B" w14:textId="0D7D8599" w:rsidR="00C50667" w:rsidRPr="00C50667" w:rsidRDefault="00C50667" w:rsidP="00C50667">
      <w:pPr>
        <w:pStyle w:val="a3"/>
        <w:jc w:val="center"/>
        <w:rPr>
          <w:b/>
          <w:bCs/>
          <w:sz w:val="52"/>
          <w:szCs w:val="52"/>
          <w:lang w:val="hy-AM"/>
        </w:rPr>
      </w:pPr>
      <w:r w:rsidRPr="00C50667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C50667">
        <w:rPr>
          <w:rFonts w:ascii="GHEA Grapalat" w:hAnsi="GHEA Grapalat" w:cs="Sylfaen"/>
          <w:b/>
          <w:bCs/>
          <w:sz w:val="52"/>
          <w:szCs w:val="52"/>
          <w:lang w:val="hy-AM"/>
        </w:rPr>
        <w:t>ԳՐԱՆՑԱՄԱՏՅԱՆ</w:t>
      </w:r>
    </w:p>
    <w:p w14:paraId="44EF361B" w14:textId="7566EC52" w:rsidR="00C50667" w:rsidRPr="00CE0ADD" w:rsidRDefault="00C50667" w:rsidP="00C50667">
      <w:pPr>
        <w:ind w:left="360"/>
        <w:jc w:val="center"/>
        <w:rPr>
          <w:b/>
          <w:bCs/>
          <w:sz w:val="52"/>
          <w:szCs w:val="52"/>
          <w:lang w:val="hy-AM"/>
        </w:rPr>
      </w:pPr>
    </w:p>
    <w:p w14:paraId="0936FE18" w14:textId="77777777" w:rsidR="00C50667" w:rsidRPr="00CE0ADD" w:rsidRDefault="00C50667" w:rsidP="00C50667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bookmarkStart w:id="3" w:name="_Hlk162425723"/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1DBE9A4A" w14:textId="77777777" w:rsidR="00C50667" w:rsidRPr="00CE0ADD" w:rsidRDefault="00C50667" w:rsidP="00C50667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ԱՎԱՐՏՎԱԾ Է –––––––––––––</w:t>
      </w:r>
    </w:p>
    <w:bookmarkEnd w:id="3"/>
    <w:p w14:paraId="2D48E527" w14:textId="77777777" w:rsidR="00C50667" w:rsidRDefault="00C50667" w:rsidP="00990162">
      <w:pPr>
        <w:rPr>
          <w:lang w:val="hy-AM"/>
        </w:rPr>
      </w:pPr>
    </w:p>
    <w:p w14:paraId="0D531992" w14:textId="3E997BA4" w:rsidR="001828CB" w:rsidRPr="00FF2042" w:rsidRDefault="001828CB" w:rsidP="001828CB">
      <w:pPr>
        <w:pStyle w:val="a3"/>
        <w:spacing w:after="0" w:line="240" w:lineRule="auto"/>
        <w:ind w:left="426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tbl>
      <w:tblPr>
        <w:tblW w:w="113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88"/>
        <w:gridCol w:w="1980"/>
        <w:gridCol w:w="1440"/>
        <w:gridCol w:w="1260"/>
        <w:gridCol w:w="1620"/>
        <w:gridCol w:w="1467"/>
        <w:gridCol w:w="1418"/>
      </w:tblGrid>
      <w:tr w:rsidR="007863F0" w:rsidRPr="007863F0" w14:paraId="3C24209D" w14:textId="77777777" w:rsidTr="00AA2BDC">
        <w:trPr>
          <w:trHeight w:val="360"/>
        </w:trPr>
        <w:tc>
          <w:tcPr>
            <w:tcW w:w="568" w:type="dxa"/>
            <w:vMerge w:val="restart"/>
          </w:tcPr>
          <w:p w14:paraId="3B2C550E" w14:textId="7D9E0191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C50667">
              <w:rPr>
                <w:rFonts w:ascii="GHEA Grapalat" w:eastAsia="Times New Roman" w:hAnsi="GHEA Grapalat" w:cs="Times New Roman"/>
                <w:lang w:val="hy-AM" w:eastAsia="ru-RU"/>
              </w:rPr>
              <w:t>հ/հ</w:t>
            </w:r>
          </w:p>
        </w:tc>
        <w:tc>
          <w:tcPr>
            <w:tcW w:w="1588" w:type="dxa"/>
            <w:vMerge w:val="restart"/>
          </w:tcPr>
          <w:p w14:paraId="2EC7D50D" w14:textId="77777777" w:rsidR="007863F0" w:rsidRPr="0030687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Հրահանգա</w:t>
            </w:r>
          </w:p>
          <w:p w14:paraId="43451AD4" w14:textId="77777777" w:rsidR="007863F0" w:rsidRPr="0030687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վորման</w:t>
            </w:r>
            <w:r w:rsidRPr="00306870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տեսակը</w:t>
            </w:r>
            <w:r w:rsidRPr="00306870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և</w:t>
            </w:r>
            <w:r w:rsidRPr="00306870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անցկացման</w:t>
            </w:r>
          </w:p>
          <w:p w14:paraId="4D231F51" w14:textId="54705B26" w:rsidR="007863F0" w:rsidRPr="0030687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306870">
              <w:rPr>
                <w:rFonts w:ascii="GHEA Grapalat" w:eastAsia="Times New Roman" w:hAnsi="GHEA Grapalat" w:cs="Sylfaen"/>
                <w:lang w:val="hy-AM" w:eastAsia="ru-RU"/>
              </w:rPr>
              <w:t>ամսաթիվը</w:t>
            </w:r>
            <w:r w:rsidR="009A4E44">
              <w:rPr>
                <w:rFonts w:ascii="GHEA Grapalat" w:eastAsia="Times New Roman" w:hAnsi="GHEA Grapalat" w:cs="Sylfaen"/>
                <w:lang w:val="hy-AM" w:eastAsia="ru-RU"/>
              </w:rPr>
              <w:t>, ամիսը, տարեթիվը</w:t>
            </w:r>
          </w:p>
          <w:p w14:paraId="57753A45" w14:textId="77777777" w:rsidR="007863F0" w:rsidRPr="0030687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980" w:type="dxa"/>
            <w:vMerge w:val="restart"/>
          </w:tcPr>
          <w:p w14:paraId="47494CB9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Հրահանգա</w:t>
            </w:r>
            <w:proofErr w:type="spellEnd"/>
          </w:p>
          <w:p w14:paraId="6954EC49" w14:textId="766F8DAE" w:rsidR="005E2E64" w:rsidRPr="00C50667" w:rsidRDefault="005E2E64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eastAsia="ru-RU"/>
              </w:rPr>
            </w:pPr>
            <w:r w:rsidRPr="00C50667">
              <w:rPr>
                <w:rFonts w:ascii="GHEA Grapalat" w:eastAsia="Times New Roman" w:hAnsi="GHEA Grapalat" w:cs="Sylfaen"/>
                <w:lang w:val="hy-AM" w:eastAsia="ru-RU"/>
              </w:rPr>
              <w:t>վ</w:t>
            </w:r>
            <w:proofErr w:type="spellStart"/>
            <w:r w:rsidR="007863F0" w:rsidRPr="00C50667">
              <w:rPr>
                <w:rFonts w:ascii="GHEA Grapalat" w:eastAsia="Times New Roman" w:hAnsi="GHEA Grapalat" w:cs="Sylfaen"/>
                <w:lang w:eastAsia="ru-RU"/>
              </w:rPr>
              <w:t>որվողի</w:t>
            </w:r>
            <w:proofErr w:type="spellEnd"/>
          </w:p>
          <w:p w14:paraId="62111F02" w14:textId="1822730C" w:rsidR="007863F0" w:rsidRPr="00C50667" w:rsidRDefault="00AA2BDC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անունը</w:t>
            </w:r>
            <w:proofErr w:type="spellEnd"/>
            <w:r>
              <w:rPr>
                <w:rFonts w:ascii="GHEA Grapalat" w:eastAsia="Times New Roman" w:hAnsi="GHEA Grapalat" w:cs="Sylfaen"/>
                <w:lang w:val="hy-AM" w:eastAsia="ru-RU"/>
              </w:rPr>
              <w:t>,</w:t>
            </w:r>
            <w:r w:rsidR="007863F0"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="007863F0" w:rsidRPr="00C50667">
              <w:rPr>
                <w:rFonts w:ascii="GHEA Grapalat" w:eastAsia="Times New Roman" w:hAnsi="GHEA Grapalat" w:cs="Sylfaen"/>
                <w:lang w:eastAsia="ru-RU"/>
              </w:rPr>
              <w:t>ազգանունը</w:t>
            </w:r>
            <w:proofErr w:type="spellEnd"/>
          </w:p>
          <w:p w14:paraId="45DF8CB5" w14:textId="7461370D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14:paraId="2C25D4B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Հրահանգա</w:t>
            </w:r>
            <w:proofErr w:type="spellEnd"/>
          </w:p>
          <w:p w14:paraId="425D7B71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վորվողի</w:t>
            </w:r>
            <w:proofErr w:type="spellEnd"/>
          </w:p>
          <w:p w14:paraId="17558288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մասնագի</w:t>
            </w:r>
            <w:proofErr w:type="spellEnd"/>
          </w:p>
          <w:p w14:paraId="467D6523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տությունը</w:t>
            </w:r>
            <w:proofErr w:type="spellEnd"/>
          </w:p>
          <w:p w14:paraId="539DBF5D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r w:rsidRPr="00C50667">
              <w:rPr>
                <w:rFonts w:ascii="GHEA Grapalat" w:eastAsia="Times New Roman" w:hAnsi="GHEA Grapalat" w:cs="Sylfaen"/>
                <w:lang w:eastAsia="ru-RU"/>
              </w:rPr>
              <w:t>և</w:t>
            </w:r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աշխա</w:t>
            </w:r>
            <w:proofErr w:type="spellEnd"/>
          </w:p>
          <w:p w14:paraId="65C32FD8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տանքի</w:t>
            </w:r>
            <w:proofErr w:type="spellEnd"/>
          </w:p>
          <w:p w14:paraId="0C0F623D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ռիսկայ</w:t>
            </w:r>
            <w:proofErr w:type="spellEnd"/>
          </w:p>
          <w:p w14:paraId="45387FCC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նության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աստիճանը</w:t>
            </w:r>
            <w:proofErr w:type="spellEnd"/>
          </w:p>
        </w:tc>
        <w:tc>
          <w:tcPr>
            <w:tcW w:w="1260" w:type="dxa"/>
            <w:vMerge w:val="restart"/>
          </w:tcPr>
          <w:p w14:paraId="238B937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Ինքնու</w:t>
            </w:r>
            <w:proofErr w:type="spellEnd"/>
          </w:p>
          <w:p w14:paraId="3CA44A31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րույն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աշխա</w:t>
            </w:r>
            <w:proofErr w:type="spellEnd"/>
          </w:p>
          <w:p w14:paraId="05BF021C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տանքի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թույլտ</w:t>
            </w:r>
            <w:proofErr w:type="spellEnd"/>
          </w:p>
          <w:p w14:paraId="0BC0AA84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վության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ժամա</w:t>
            </w:r>
            <w:proofErr w:type="spellEnd"/>
          </w:p>
          <w:p w14:paraId="795A4239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նակը</w:t>
            </w:r>
            <w:proofErr w:type="spellEnd"/>
          </w:p>
        </w:tc>
        <w:tc>
          <w:tcPr>
            <w:tcW w:w="1620" w:type="dxa"/>
            <w:vMerge w:val="restart"/>
          </w:tcPr>
          <w:p w14:paraId="16AB6E5C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bookmarkStart w:id="4" w:name="_Hlk136867950"/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Հրահանգա</w:t>
            </w:r>
            <w:proofErr w:type="spellEnd"/>
          </w:p>
          <w:p w14:paraId="49B57765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վորողի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ազգանունը</w:t>
            </w:r>
            <w:proofErr w:type="spellEnd"/>
            <w:r w:rsidRPr="00C50667">
              <w:rPr>
                <w:rFonts w:ascii="GHEA Grapalat" w:eastAsia="Times New Roman" w:hAnsi="GHEA Grapalat" w:cs="Times New Roman"/>
                <w:lang w:eastAsia="ru-RU"/>
              </w:rPr>
              <w:t>,</w:t>
            </w:r>
          </w:p>
          <w:p w14:paraId="51B22B77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անունը</w:t>
            </w:r>
            <w:bookmarkEnd w:id="4"/>
            <w:proofErr w:type="spellEnd"/>
          </w:p>
        </w:tc>
        <w:tc>
          <w:tcPr>
            <w:tcW w:w="2885" w:type="dxa"/>
            <w:gridSpan w:val="2"/>
          </w:tcPr>
          <w:p w14:paraId="3B3A62E6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Ստորագրութ</w:t>
            </w:r>
            <w:proofErr w:type="spellEnd"/>
          </w:p>
          <w:p w14:paraId="49F0F64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յուններ</w:t>
            </w:r>
            <w:proofErr w:type="spellEnd"/>
          </w:p>
        </w:tc>
      </w:tr>
      <w:tr w:rsidR="007863F0" w:rsidRPr="007863F0" w14:paraId="71BC9FDC" w14:textId="77777777" w:rsidTr="00AA2BDC">
        <w:trPr>
          <w:trHeight w:val="735"/>
        </w:trPr>
        <w:tc>
          <w:tcPr>
            <w:tcW w:w="568" w:type="dxa"/>
            <w:vMerge/>
          </w:tcPr>
          <w:p w14:paraId="5103EA5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14:paraId="1E4129FA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14:paraId="44F41BA9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440" w:type="dxa"/>
            <w:vMerge/>
          </w:tcPr>
          <w:p w14:paraId="63D5F2F1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260" w:type="dxa"/>
            <w:vMerge/>
          </w:tcPr>
          <w:p w14:paraId="21D5EB8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620" w:type="dxa"/>
            <w:vMerge/>
          </w:tcPr>
          <w:p w14:paraId="26B8998B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1467" w:type="dxa"/>
          </w:tcPr>
          <w:p w14:paraId="12E72FA2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հրահանգա</w:t>
            </w:r>
            <w:proofErr w:type="spellEnd"/>
          </w:p>
          <w:p w14:paraId="4A1B0DED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վորվողի</w:t>
            </w:r>
            <w:proofErr w:type="spellEnd"/>
          </w:p>
        </w:tc>
        <w:tc>
          <w:tcPr>
            <w:tcW w:w="1418" w:type="dxa"/>
          </w:tcPr>
          <w:p w14:paraId="0AF22028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հրահանգա</w:t>
            </w:r>
            <w:proofErr w:type="spellEnd"/>
          </w:p>
          <w:p w14:paraId="05C856F5" w14:textId="77777777" w:rsidR="007863F0" w:rsidRPr="00C50667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proofErr w:type="spellStart"/>
            <w:r w:rsidRPr="00C50667">
              <w:rPr>
                <w:rFonts w:ascii="GHEA Grapalat" w:eastAsia="Times New Roman" w:hAnsi="GHEA Grapalat" w:cs="Sylfaen"/>
                <w:lang w:eastAsia="ru-RU"/>
              </w:rPr>
              <w:t>վորողի</w:t>
            </w:r>
            <w:proofErr w:type="spellEnd"/>
          </w:p>
        </w:tc>
      </w:tr>
      <w:tr w:rsidR="007863F0" w:rsidRPr="007863F0" w14:paraId="2A9C761F" w14:textId="77777777" w:rsidTr="00AA2BDC">
        <w:tc>
          <w:tcPr>
            <w:tcW w:w="568" w:type="dxa"/>
          </w:tcPr>
          <w:p w14:paraId="6C4DB73A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8" w:type="dxa"/>
          </w:tcPr>
          <w:p w14:paraId="7C7B1318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0" w:type="dxa"/>
          </w:tcPr>
          <w:p w14:paraId="189876A2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0" w:type="dxa"/>
          </w:tcPr>
          <w:p w14:paraId="2C0BE285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dxa"/>
          </w:tcPr>
          <w:p w14:paraId="5EFDCE99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20" w:type="dxa"/>
          </w:tcPr>
          <w:p w14:paraId="49EBABF5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7" w:type="dxa"/>
          </w:tcPr>
          <w:p w14:paraId="7130B0D0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</w:tcPr>
          <w:p w14:paraId="73FC2175" w14:textId="77777777" w:rsidR="007863F0" w:rsidRPr="007863F0" w:rsidRDefault="007863F0" w:rsidP="007863F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7863F0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863F0" w:rsidRPr="007863F0" w14:paraId="353FB8EA" w14:textId="77777777" w:rsidTr="00AA2BDC">
        <w:tc>
          <w:tcPr>
            <w:tcW w:w="568" w:type="dxa"/>
          </w:tcPr>
          <w:p w14:paraId="4F6C5D66" w14:textId="20205573" w:rsidR="007863F0" w:rsidRPr="007863F0" w:rsidRDefault="007863F0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588" w:type="dxa"/>
          </w:tcPr>
          <w:p w14:paraId="0B47FF9A" w14:textId="6C9B628B" w:rsidR="007863F0" w:rsidRPr="007863F0" w:rsidRDefault="007863F0" w:rsidP="007863F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980" w:type="dxa"/>
          </w:tcPr>
          <w:p w14:paraId="64257FD9" w14:textId="1E278163" w:rsidR="007863F0" w:rsidRPr="007863F0" w:rsidRDefault="007863F0" w:rsidP="007863F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40" w:type="dxa"/>
          </w:tcPr>
          <w:p w14:paraId="0DA69DEC" w14:textId="7E7D0B4D" w:rsidR="007863F0" w:rsidRPr="007863F0" w:rsidRDefault="007863F0" w:rsidP="007863F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260" w:type="dxa"/>
          </w:tcPr>
          <w:p w14:paraId="4C052466" w14:textId="437BC68E" w:rsidR="007863F0" w:rsidRPr="007863F0" w:rsidRDefault="007863F0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620" w:type="dxa"/>
          </w:tcPr>
          <w:p w14:paraId="7C5249B3" w14:textId="4132588C" w:rsidR="007863F0" w:rsidRPr="007863F0" w:rsidRDefault="007863F0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67" w:type="dxa"/>
          </w:tcPr>
          <w:p w14:paraId="7BE24066" w14:textId="21C5ED6E" w:rsidR="007863F0" w:rsidRPr="007863F0" w:rsidRDefault="007863F0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18" w:type="dxa"/>
          </w:tcPr>
          <w:p w14:paraId="31CD8A4F" w14:textId="0EF32B04" w:rsidR="007863F0" w:rsidRPr="007863F0" w:rsidRDefault="007863F0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  <w:tr w:rsidR="005E2E64" w:rsidRPr="007863F0" w14:paraId="475B515C" w14:textId="77777777" w:rsidTr="00AA2BDC">
        <w:tc>
          <w:tcPr>
            <w:tcW w:w="568" w:type="dxa"/>
          </w:tcPr>
          <w:p w14:paraId="68A5B608" w14:textId="36D46A8D" w:rsidR="005E2E64" w:rsidRPr="007863F0" w:rsidRDefault="005E2E64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588" w:type="dxa"/>
          </w:tcPr>
          <w:p w14:paraId="3845469F" w14:textId="1B5C1669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980" w:type="dxa"/>
          </w:tcPr>
          <w:p w14:paraId="54B302F3" w14:textId="48B3233F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40" w:type="dxa"/>
          </w:tcPr>
          <w:p w14:paraId="7284FF2A" w14:textId="5BFE5FEE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260" w:type="dxa"/>
          </w:tcPr>
          <w:p w14:paraId="733DD4C2" w14:textId="2C15D0F7" w:rsidR="005E2E64" w:rsidRPr="007863F0" w:rsidRDefault="005E2E64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620" w:type="dxa"/>
          </w:tcPr>
          <w:p w14:paraId="261802E6" w14:textId="73EB7C8B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67" w:type="dxa"/>
          </w:tcPr>
          <w:p w14:paraId="0234051B" w14:textId="6CE6F901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18" w:type="dxa"/>
          </w:tcPr>
          <w:p w14:paraId="20B47E3B" w14:textId="137AE66F" w:rsidR="005E2E64" w:rsidRPr="007863F0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  <w:tr w:rsidR="005E2E64" w:rsidRPr="007863F0" w14:paraId="4890B2B8" w14:textId="77777777" w:rsidTr="00AA2BDC">
        <w:tc>
          <w:tcPr>
            <w:tcW w:w="568" w:type="dxa"/>
          </w:tcPr>
          <w:p w14:paraId="360882FC" w14:textId="2328E715" w:rsidR="005E2E64" w:rsidRDefault="005E2E64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588" w:type="dxa"/>
          </w:tcPr>
          <w:p w14:paraId="7F95C480" w14:textId="2B7ADACE" w:rsidR="005E2E64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980" w:type="dxa"/>
          </w:tcPr>
          <w:p w14:paraId="2FA0633A" w14:textId="7F319054" w:rsidR="005E2E64" w:rsidRDefault="005E2E64" w:rsidP="005E2E64">
            <w:pPr>
              <w:tabs>
                <w:tab w:val="left" w:pos="5333"/>
              </w:tabs>
              <w:spacing w:after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40" w:type="dxa"/>
          </w:tcPr>
          <w:p w14:paraId="370B844F" w14:textId="693A5DE9" w:rsidR="005E2E64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260" w:type="dxa"/>
          </w:tcPr>
          <w:p w14:paraId="4FDF952D" w14:textId="377A4874" w:rsidR="005E2E64" w:rsidRDefault="005E2E64" w:rsidP="005E2E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620" w:type="dxa"/>
          </w:tcPr>
          <w:p w14:paraId="4F6ACE51" w14:textId="24CBBF65" w:rsidR="005E2E64" w:rsidRPr="005E2E64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67" w:type="dxa"/>
          </w:tcPr>
          <w:p w14:paraId="4F79D3A4" w14:textId="72E70C32" w:rsidR="005E2E64" w:rsidRPr="005E2E64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  <w:tc>
          <w:tcPr>
            <w:tcW w:w="1418" w:type="dxa"/>
          </w:tcPr>
          <w:p w14:paraId="0FB908BB" w14:textId="0E0863BD" w:rsidR="005E2E64" w:rsidRPr="005E2E64" w:rsidRDefault="005E2E64" w:rsidP="005E2E6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16"/>
                <w:szCs w:val="16"/>
                <w:lang w:val="hy-AM" w:eastAsia="ru-RU"/>
              </w:rPr>
            </w:pPr>
          </w:p>
        </w:tc>
      </w:tr>
    </w:tbl>
    <w:p w14:paraId="43C55E87" w14:textId="77777777" w:rsidR="007F4614" w:rsidRDefault="007F4614" w:rsidP="007F4614">
      <w:pPr>
        <w:ind w:left="360"/>
        <w:jc w:val="center"/>
        <w:rPr>
          <w:b/>
          <w:bCs/>
          <w:lang w:val="hy-AM"/>
        </w:rPr>
      </w:pPr>
    </w:p>
    <w:p w14:paraId="6E7F7934" w14:textId="77777777" w:rsidR="00BB0303" w:rsidRPr="00CE0ADD" w:rsidRDefault="00BB0303" w:rsidP="00BB030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Կազմի ձևը</w:t>
      </w:r>
    </w:p>
    <w:p w14:paraId="2B59A259" w14:textId="77777777" w:rsidR="00BB0303" w:rsidRPr="00CE0ADD" w:rsidRDefault="00BB0303" w:rsidP="00BB030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28B5FDE2" w14:textId="77777777" w:rsidR="00BB0303" w:rsidRPr="00CE0ADD" w:rsidRDefault="00BB0303" w:rsidP="00BB030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68D9A0DD" w14:textId="77777777" w:rsidR="00BB0303" w:rsidRPr="00CE0ADD" w:rsidRDefault="00BB0303" w:rsidP="00BB0303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7FFD2F59" w14:textId="77777777" w:rsidR="00BB0303" w:rsidRPr="00CE0ADD" w:rsidRDefault="00BB0303" w:rsidP="00BB0303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41034EA4" w14:textId="77777777" w:rsidR="00BB0303" w:rsidRDefault="00BB0303" w:rsidP="00BB0303">
      <w:pPr>
        <w:pStyle w:val="a3"/>
        <w:ind w:left="1211"/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ԱՌԱՋՆԱՅԻՆ</w:t>
      </w:r>
      <w:r w:rsidRPr="00BB0303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ԹՈՒՅԼՏՎՈՒԹՅԱՆ</w:t>
      </w:r>
      <w:r w:rsidRPr="00BB0303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ՆՊԱՏԱԿԱՅԻՆ</w:t>
      </w:r>
      <w:r w:rsidRPr="00BB0303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ՀՐԱՀԱՆԳԱՎՈՐՄԱՆ</w:t>
      </w:r>
      <w:r w:rsidRPr="00BB0303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</w:p>
    <w:p w14:paraId="33C1352A" w14:textId="77777777" w:rsidR="00BB0303" w:rsidRDefault="00BB0303" w:rsidP="00BB0303">
      <w:pPr>
        <w:pStyle w:val="a3"/>
        <w:ind w:left="1211"/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</w:p>
    <w:p w14:paraId="4E4092D2" w14:textId="36ECC152" w:rsidR="00BB0303" w:rsidRPr="00BB0303" w:rsidRDefault="00BB0303" w:rsidP="00BB0303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ԳՐԱՆՑ</w:t>
      </w:r>
      <w:r>
        <w:rPr>
          <w:rFonts w:ascii="GHEA Grapalat" w:hAnsi="GHEA Grapalat" w:cs="Sylfaen"/>
          <w:b/>
          <w:bCs/>
          <w:sz w:val="52"/>
          <w:szCs w:val="52"/>
          <w:lang w:val="hy-AM"/>
        </w:rPr>
        <w:t>Ա</w:t>
      </w:r>
      <w:r w:rsidRPr="00BB0303">
        <w:rPr>
          <w:rFonts w:ascii="GHEA Grapalat" w:hAnsi="GHEA Grapalat" w:cs="Sylfaen"/>
          <w:b/>
          <w:bCs/>
          <w:sz w:val="52"/>
          <w:szCs w:val="52"/>
          <w:lang w:val="hy-AM"/>
        </w:rPr>
        <w:t>ՄԱՏՅԱՆ</w:t>
      </w:r>
    </w:p>
    <w:p w14:paraId="29974903" w14:textId="77777777" w:rsidR="00BB0303" w:rsidRPr="00CE0ADD" w:rsidRDefault="00BB0303" w:rsidP="00BB0303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2BD8AFFD" w14:textId="72F159EB" w:rsidR="00BB0303" w:rsidRPr="00CE0ADD" w:rsidRDefault="00BB0303" w:rsidP="00BB0303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4CB59E1C" w14:textId="77777777" w:rsidR="00BB0303" w:rsidRPr="007F4614" w:rsidRDefault="00BB0303" w:rsidP="007F4614">
      <w:pPr>
        <w:ind w:left="360"/>
        <w:jc w:val="center"/>
        <w:rPr>
          <w:b/>
          <w:bCs/>
          <w:lang w:val="hy-AM"/>
        </w:rPr>
      </w:pPr>
    </w:p>
    <w:p w14:paraId="434D2303" w14:textId="301391AB" w:rsidR="002C026C" w:rsidRPr="00FF2042" w:rsidRDefault="002C026C" w:rsidP="007F4614">
      <w:pPr>
        <w:pStyle w:val="a3"/>
        <w:tabs>
          <w:tab w:val="left" w:pos="458"/>
        </w:tabs>
        <w:spacing w:after="0" w:line="240" w:lineRule="auto"/>
        <w:ind w:left="284"/>
        <w:jc w:val="center"/>
        <w:rPr>
          <w:sz w:val="20"/>
          <w:szCs w:val="20"/>
          <w:lang w:val="hy-AM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903"/>
        <w:gridCol w:w="1437"/>
        <w:gridCol w:w="513"/>
        <w:gridCol w:w="1827"/>
        <w:gridCol w:w="521"/>
        <w:gridCol w:w="1986"/>
        <w:gridCol w:w="177"/>
        <w:gridCol w:w="2541"/>
      </w:tblGrid>
      <w:tr w:rsidR="008044E9" w:rsidRPr="008044E9" w14:paraId="5DD91376" w14:textId="77777777" w:rsidTr="00B81B4D">
        <w:tc>
          <w:tcPr>
            <w:tcW w:w="1260" w:type="dxa"/>
          </w:tcPr>
          <w:p w14:paraId="559BFFBF" w14:textId="77777777" w:rsidR="008044E9" w:rsidRPr="00B42A42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B42A42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Կարգագրի</w:t>
            </w:r>
          </w:p>
          <w:p w14:paraId="5CAF2BBC" w14:textId="77777777" w:rsidR="008044E9" w:rsidRPr="00B42A42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B42A42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համարը</w:t>
            </w:r>
            <w:r w:rsidRPr="00B42A42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,</w:t>
            </w:r>
          </w:p>
          <w:p w14:paraId="472DB3F9" w14:textId="31924F9F" w:rsidR="008044E9" w:rsidRPr="00B42A42" w:rsidRDefault="00B42A42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B42A42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ամիսը, ամսաթիվը, տ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արեթիվը</w:t>
            </w:r>
          </w:p>
        </w:tc>
        <w:tc>
          <w:tcPr>
            <w:tcW w:w="2340" w:type="dxa"/>
            <w:gridSpan w:val="2"/>
          </w:tcPr>
          <w:p w14:paraId="2FF3D56F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Նպատակային</w:t>
            </w:r>
          </w:p>
          <w:p w14:paraId="384FC855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հրահանգա</w:t>
            </w:r>
          </w:p>
          <w:p w14:paraId="67C549E1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վորումն</w:t>
            </w:r>
          </w:p>
          <w:p w14:paraId="16B03740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անցկացրել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է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,</w:t>
            </w:r>
          </w:p>
          <w:p w14:paraId="0144450E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կարգագիր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տվող</w:t>
            </w:r>
          </w:p>
          <w:p w14:paraId="3319E368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(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.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.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ստորագ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)</w:t>
            </w:r>
          </w:p>
        </w:tc>
        <w:tc>
          <w:tcPr>
            <w:tcW w:w="2340" w:type="dxa"/>
            <w:gridSpan w:val="2"/>
          </w:tcPr>
          <w:p w14:paraId="0335E4E7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Նպատակային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հրահանգա</w:t>
            </w:r>
          </w:p>
          <w:p w14:paraId="459B21E9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վորումը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ստացել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է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,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աշխատանքի</w:t>
            </w:r>
          </w:p>
          <w:p w14:paraId="6B70BB60" w14:textId="77777777" w:rsidR="008044E9" w:rsidRPr="00A94F9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պատասխանատու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ղեկավար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,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աշխատանք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իրագործող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, (</w:t>
            </w:r>
            <w:r w:rsidRPr="00A94F9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հսկող</w:t>
            </w:r>
            <w:r w:rsidRPr="00A94F9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)</w:t>
            </w:r>
          </w:p>
          <w:p w14:paraId="5ED15539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07" w:type="dxa"/>
            <w:gridSpan w:val="2"/>
          </w:tcPr>
          <w:p w14:paraId="47AB0866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Նպատակային</w:t>
            </w:r>
            <w:proofErr w:type="spellEnd"/>
          </w:p>
          <w:p w14:paraId="076E02BB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հրահանգավորումն</w:t>
            </w:r>
            <w:proofErr w:type="spellEnd"/>
          </w:p>
          <w:p w14:paraId="226B72F6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անցկացրել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է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,</w:t>
            </w:r>
          </w:p>
          <w:p w14:paraId="0F261598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թույլատրող</w:t>
            </w:r>
            <w:proofErr w:type="spellEnd"/>
          </w:p>
          <w:p w14:paraId="431733F9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18" w:type="dxa"/>
            <w:gridSpan w:val="2"/>
          </w:tcPr>
          <w:p w14:paraId="6C31A36F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Նպատակային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հրահանգա</w:t>
            </w:r>
            <w:proofErr w:type="spellEnd"/>
          </w:p>
          <w:p w14:paraId="4757BA35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վորումը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ստացել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է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աշխատանքի</w:t>
            </w:r>
            <w:proofErr w:type="spellEnd"/>
          </w:p>
          <w:p w14:paraId="0B8F57DA" w14:textId="59CD233A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պատասխանատու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ղեկավար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աշխատանք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իրագործող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,</w:t>
            </w:r>
            <w:r w:rsidR="00BB0303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հսկող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),</w:t>
            </w:r>
          </w:p>
          <w:p w14:paraId="1529FC72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բրիգադի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անդամներ</w:t>
            </w:r>
            <w:proofErr w:type="spellEnd"/>
          </w:p>
          <w:p w14:paraId="06C66860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  <w:p w14:paraId="049EDEE1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</w:tr>
      <w:tr w:rsidR="008044E9" w:rsidRPr="008044E9" w14:paraId="69503B73" w14:textId="77777777" w:rsidTr="00B81B4D">
        <w:tc>
          <w:tcPr>
            <w:tcW w:w="1260" w:type="dxa"/>
          </w:tcPr>
          <w:p w14:paraId="6BCC78C5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0" w:type="dxa"/>
            <w:gridSpan w:val="2"/>
          </w:tcPr>
          <w:p w14:paraId="1E4214C8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0" w:type="dxa"/>
            <w:gridSpan w:val="2"/>
          </w:tcPr>
          <w:p w14:paraId="6823EFD5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7" w:type="dxa"/>
            <w:gridSpan w:val="2"/>
          </w:tcPr>
          <w:p w14:paraId="45B49A8A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18" w:type="dxa"/>
            <w:gridSpan w:val="2"/>
          </w:tcPr>
          <w:p w14:paraId="3C998A02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8044E9" w:rsidRPr="00C1595A" w14:paraId="4BC59360" w14:textId="77777777" w:rsidTr="00B81B4D">
        <w:tc>
          <w:tcPr>
            <w:tcW w:w="1260" w:type="dxa"/>
          </w:tcPr>
          <w:p w14:paraId="4605AAFB" w14:textId="4DF4C73F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2"/>
          </w:tcPr>
          <w:p w14:paraId="627D30DB" w14:textId="436327A5" w:rsidR="008044E9" w:rsidRPr="00B81B4D" w:rsidRDefault="008044E9" w:rsidP="00B81B4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2"/>
          </w:tcPr>
          <w:p w14:paraId="77C81AF2" w14:textId="46303B63" w:rsidR="008044E9" w:rsidRPr="008044E9" w:rsidRDefault="008044E9" w:rsidP="00B81B4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7" w:type="dxa"/>
            <w:gridSpan w:val="2"/>
          </w:tcPr>
          <w:p w14:paraId="52BEAA80" w14:textId="224EDAE5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718" w:type="dxa"/>
            <w:gridSpan w:val="2"/>
          </w:tcPr>
          <w:p w14:paraId="779FE29D" w14:textId="30AE1B02" w:rsidR="008044E9" w:rsidRPr="00B81B4D" w:rsidRDefault="008044E9" w:rsidP="00B81B4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  <w:tr w:rsidR="008044E9" w:rsidRPr="00C1595A" w14:paraId="2B3E6097" w14:textId="77777777" w:rsidTr="00B81B4D">
        <w:tc>
          <w:tcPr>
            <w:tcW w:w="1260" w:type="dxa"/>
          </w:tcPr>
          <w:p w14:paraId="75B3AAE7" w14:textId="77777777" w:rsidR="008044E9" w:rsidRPr="00B81B4D" w:rsidRDefault="008044E9" w:rsidP="008044E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2"/>
          </w:tcPr>
          <w:p w14:paraId="08B068BE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340" w:type="dxa"/>
            <w:gridSpan w:val="2"/>
          </w:tcPr>
          <w:p w14:paraId="72AEE835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507" w:type="dxa"/>
            <w:gridSpan w:val="2"/>
          </w:tcPr>
          <w:p w14:paraId="3B0F3962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718" w:type="dxa"/>
            <w:gridSpan w:val="2"/>
          </w:tcPr>
          <w:p w14:paraId="52192F74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  <w:tr w:rsidR="00BB0303" w:rsidRPr="00C1595A" w14:paraId="0BFD4F5E" w14:textId="77777777" w:rsidTr="00BB0303">
        <w:tc>
          <w:tcPr>
            <w:tcW w:w="11165" w:type="dxa"/>
            <w:gridSpan w:val="9"/>
            <w:tcBorders>
              <w:left w:val="nil"/>
              <w:right w:val="nil"/>
            </w:tcBorders>
          </w:tcPr>
          <w:p w14:paraId="37800CA5" w14:textId="77777777" w:rsidR="00BB0303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  <w:p w14:paraId="7A40334F" w14:textId="77777777" w:rsidR="00BB0303" w:rsidRPr="00B81B4D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  <w:tr w:rsidR="008044E9" w:rsidRPr="008044E9" w14:paraId="02BF60CD" w14:textId="77777777" w:rsidTr="00B81B4D">
        <w:tc>
          <w:tcPr>
            <w:tcW w:w="2163" w:type="dxa"/>
            <w:gridSpan w:val="2"/>
          </w:tcPr>
          <w:p w14:paraId="6BE08D63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bookmarkStart w:id="5" w:name="_Hlk136869123"/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Նպատակային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հրահանգա</w:t>
            </w:r>
          </w:p>
          <w:p w14:paraId="209CF685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վորումն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</w:p>
          <w:p w14:paraId="40AA00FE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անցկացրել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է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,</w:t>
            </w:r>
          </w:p>
          <w:p w14:paraId="54F4DE59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աշխատանքի</w:t>
            </w:r>
          </w:p>
          <w:p w14:paraId="5102E083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պատասխանատու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ղեկավար</w:t>
            </w:r>
          </w:p>
          <w:p w14:paraId="766BD5CE" w14:textId="5536F0D4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(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.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.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ստորագ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)</w:t>
            </w:r>
            <w:bookmarkEnd w:id="5"/>
          </w:p>
        </w:tc>
        <w:tc>
          <w:tcPr>
            <w:tcW w:w="1950" w:type="dxa"/>
            <w:gridSpan w:val="2"/>
          </w:tcPr>
          <w:p w14:paraId="21F64656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Նպատակային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հրահանգա</w:t>
            </w:r>
          </w:p>
          <w:p w14:paraId="7FF50683" w14:textId="77777777" w:rsidR="008044E9" w:rsidRPr="006B71BE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վորումը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ստացել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է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, 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աշխատանք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իրագործող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,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բրիգադի</w:t>
            </w:r>
            <w:r w:rsidRPr="006B71B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 </w:t>
            </w:r>
            <w:r w:rsidRPr="006B71BE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անդամներ</w:t>
            </w:r>
          </w:p>
          <w:p w14:paraId="7607D569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48" w:type="dxa"/>
            <w:gridSpan w:val="2"/>
          </w:tcPr>
          <w:p w14:paraId="259306DF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  <w:p w14:paraId="147B57E1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Նպատակային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հրահանգա</w:t>
            </w:r>
            <w:proofErr w:type="spellEnd"/>
          </w:p>
          <w:p w14:paraId="5AE7156C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վորումն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անցկացրել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է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,</w:t>
            </w:r>
          </w:p>
          <w:p w14:paraId="6E2DC366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աշխատանք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իրագործող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,</w:t>
            </w:r>
          </w:p>
          <w:p w14:paraId="6CAE00DC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63" w:type="dxa"/>
            <w:gridSpan w:val="2"/>
          </w:tcPr>
          <w:p w14:paraId="6A63EBD5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  <w:p w14:paraId="165B4A96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Նպատակային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հրահանգա</w:t>
            </w:r>
            <w:proofErr w:type="spellEnd"/>
          </w:p>
          <w:p w14:paraId="474907CD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վորումը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ստացել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է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բրիգադի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անդամներ</w:t>
            </w:r>
            <w:proofErr w:type="spellEnd"/>
          </w:p>
          <w:p w14:paraId="57BD1CDC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(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.</w:t>
            </w:r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</w:t>
            </w: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ստորագ</w:t>
            </w:r>
            <w:proofErr w:type="spellEnd"/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41" w:type="dxa"/>
          </w:tcPr>
          <w:p w14:paraId="0D091884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  <w:p w14:paraId="30FE2558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  <w:p w14:paraId="20EB6CF3" w14:textId="2E22E4BE" w:rsidR="008044E9" w:rsidRPr="008044E9" w:rsidRDefault="008044E9" w:rsidP="00B81B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proofErr w:type="spellStart"/>
            <w:r w:rsidRPr="008044E9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Ծանոթություն</w:t>
            </w:r>
            <w:proofErr w:type="spellEnd"/>
          </w:p>
        </w:tc>
      </w:tr>
      <w:tr w:rsidR="008044E9" w:rsidRPr="008044E9" w14:paraId="6E3BCA08" w14:textId="77777777" w:rsidTr="00B81B4D">
        <w:tc>
          <w:tcPr>
            <w:tcW w:w="2163" w:type="dxa"/>
            <w:gridSpan w:val="2"/>
          </w:tcPr>
          <w:p w14:paraId="02F146A2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50" w:type="dxa"/>
            <w:gridSpan w:val="2"/>
          </w:tcPr>
          <w:p w14:paraId="7D2F6421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8" w:type="dxa"/>
            <w:gridSpan w:val="2"/>
          </w:tcPr>
          <w:p w14:paraId="1E214E6E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63" w:type="dxa"/>
            <w:gridSpan w:val="2"/>
          </w:tcPr>
          <w:p w14:paraId="7ECA9B50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41" w:type="dxa"/>
          </w:tcPr>
          <w:p w14:paraId="3DB54599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8044E9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BB0303" w:rsidRPr="008044E9" w14:paraId="4F1C5431" w14:textId="77777777" w:rsidTr="00B81B4D">
        <w:tc>
          <w:tcPr>
            <w:tcW w:w="2163" w:type="dxa"/>
            <w:gridSpan w:val="2"/>
          </w:tcPr>
          <w:p w14:paraId="138C88C0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0" w:type="dxa"/>
            <w:gridSpan w:val="2"/>
          </w:tcPr>
          <w:p w14:paraId="1166DF6E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8" w:type="dxa"/>
            <w:gridSpan w:val="2"/>
          </w:tcPr>
          <w:p w14:paraId="329642D9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3" w:type="dxa"/>
            <w:gridSpan w:val="2"/>
          </w:tcPr>
          <w:p w14:paraId="498F4809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41" w:type="dxa"/>
          </w:tcPr>
          <w:p w14:paraId="18CB6CDF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</w:tr>
      <w:tr w:rsidR="00BB0303" w:rsidRPr="008044E9" w14:paraId="03D9AFD8" w14:textId="77777777" w:rsidTr="00B81B4D">
        <w:tc>
          <w:tcPr>
            <w:tcW w:w="2163" w:type="dxa"/>
            <w:gridSpan w:val="2"/>
          </w:tcPr>
          <w:p w14:paraId="2B3F617B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0" w:type="dxa"/>
            <w:gridSpan w:val="2"/>
          </w:tcPr>
          <w:p w14:paraId="398B6F1F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8" w:type="dxa"/>
            <w:gridSpan w:val="2"/>
          </w:tcPr>
          <w:p w14:paraId="3532BE05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3" w:type="dxa"/>
            <w:gridSpan w:val="2"/>
          </w:tcPr>
          <w:p w14:paraId="76B0A3C6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41" w:type="dxa"/>
          </w:tcPr>
          <w:p w14:paraId="7187DA96" w14:textId="77777777" w:rsidR="00BB0303" w:rsidRPr="008044E9" w:rsidRDefault="00BB0303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</w:tr>
      <w:tr w:rsidR="008044E9" w:rsidRPr="00C1595A" w14:paraId="29DD4FCF" w14:textId="77777777" w:rsidTr="00B81B4D">
        <w:tc>
          <w:tcPr>
            <w:tcW w:w="2163" w:type="dxa"/>
            <w:gridSpan w:val="2"/>
          </w:tcPr>
          <w:p w14:paraId="06C291BE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0" w:type="dxa"/>
            <w:gridSpan w:val="2"/>
          </w:tcPr>
          <w:p w14:paraId="715DCAD0" w14:textId="77777777" w:rsidR="008044E9" w:rsidRPr="008044E9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8" w:type="dxa"/>
            <w:gridSpan w:val="2"/>
          </w:tcPr>
          <w:p w14:paraId="363A6E85" w14:textId="428CA1B7" w:rsidR="008044E9" w:rsidRPr="00B81B4D" w:rsidRDefault="008044E9" w:rsidP="00B81B4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2"/>
          </w:tcPr>
          <w:p w14:paraId="7AAEBFF3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541" w:type="dxa"/>
          </w:tcPr>
          <w:p w14:paraId="1D06D31A" w14:textId="77777777" w:rsidR="008044E9" w:rsidRPr="00B81B4D" w:rsidRDefault="008044E9" w:rsidP="008044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</w:tr>
    </w:tbl>
    <w:p w14:paraId="38DCF8C1" w14:textId="77777777" w:rsidR="008C4562" w:rsidRPr="008C4562" w:rsidRDefault="008C4562" w:rsidP="008C4562">
      <w:pPr>
        <w:pStyle w:val="a3"/>
        <w:ind w:left="1211"/>
        <w:rPr>
          <w:b/>
          <w:bCs/>
          <w:lang w:val="hy-AM"/>
        </w:rPr>
      </w:pPr>
    </w:p>
    <w:p w14:paraId="7AB767E4" w14:textId="77777777" w:rsidR="008C4562" w:rsidRDefault="008C4562" w:rsidP="008C4562">
      <w:pPr>
        <w:pStyle w:val="a3"/>
        <w:ind w:left="1211"/>
        <w:rPr>
          <w:b/>
          <w:bCs/>
          <w:lang w:val="hy-AM"/>
        </w:rPr>
      </w:pPr>
    </w:p>
    <w:p w14:paraId="448CD13C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6745F99C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60F8203D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6A8533C6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044ED6A7" w14:textId="77777777" w:rsidR="00F00D31" w:rsidRPr="00CE0ADD" w:rsidRDefault="00F00D31" w:rsidP="00F00D31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Կազմի ձևը</w:t>
      </w:r>
    </w:p>
    <w:p w14:paraId="5F8D7A04" w14:textId="77777777" w:rsidR="00F00D31" w:rsidRPr="00CE0ADD" w:rsidRDefault="00F00D31" w:rsidP="00F00D31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518ED1E1" w14:textId="77777777" w:rsidR="00F00D31" w:rsidRPr="00CE0ADD" w:rsidRDefault="00F00D31" w:rsidP="00F00D31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6F168A30" w14:textId="77777777" w:rsidR="00F00D31" w:rsidRPr="00CE0ADD" w:rsidRDefault="00F00D31" w:rsidP="00F00D31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4EC05164" w14:textId="77777777" w:rsidR="00F00D31" w:rsidRPr="00CE0ADD" w:rsidRDefault="00F00D31" w:rsidP="00F00D31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6BF407C1" w14:textId="19121E17" w:rsidR="008935F2" w:rsidRDefault="00F00D31" w:rsidP="008935F2">
      <w:pPr>
        <w:pStyle w:val="a3"/>
        <w:ind w:left="1211"/>
        <w:jc w:val="center"/>
        <w:rPr>
          <w:rFonts w:ascii="GHEA Grapalat" w:hAnsi="GHEA Grapalat" w:cs="Sylfaen"/>
          <w:b/>
          <w:bCs/>
          <w:sz w:val="52"/>
          <w:szCs w:val="52"/>
          <w:lang w:val="hy-AM"/>
        </w:rPr>
      </w:pPr>
      <w:r w:rsidRPr="00F00D31">
        <w:rPr>
          <w:rFonts w:ascii="GHEA Grapalat" w:hAnsi="GHEA Grapalat"/>
          <w:b/>
          <w:bCs/>
          <w:sz w:val="52"/>
          <w:szCs w:val="52"/>
          <w:lang w:val="hy-AM"/>
        </w:rPr>
        <w:t xml:space="preserve">ՌՊԱ </w:t>
      </w:r>
      <w:r w:rsidR="00961F40">
        <w:rPr>
          <w:rFonts w:ascii="GHEA Grapalat" w:hAnsi="GHEA Grapalat"/>
          <w:b/>
          <w:bCs/>
          <w:sz w:val="52"/>
          <w:szCs w:val="52"/>
          <w:lang w:val="hy-AM"/>
        </w:rPr>
        <w:t>ԵՎ</w:t>
      </w:r>
      <w:r w:rsidRPr="00F00D31">
        <w:rPr>
          <w:rFonts w:ascii="GHEA Grapalat" w:hAnsi="GHEA Grapalat"/>
          <w:b/>
          <w:bCs/>
          <w:sz w:val="52"/>
          <w:szCs w:val="52"/>
          <w:lang w:val="hy-AM"/>
        </w:rPr>
        <w:t xml:space="preserve"> ԱՎՏՈՄԱՏԻԿԱՅԻ</w:t>
      </w:r>
      <w:r w:rsidRPr="00F00D31">
        <w:rPr>
          <w:rFonts w:ascii="GHEA Grapalat" w:hAnsi="GHEA Grapalat"/>
          <w:sz w:val="52"/>
          <w:szCs w:val="52"/>
          <w:lang w:val="hy-AM"/>
        </w:rPr>
        <w:t xml:space="preserve"> </w:t>
      </w:r>
      <w:r w:rsidRPr="00F00D31">
        <w:rPr>
          <w:rFonts w:ascii="GHEA Grapalat" w:hAnsi="GHEA Grapalat" w:cs="Sylfaen"/>
          <w:b/>
          <w:bCs/>
          <w:sz w:val="52"/>
          <w:szCs w:val="52"/>
          <w:lang w:val="hy-AM"/>
        </w:rPr>
        <w:t>ՄԱԿԱԴՐԱԿՆԵՐԻ</w:t>
      </w:r>
      <w:r w:rsidRPr="00F00D31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F00D31">
        <w:rPr>
          <w:rFonts w:ascii="GHEA Grapalat" w:hAnsi="GHEA Grapalat" w:cs="Sylfaen"/>
          <w:b/>
          <w:bCs/>
          <w:sz w:val="52"/>
          <w:szCs w:val="52"/>
          <w:lang w:val="hy-AM"/>
        </w:rPr>
        <w:t>ԴԻՐՔԵՐԻ</w:t>
      </w:r>
      <w:r w:rsidRPr="00F00D31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F00D31">
        <w:rPr>
          <w:rFonts w:ascii="GHEA Grapalat" w:hAnsi="GHEA Grapalat" w:cs="Sylfaen"/>
          <w:b/>
          <w:bCs/>
          <w:sz w:val="52"/>
          <w:szCs w:val="52"/>
          <w:lang w:val="hy-AM"/>
        </w:rPr>
        <w:t>ՓՈՓՈԽՈՒԹՅՈՒՆՆԵՐԻ</w:t>
      </w:r>
    </w:p>
    <w:p w14:paraId="5628FB4B" w14:textId="77777777" w:rsidR="008935F2" w:rsidRDefault="008935F2" w:rsidP="008935F2">
      <w:pPr>
        <w:pStyle w:val="a3"/>
        <w:ind w:left="1211"/>
        <w:jc w:val="center"/>
        <w:rPr>
          <w:rFonts w:ascii="GHEA Grapalat" w:hAnsi="GHEA Grapalat"/>
          <w:b/>
          <w:bCs/>
          <w:sz w:val="52"/>
          <w:szCs w:val="52"/>
          <w:lang w:val="hy-AM"/>
        </w:rPr>
      </w:pPr>
    </w:p>
    <w:p w14:paraId="460FB4FB" w14:textId="0BDA70E0" w:rsidR="00F00D31" w:rsidRPr="008935F2" w:rsidRDefault="00F00D31" w:rsidP="008935F2">
      <w:pPr>
        <w:pStyle w:val="a3"/>
        <w:ind w:left="1211"/>
        <w:jc w:val="center"/>
        <w:rPr>
          <w:b/>
          <w:bCs/>
          <w:sz w:val="56"/>
          <w:szCs w:val="56"/>
          <w:lang w:val="hy-AM"/>
        </w:rPr>
      </w:pPr>
      <w:r w:rsidRPr="00F00D31">
        <w:rPr>
          <w:rFonts w:ascii="GHEA Grapalat" w:hAnsi="GHEA Grapalat"/>
          <w:b/>
          <w:bCs/>
          <w:sz w:val="52"/>
          <w:szCs w:val="52"/>
          <w:lang w:val="hy-AM"/>
        </w:rPr>
        <w:t xml:space="preserve"> </w:t>
      </w:r>
      <w:r w:rsidRPr="008935F2">
        <w:rPr>
          <w:rFonts w:ascii="GHEA Grapalat" w:hAnsi="GHEA Grapalat" w:cs="Sylfaen"/>
          <w:b/>
          <w:bCs/>
          <w:sz w:val="56"/>
          <w:szCs w:val="56"/>
          <w:lang w:val="hy-AM"/>
        </w:rPr>
        <w:t>ԳՐԱՆՑԱՄԱՏՅԱՆ</w:t>
      </w:r>
    </w:p>
    <w:p w14:paraId="4CC8019C" w14:textId="227D9026" w:rsidR="00F00D31" w:rsidRPr="00BB0303" w:rsidRDefault="00F00D31" w:rsidP="00F00D31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2FF2A6B9" w14:textId="77777777" w:rsidR="00F00D31" w:rsidRPr="00CE0ADD" w:rsidRDefault="00F00D31" w:rsidP="00F00D31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0AF2D403" w14:textId="77777777" w:rsidR="00F00D31" w:rsidRPr="00CE0ADD" w:rsidRDefault="00F00D31" w:rsidP="00F00D31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51EF7835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3373DDD4" w14:textId="77777777" w:rsidR="00F00D31" w:rsidRDefault="00F00D31" w:rsidP="008C4562">
      <w:pPr>
        <w:pStyle w:val="a3"/>
        <w:ind w:left="1211"/>
        <w:rPr>
          <w:b/>
          <w:bCs/>
          <w:lang w:val="hy-AM"/>
        </w:rPr>
      </w:pPr>
    </w:p>
    <w:p w14:paraId="69CDF2B3" w14:textId="77777777" w:rsidR="00F00D31" w:rsidRPr="008C4562" w:rsidRDefault="00F00D31" w:rsidP="008C4562">
      <w:pPr>
        <w:pStyle w:val="a3"/>
        <w:ind w:left="1211"/>
        <w:rPr>
          <w:b/>
          <w:bCs/>
          <w:lang w:val="hy-AM"/>
        </w:rPr>
      </w:pPr>
    </w:p>
    <w:p w14:paraId="56D68CB9" w14:textId="3DC5C54C" w:rsidR="00F46A92" w:rsidRPr="00FF2042" w:rsidRDefault="00F46A92" w:rsidP="00721EA0">
      <w:pPr>
        <w:ind w:firstLine="72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52"/>
        <w:gridCol w:w="1728"/>
        <w:gridCol w:w="2191"/>
        <w:gridCol w:w="1280"/>
        <w:gridCol w:w="1480"/>
        <w:gridCol w:w="2658"/>
      </w:tblGrid>
      <w:tr w:rsidR="00983796" w:rsidRPr="00961F40" w14:paraId="228B6DEC" w14:textId="77777777" w:rsidTr="003577DA">
        <w:trPr>
          <w:trHeight w:val="699"/>
        </w:trPr>
        <w:tc>
          <w:tcPr>
            <w:tcW w:w="1738" w:type="dxa"/>
            <w:vMerge w:val="restart"/>
          </w:tcPr>
          <w:p w14:paraId="1465CB53" w14:textId="7777777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  <w:r w:rsidRPr="008935F2">
              <w:rPr>
                <w:rFonts w:ascii="GHEA Grapalat" w:hAnsi="GHEA Grapalat"/>
                <w:b/>
                <w:lang w:val="hy-AM"/>
              </w:rPr>
              <w:t>Ամսաթիվը, ամիսը, տարեթիվը, ժամը</w:t>
            </w:r>
          </w:p>
        </w:tc>
        <w:tc>
          <w:tcPr>
            <w:tcW w:w="1835" w:type="dxa"/>
            <w:vMerge w:val="restart"/>
          </w:tcPr>
          <w:p w14:paraId="2035DCC9" w14:textId="7777777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</w:p>
          <w:p w14:paraId="4D63D63F" w14:textId="7777777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  <w:r w:rsidRPr="008935F2">
              <w:rPr>
                <w:b/>
                <w:lang w:val="hy-AM"/>
              </w:rPr>
              <w:t>Մակադրակի անվանումը</w:t>
            </w:r>
          </w:p>
        </w:tc>
        <w:tc>
          <w:tcPr>
            <w:tcW w:w="2518" w:type="dxa"/>
            <w:vMerge w:val="restart"/>
          </w:tcPr>
          <w:p w14:paraId="0A1F16D1" w14:textId="7777777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  <w:r w:rsidRPr="008935F2">
              <w:rPr>
                <w:b/>
                <w:lang w:val="hy-AM"/>
              </w:rPr>
              <w:t>Մակադրակի դիրքի փոփոխման հրահանգ տվողի ազգանունը, պաշտոնը</w:t>
            </w:r>
          </w:p>
        </w:tc>
        <w:tc>
          <w:tcPr>
            <w:tcW w:w="2502" w:type="dxa"/>
            <w:gridSpan w:val="2"/>
          </w:tcPr>
          <w:p w14:paraId="521F7C5B" w14:textId="6AD3B6B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  <w:r w:rsidRPr="008935F2">
              <w:rPr>
                <w:b/>
                <w:lang w:val="hy-AM"/>
              </w:rPr>
              <w:t xml:space="preserve">Մակադրակի </w:t>
            </w:r>
            <w:r w:rsidR="00A94F9E">
              <w:rPr>
                <w:b/>
                <w:lang w:val="hy-AM"/>
              </w:rPr>
              <w:t xml:space="preserve">և/կամ բանալու </w:t>
            </w:r>
            <w:r w:rsidRPr="008935F2">
              <w:rPr>
                <w:b/>
                <w:lang w:val="hy-AM"/>
              </w:rPr>
              <w:t>դիրքը</w:t>
            </w:r>
          </w:p>
        </w:tc>
        <w:tc>
          <w:tcPr>
            <w:tcW w:w="2963" w:type="dxa"/>
            <w:vMerge w:val="restart"/>
          </w:tcPr>
          <w:p w14:paraId="1CF29D5B" w14:textId="77777777" w:rsidR="003577DA" w:rsidRPr="008935F2" w:rsidRDefault="003577DA" w:rsidP="00F138E5">
            <w:pPr>
              <w:jc w:val="center"/>
              <w:rPr>
                <w:b/>
                <w:lang w:val="hy-AM"/>
              </w:rPr>
            </w:pPr>
            <w:r w:rsidRPr="008935F2">
              <w:rPr>
                <w:b/>
                <w:lang w:val="hy-AM"/>
              </w:rPr>
              <w:t>Մակադրակի դիրքը փոփոխող անձի ազգանունը, պաշտոնը, ստորագրությունը</w:t>
            </w:r>
          </w:p>
        </w:tc>
      </w:tr>
      <w:tr w:rsidR="00983796" w14:paraId="3321BB9F" w14:textId="77777777" w:rsidTr="003577DA">
        <w:trPr>
          <w:trHeight w:val="419"/>
        </w:trPr>
        <w:tc>
          <w:tcPr>
            <w:tcW w:w="1738" w:type="dxa"/>
            <w:vMerge/>
          </w:tcPr>
          <w:p w14:paraId="5A04C39C" w14:textId="77777777" w:rsidR="003577DA" w:rsidRDefault="003577DA" w:rsidP="00F138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35" w:type="dxa"/>
            <w:vMerge/>
          </w:tcPr>
          <w:p w14:paraId="03D11F74" w14:textId="77777777" w:rsidR="003577DA" w:rsidRPr="00E91814" w:rsidRDefault="003577DA" w:rsidP="00F138E5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518" w:type="dxa"/>
            <w:vMerge/>
          </w:tcPr>
          <w:p w14:paraId="08B04836" w14:textId="77777777" w:rsidR="003577DA" w:rsidRDefault="003577DA" w:rsidP="00F138E5">
            <w:pPr>
              <w:jc w:val="center"/>
              <w:rPr>
                <w:sz w:val="28"/>
                <w:szCs w:val="28"/>
                <w:lang w:val="hy-AM"/>
              </w:rPr>
            </w:pPr>
          </w:p>
        </w:tc>
        <w:tc>
          <w:tcPr>
            <w:tcW w:w="1162" w:type="dxa"/>
          </w:tcPr>
          <w:p w14:paraId="6DCEF364" w14:textId="77777777" w:rsidR="003577DA" w:rsidRPr="008935F2" w:rsidRDefault="003577DA" w:rsidP="00F138E5">
            <w:pPr>
              <w:jc w:val="center"/>
              <w:rPr>
                <w:b/>
                <w:bCs/>
                <w:lang w:val="hy-AM"/>
              </w:rPr>
            </w:pPr>
            <w:r w:rsidRPr="008935F2">
              <w:rPr>
                <w:b/>
                <w:bCs/>
                <w:lang w:val="hy-AM"/>
              </w:rPr>
              <w:t>մինչ փոփոխելը</w:t>
            </w:r>
          </w:p>
        </w:tc>
        <w:tc>
          <w:tcPr>
            <w:tcW w:w="1340" w:type="dxa"/>
          </w:tcPr>
          <w:p w14:paraId="375C30E0" w14:textId="77777777" w:rsidR="003577DA" w:rsidRPr="008935F2" w:rsidRDefault="003577DA" w:rsidP="00F138E5">
            <w:pPr>
              <w:jc w:val="center"/>
              <w:rPr>
                <w:b/>
                <w:bCs/>
                <w:lang w:val="hy-AM"/>
              </w:rPr>
            </w:pPr>
            <w:r w:rsidRPr="008935F2">
              <w:rPr>
                <w:b/>
                <w:bCs/>
                <w:lang w:val="hy-AM"/>
              </w:rPr>
              <w:t>փոփոխելուց հետո</w:t>
            </w:r>
          </w:p>
        </w:tc>
        <w:tc>
          <w:tcPr>
            <w:tcW w:w="2963" w:type="dxa"/>
            <w:vMerge/>
          </w:tcPr>
          <w:p w14:paraId="66CBCA6E" w14:textId="77777777" w:rsidR="003577DA" w:rsidRDefault="003577DA" w:rsidP="00F138E5">
            <w:pPr>
              <w:jc w:val="center"/>
              <w:rPr>
                <w:sz w:val="28"/>
                <w:szCs w:val="28"/>
                <w:lang w:val="hy-AM"/>
              </w:rPr>
            </w:pPr>
          </w:p>
        </w:tc>
      </w:tr>
      <w:tr w:rsidR="00983796" w:rsidRPr="002072E0" w14:paraId="2708439D" w14:textId="77777777" w:rsidTr="00983796">
        <w:trPr>
          <w:trHeight w:val="268"/>
        </w:trPr>
        <w:tc>
          <w:tcPr>
            <w:tcW w:w="1738" w:type="dxa"/>
          </w:tcPr>
          <w:p w14:paraId="30279E8D" w14:textId="13A7F5CD" w:rsidR="003577DA" w:rsidRPr="003577DA" w:rsidRDefault="003577DA" w:rsidP="003577DA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1835" w:type="dxa"/>
          </w:tcPr>
          <w:p w14:paraId="7AFA4E40" w14:textId="2D8D7D0F" w:rsidR="003577DA" w:rsidRPr="003577DA" w:rsidRDefault="003577DA" w:rsidP="003577DA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2</w:t>
            </w:r>
          </w:p>
        </w:tc>
        <w:tc>
          <w:tcPr>
            <w:tcW w:w="2518" w:type="dxa"/>
          </w:tcPr>
          <w:p w14:paraId="6F98F4F1" w14:textId="28037C25" w:rsidR="003577DA" w:rsidRPr="003577DA" w:rsidRDefault="003577DA" w:rsidP="003577DA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3</w:t>
            </w:r>
          </w:p>
        </w:tc>
        <w:tc>
          <w:tcPr>
            <w:tcW w:w="1162" w:type="dxa"/>
          </w:tcPr>
          <w:p w14:paraId="59F9BFF4" w14:textId="28BE6D29" w:rsidR="003577DA" w:rsidRPr="003577DA" w:rsidRDefault="003577DA" w:rsidP="003577DA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4</w:t>
            </w:r>
          </w:p>
        </w:tc>
        <w:tc>
          <w:tcPr>
            <w:tcW w:w="1340" w:type="dxa"/>
          </w:tcPr>
          <w:p w14:paraId="5D45DDF6" w14:textId="2C6E8FF1" w:rsidR="003577DA" w:rsidRPr="003577DA" w:rsidRDefault="003577DA" w:rsidP="003577DA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5</w:t>
            </w:r>
          </w:p>
        </w:tc>
        <w:tc>
          <w:tcPr>
            <w:tcW w:w="2963" w:type="dxa"/>
          </w:tcPr>
          <w:p w14:paraId="149EB166" w14:textId="686C5DB8" w:rsidR="003577DA" w:rsidRPr="003577DA" w:rsidRDefault="003577DA" w:rsidP="00983796">
            <w:pPr>
              <w:jc w:val="center"/>
              <w:rPr>
                <w:sz w:val="16"/>
                <w:szCs w:val="16"/>
                <w:lang w:val="hy-AM"/>
              </w:rPr>
            </w:pPr>
            <w:r w:rsidRPr="003577DA">
              <w:rPr>
                <w:sz w:val="16"/>
                <w:szCs w:val="16"/>
                <w:lang w:val="hy-AM"/>
              </w:rPr>
              <w:t>6</w:t>
            </w:r>
          </w:p>
        </w:tc>
      </w:tr>
      <w:tr w:rsidR="00983796" w:rsidRPr="00C1595A" w14:paraId="4B57F2FD" w14:textId="77777777" w:rsidTr="00F138E5">
        <w:tc>
          <w:tcPr>
            <w:tcW w:w="1738" w:type="dxa"/>
          </w:tcPr>
          <w:p w14:paraId="0316A24D" w14:textId="6C657B5B" w:rsidR="003577DA" w:rsidRPr="00983796" w:rsidRDefault="003577DA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835" w:type="dxa"/>
          </w:tcPr>
          <w:p w14:paraId="165D034C" w14:textId="20CCD072" w:rsidR="003577DA" w:rsidRPr="00983796" w:rsidRDefault="003577DA" w:rsidP="0098379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518" w:type="dxa"/>
          </w:tcPr>
          <w:p w14:paraId="09542B3E" w14:textId="0C2C768E" w:rsidR="003577DA" w:rsidRPr="00983796" w:rsidRDefault="003577DA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162" w:type="dxa"/>
          </w:tcPr>
          <w:p w14:paraId="7D0BAF94" w14:textId="4D3883FE" w:rsidR="003577DA" w:rsidRPr="00983796" w:rsidRDefault="003577DA" w:rsidP="00983796">
            <w:pPr>
              <w:tabs>
                <w:tab w:val="left" w:pos="433"/>
              </w:tabs>
              <w:rPr>
                <w:sz w:val="16"/>
                <w:szCs w:val="16"/>
                <w:lang w:val="hy-AM"/>
              </w:rPr>
            </w:pPr>
          </w:p>
        </w:tc>
        <w:tc>
          <w:tcPr>
            <w:tcW w:w="1340" w:type="dxa"/>
          </w:tcPr>
          <w:p w14:paraId="445BBA99" w14:textId="01B66475" w:rsidR="003577DA" w:rsidRPr="00983796" w:rsidRDefault="003577DA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963" w:type="dxa"/>
          </w:tcPr>
          <w:p w14:paraId="7302BEA0" w14:textId="568D31A5" w:rsidR="003577DA" w:rsidRPr="00983796" w:rsidRDefault="003577DA" w:rsidP="00F138E5">
            <w:pPr>
              <w:rPr>
                <w:sz w:val="16"/>
                <w:szCs w:val="16"/>
                <w:lang w:val="hy-AM"/>
              </w:rPr>
            </w:pPr>
          </w:p>
        </w:tc>
      </w:tr>
      <w:tr w:rsidR="00983796" w:rsidRPr="00C1595A" w14:paraId="50C3487D" w14:textId="77777777" w:rsidTr="00F138E5">
        <w:tc>
          <w:tcPr>
            <w:tcW w:w="1738" w:type="dxa"/>
          </w:tcPr>
          <w:p w14:paraId="2757DE5C" w14:textId="2EF1034E" w:rsidR="00983796" w:rsidRPr="00983796" w:rsidRDefault="00983796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835" w:type="dxa"/>
          </w:tcPr>
          <w:p w14:paraId="70FA3421" w14:textId="11C78975" w:rsidR="00983796" w:rsidRDefault="00983796" w:rsidP="0098379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518" w:type="dxa"/>
          </w:tcPr>
          <w:p w14:paraId="49AEC57B" w14:textId="19E56E5C" w:rsidR="00983796" w:rsidRDefault="00983796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162" w:type="dxa"/>
          </w:tcPr>
          <w:p w14:paraId="50DAE450" w14:textId="02ABF512" w:rsidR="00983796" w:rsidRDefault="00983796" w:rsidP="00983796">
            <w:pPr>
              <w:tabs>
                <w:tab w:val="left" w:pos="433"/>
              </w:tabs>
              <w:rPr>
                <w:sz w:val="16"/>
                <w:szCs w:val="16"/>
                <w:lang w:val="hy-AM"/>
              </w:rPr>
            </w:pPr>
          </w:p>
        </w:tc>
        <w:tc>
          <w:tcPr>
            <w:tcW w:w="1340" w:type="dxa"/>
          </w:tcPr>
          <w:p w14:paraId="7875A8BA" w14:textId="30A9F1BF" w:rsidR="00983796" w:rsidRDefault="00983796" w:rsidP="00F138E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963" w:type="dxa"/>
          </w:tcPr>
          <w:p w14:paraId="54D6D557" w14:textId="0C3A3903" w:rsidR="00983796" w:rsidRPr="00983796" w:rsidRDefault="00983796" w:rsidP="00F138E5">
            <w:pPr>
              <w:rPr>
                <w:sz w:val="16"/>
                <w:szCs w:val="16"/>
                <w:lang w:val="hy-AM"/>
              </w:rPr>
            </w:pPr>
          </w:p>
        </w:tc>
      </w:tr>
    </w:tbl>
    <w:p w14:paraId="4AC576A7" w14:textId="77777777" w:rsidR="003577DA" w:rsidRDefault="003577DA" w:rsidP="003577DA">
      <w:pPr>
        <w:ind w:firstLine="720"/>
        <w:rPr>
          <w:rFonts w:ascii="GHEA Grapalat" w:hAnsi="GHEA Grapalat" w:cs="Sylfaen"/>
          <w:lang w:val="hy-AM"/>
        </w:rPr>
      </w:pPr>
    </w:p>
    <w:p w14:paraId="149305B4" w14:textId="77777777" w:rsidR="002F57CF" w:rsidRDefault="002F57CF" w:rsidP="003577DA">
      <w:pPr>
        <w:ind w:firstLine="720"/>
        <w:rPr>
          <w:rFonts w:ascii="GHEA Grapalat" w:hAnsi="GHEA Grapalat" w:cs="Sylfaen"/>
          <w:lang w:val="hy-AM"/>
        </w:rPr>
      </w:pPr>
    </w:p>
    <w:p w14:paraId="4AC66DBB" w14:textId="77777777" w:rsidR="002F57CF" w:rsidRDefault="002F57CF" w:rsidP="003577DA">
      <w:pPr>
        <w:ind w:firstLine="720"/>
        <w:rPr>
          <w:rFonts w:ascii="GHEA Grapalat" w:hAnsi="GHEA Grapalat" w:cs="Sylfaen"/>
          <w:lang w:val="hy-AM"/>
        </w:rPr>
      </w:pPr>
    </w:p>
    <w:p w14:paraId="138FBC84" w14:textId="77777777" w:rsidR="002F57CF" w:rsidRDefault="002F57CF" w:rsidP="003577DA">
      <w:pPr>
        <w:ind w:firstLine="720"/>
        <w:rPr>
          <w:rFonts w:ascii="GHEA Grapalat" w:hAnsi="GHEA Grapalat" w:cs="Sylfaen"/>
          <w:lang w:val="hy-AM"/>
        </w:rPr>
      </w:pPr>
    </w:p>
    <w:p w14:paraId="47DA42E1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0B8EC98E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A31269">
        <w:rPr>
          <w:rFonts w:ascii="GHEA Grapalat" w:hAnsi="GHEA Grapalat" w:cs="Sylfaen"/>
          <w:b/>
          <w:bCs/>
          <w:sz w:val="32"/>
          <w:szCs w:val="32"/>
          <w:lang w:val="hy-AM"/>
        </w:rPr>
        <w:t>Կա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զմի ձևը</w:t>
      </w:r>
    </w:p>
    <w:p w14:paraId="7FD70ED2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78607E01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28CEE5F9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245953CE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37A54E57" w14:textId="77777777" w:rsidR="00910B18" w:rsidRDefault="00910B18" w:rsidP="00910B1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72"/>
          <w:szCs w:val="72"/>
          <w:lang w:val="hy-AM"/>
        </w:rPr>
      </w:pPr>
      <w:r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 xml:space="preserve">ՃՆՇՄԱՆ ՏԱԿ ԳՏՆՎՈՂ </w:t>
      </w:r>
      <w:r w:rsidRPr="002072E0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ՍԱՐՔԱՎՈՐՈՒՄՆԵՐԻ</w:t>
      </w:r>
      <w:r w:rsidRPr="00BD4B73">
        <w:rPr>
          <w:rFonts w:ascii="GHEA Grapalat" w:eastAsia="Times New Roman" w:hAnsi="GHEA Grapalat" w:cs="Times New Roman"/>
          <w:b/>
          <w:sz w:val="72"/>
          <w:szCs w:val="72"/>
          <w:lang w:val="hy-AM"/>
        </w:rPr>
        <w:t xml:space="preserve"> </w:t>
      </w:r>
      <w:r w:rsidRPr="002072E0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ՃՆՇ</w:t>
      </w:r>
      <w:r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ՈՒՄՆԵՐԻ</w:t>
      </w:r>
      <w:r w:rsidRPr="002072E0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 xml:space="preserve"> ԳՐԱՆՑՄԱՆ</w:t>
      </w:r>
    </w:p>
    <w:p w14:paraId="5BBB298F" w14:textId="77777777" w:rsidR="00910B18" w:rsidRPr="00BD4B73" w:rsidRDefault="00910B18" w:rsidP="00910B1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30"/>
          <w:szCs w:val="30"/>
          <w:lang w:val="hy-AM"/>
        </w:rPr>
      </w:pPr>
    </w:p>
    <w:p w14:paraId="5E96FA7A" w14:textId="36363781" w:rsidR="00910B18" w:rsidRPr="00D52B59" w:rsidRDefault="00910B18" w:rsidP="00910B18">
      <w:pPr>
        <w:tabs>
          <w:tab w:val="left" w:pos="5333"/>
        </w:tabs>
        <w:jc w:val="center"/>
        <w:rPr>
          <w:b/>
          <w:sz w:val="96"/>
          <w:szCs w:val="96"/>
          <w:lang w:val="hy-AM"/>
        </w:rPr>
      </w:pPr>
      <w:r w:rsidRPr="00D52B59">
        <w:rPr>
          <w:rFonts w:ascii="GHEA Grapalat" w:hAnsi="GHEA Grapalat"/>
          <w:b/>
          <w:sz w:val="96"/>
          <w:szCs w:val="96"/>
          <w:lang w:val="hy-AM"/>
        </w:rPr>
        <w:t>ՄԱՏՅԱՆ</w:t>
      </w:r>
    </w:p>
    <w:p w14:paraId="61140FCE" w14:textId="77777777" w:rsidR="00910B18" w:rsidRPr="00BB0303" w:rsidRDefault="00910B18" w:rsidP="00910B18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59AF4AD8" w14:textId="77777777" w:rsidR="00910B18" w:rsidRPr="00CE0ADD" w:rsidRDefault="00910B18" w:rsidP="00910B18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2D0DBC92" w14:textId="4B5D293E" w:rsidR="00910B18" w:rsidRDefault="00910B18" w:rsidP="00910B18">
      <w:pPr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5C102F7B" w14:textId="77777777" w:rsidR="00910B18" w:rsidRDefault="00910B18" w:rsidP="00910B18">
      <w:pPr>
        <w:ind w:firstLine="720"/>
        <w:rPr>
          <w:sz w:val="28"/>
          <w:szCs w:val="28"/>
          <w:lang w:val="hy-AM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2"/>
        <w:gridCol w:w="2399"/>
        <w:gridCol w:w="845"/>
        <w:gridCol w:w="864"/>
        <w:gridCol w:w="914"/>
        <w:gridCol w:w="2428"/>
        <w:gridCol w:w="2017"/>
      </w:tblGrid>
      <w:tr w:rsidR="00910B18" w14:paraId="0ECB51DB" w14:textId="77777777" w:rsidTr="0096356E">
        <w:trPr>
          <w:trHeight w:val="869"/>
        </w:trPr>
        <w:tc>
          <w:tcPr>
            <w:tcW w:w="1555" w:type="dxa"/>
            <w:vMerge w:val="restart"/>
          </w:tcPr>
          <w:p w14:paraId="73FA725F" w14:textId="256D8B2D" w:rsidR="00910B18" w:rsidRPr="00FD6B65" w:rsidRDefault="00910B18" w:rsidP="0096356E">
            <w:pPr>
              <w:jc w:val="center"/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 xml:space="preserve">Գրանցման </w:t>
            </w:r>
            <w:r w:rsidR="00A31269" w:rsidRPr="00FD6B65">
              <w:rPr>
                <w:b/>
                <w:lang w:val="hy-AM"/>
              </w:rPr>
              <w:t>ամսաթիվը</w:t>
            </w:r>
            <w:r w:rsidRPr="00FD6B65">
              <w:rPr>
                <w:b/>
                <w:lang w:val="hy-AM"/>
              </w:rPr>
              <w:t xml:space="preserve">, ամիսը, </w:t>
            </w:r>
            <w:r w:rsidR="00A31269">
              <w:rPr>
                <w:b/>
                <w:lang w:val="hy-AM"/>
              </w:rPr>
              <w:t>տարեթիվը</w:t>
            </w:r>
          </w:p>
        </w:tc>
        <w:tc>
          <w:tcPr>
            <w:tcW w:w="2551" w:type="dxa"/>
            <w:vMerge w:val="restart"/>
          </w:tcPr>
          <w:p w14:paraId="6A02ADE8" w14:textId="77777777" w:rsidR="00910B18" w:rsidRPr="00FD6B65" w:rsidRDefault="00910B18" w:rsidP="0096356E">
            <w:pPr>
              <w:jc w:val="center"/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>Սարքավորման անվանումը</w:t>
            </w:r>
          </w:p>
        </w:tc>
        <w:tc>
          <w:tcPr>
            <w:tcW w:w="2977" w:type="dxa"/>
            <w:gridSpan w:val="3"/>
          </w:tcPr>
          <w:p w14:paraId="03D67FD1" w14:textId="77777777" w:rsidR="00910B18" w:rsidRPr="00FD6B65" w:rsidRDefault="00910B18" w:rsidP="0096356E">
            <w:pPr>
              <w:jc w:val="center"/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>Ճնշումը</w:t>
            </w:r>
          </w:p>
          <w:p w14:paraId="56F222EE" w14:textId="77777777" w:rsidR="00910B18" w:rsidRPr="00FD6B65" w:rsidRDefault="00910B18" w:rsidP="0096356E">
            <w:pPr>
              <w:jc w:val="center"/>
              <w:rPr>
                <w:b/>
                <w:lang w:val="hy-AM"/>
              </w:rPr>
            </w:pPr>
          </w:p>
        </w:tc>
        <w:tc>
          <w:tcPr>
            <w:tcW w:w="2655" w:type="dxa"/>
            <w:vMerge w:val="restart"/>
          </w:tcPr>
          <w:p w14:paraId="2232F288" w14:textId="77777777" w:rsidR="00910B18" w:rsidRDefault="00910B18" w:rsidP="0096356E">
            <w:pPr>
              <w:jc w:val="center"/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 xml:space="preserve">Գրանցողի անունը, ազգանունը, </w:t>
            </w:r>
          </w:p>
          <w:p w14:paraId="178F1EBB" w14:textId="77777777" w:rsidR="00910B18" w:rsidRPr="00FD6B65" w:rsidRDefault="00910B18" w:rsidP="0096356E">
            <w:pPr>
              <w:jc w:val="center"/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>պաշտոնը,</w:t>
            </w:r>
          </w:p>
        </w:tc>
        <w:tc>
          <w:tcPr>
            <w:tcW w:w="2017" w:type="dxa"/>
            <w:vMerge w:val="restart"/>
          </w:tcPr>
          <w:p w14:paraId="689A9ECF" w14:textId="77777777" w:rsidR="00910B18" w:rsidRPr="00FD6B65" w:rsidRDefault="00910B18" w:rsidP="0096356E">
            <w:pPr>
              <w:rPr>
                <w:b/>
                <w:lang w:val="hy-AM"/>
              </w:rPr>
            </w:pPr>
            <w:r w:rsidRPr="00FD6B65">
              <w:rPr>
                <w:b/>
                <w:lang w:val="hy-AM"/>
              </w:rPr>
              <w:t>ստորագրությունը</w:t>
            </w:r>
          </w:p>
        </w:tc>
      </w:tr>
      <w:tr w:rsidR="00910B18" w14:paraId="566F2506" w14:textId="77777777" w:rsidTr="0096356E">
        <w:trPr>
          <w:trHeight w:val="167"/>
        </w:trPr>
        <w:tc>
          <w:tcPr>
            <w:tcW w:w="1555" w:type="dxa"/>
            <w:vMerge/>
          </w:tcPr>
          <w:p w14:paraId="290FEC31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</w:p>
        </w:tc>
        <w:tc>
          <w:tcPr>
            <w:tcW w:w="2551" w:type="dxa"/>
            <w:vMerge/>
          </w:tcPr>
          <w:p w14:paraId="62E4DF07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</w:p>
        </w:tc>
        <w:tc>
          <w:tcPr>
            <w:tcW w:w="956" w:type="dxa"/>
          </w:tcPr>
          <w:p w14:paraId="014CF779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Ա</w:t>
            </w:r>
          </w:p>
        </w:tc>
        <w:tc>
          <w:tcPr>
            <w:tcW w:w="980" w:type="dxa"/>
          </w:tcPr>
          <w:p w14:paraId="00BE8DF7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Բ</w:t>
            </w:r>
          </w:p>
        </w:tc>
        <w:tc>
          <w:tcPr>
            <w:tcW w:w="1041" w:type="dxa"/>
          </w:tcPr>
          <w:p w14:paraId="2958E844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Ց</w:t>
            </w:r>
          </w:p>
        </w:tc>
        <w:tc>
          <w:tcPr>
            <w:tcW w:w="2655" w:type="dxa"/>
            <w:vMerge/>
          </w:tcPr>
          <w:p w14:paraId="52D34C22" w14:textId="77777777" w:rsidR="00910B18" w:rsidRPr="00FD6B65" w:rsidRDefault="00910B18" w:rsidP="0096356E">
            <w:pPr>
              <w:jc w:val="center"/>
              <w:rPr>
                <w:lang w:val="hy-AM"/>
              </w:rPr>
            </w:pPr>
          </w:p>
        </w:tc>
        <w:tc>
          <w:tcPr>
            <w:tcW w:w="2017" w:type="dxa"/>
            <w:vMerge/>
          </w:tcPr>
          <w:p w14:paraId="0F1C943A" w14:textId="77777777" w:rsidR="00910B18" w:rsidRPr="00FD6B65" w:rsidRDefault="00910B18" w:rsidP="0096356E">
            <w:pPr>
              <w:rPr>
                <w:lang w:val="hy-AM"/>
              </w:rPr>
            </w:pPr>
          </w:p>
        </w:tc>
      </w:tr>
      <w:tr w:rsidR="00910B18" w14:paraId="6E5A50F7" w14:textId="77777777" w:rsidTr="0096356E">
        <w:tc>
          <w:tcPr>
            <w:tcW w:w="1555" w:type="dxa"/>
          </w:tcPr>
          <w:p w14:paraId="00EC3A9D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551" w:type="dxa"/>
          </w:tcPr>
          <w:p w14:paraId="01914DF0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56" w:type="dxa"/>
          </w:tcPr>
          <w:p w14:paraId="3E67ACCE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80" w:type="dxa"/>
          </w:tcPr>
          <w:p w14:paraId="2A5D3E27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1041" w:type="dxa"/>
          </w:tcPr>
          <w:p w14:paraId="56262B31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655" w:type="dxa"/>
          </w:tcPr>
          <w:p w14:paraId="1153EC84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017" w:type="dxa"/>
          </w:tcPr>
          <w:p w14:paraId="5BA54524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</w:tr>
      <w:tr w:rsidR="00910B18" w14:paraId="1B0CE064" w14:textId="77777777" w:rsidTr="0096356E">
        <w:tc>
          <w:tcPr>
            <w:tcW w:w="1555" w:type="dxa"/>
          </w:tcPr>
          <w:p w14:paraId="19E0FA3C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551" w:type="dxa"/>
          </w:tcPr>
          <w:p w14:paraId="66EC95DA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56" w:type="dxa"/>
          </w:tcPr>
          <w:p w14:paraId="1D3DC608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80" w:type="dxa"/>
          </w:tcPr>
          <w:p w14:paraId="65E2E1B8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1041" w:type="dxa"/>
          </w:tcPr>
          <w:p w14:paraId="4BFA2E41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655" w:type="dxa"/>
          </w:tcPr>
          <w:p w14:paraId="57CD485B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017" w:type="dxa"/>
          </w:tcPr>
          <w:p w14:paraId="795DB59A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</w:tr>
      <w:tr w:rsidR="00910B18" w14:paraId="114A0B4B" w14:textId="77777777" w:rsidTr="0096356E">
        <w:tc>
          <w:tcPr>
            <w:tcW w:w="1555" w:type="dxa"/>
          </w:tcPr>
          <w:p w14:paraId="58091127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551" w:type="dxa"/>
          </w:tcPr>
          <w:p w14:paraId="6EE3E12D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56" w:type="dxa"/>
          </w:tcPr>
          <w:p w14:paraId="37427DA6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980" w:type="dxa"/>
          </w:tcPr>
          <w:p w14:paraId="0CDB1E5A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1041" w:type="dxa"/>
          </w:tcPr>
          <w:p w14:paraId="4D281C64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655" w:type="dxa"/>
          </w:tcPr>
          <w:p w14:paraId="16D5FCED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  <w:tc>
          <w:tcPr>
            <w:tcW w:w="2017" w:type="dxa"/>
          </w:tcPr>
          <w:p w14:paraId="2A54C659" w14:textId="77777777" w:rsidR="00910B18" w:rsidRDefault="00910B18" w:rsidP="0096356E">
            <w:pPr>
              <w:rPr>
                <w:sz w:val="28"/>
                <w:szCs w:val="28"/>
                <w:lang w:val="hy-AM"/>
              </w:rPr>
            </w:pPr>
          </w:p>
        </w:tc>
      </w:tr>
    </w:tbl>
    <w:p w14:paraId="6616963F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7304AEC2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4DD0A670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5796651F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1C1090F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7631C910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E53A97B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F60A3E7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A93A11">
        <w:rPr>
          <w:rFonts w:ascii="GHEA Grapalat" w:hAnsi="GHEA Grapalat" w:cs="Sylfaen"/>
          <w:b/>
          <w:bCs/>
          <w:sz w:val="32"/>
          <w:szCs w:val="32"/>
          <w:lang w:val="hy-AM"/>
        </w:rPr>
        <w:t>Կա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զմի ձևը</w:t>
      </w:r>
    </w:p>
    <w:p w14:paraId="797CA444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3DB6AC41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23FB14A7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725418BE" w14:textId="77777777" w:rsidR="00910B18" w:rsidRPr="00CE0ADD" w:rsidRDefault="00910B18" w:rsidP="00910B1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3C05E1C2" w14:textId="77777777" w:rsidR="00910B18" w:rsidRPr="00BD4B73" w:rsidRDefault="00910B18" w:rsidP="00910B1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 w:rsidRPr="00BD4B73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ԱՆՋԱՏԻՉՆԵՐԻ ԱՆՋԱՏՈՒՄՆԵՐԻ ՀԱՇՎԻՉՆԵՐԻ ՑՈՒՑՄՈՒՆՔՆԵՐԻ</w:t>
      </w:r>
    </w:p>
    <w:p w14:paraId="48B29084" w14:textId="77777777" w:rsidR="00910B18" w:rsidRPr="00BD4B73" w:rsidRDefault="00910B18" w:rsidP="00910B1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 w:rsidRPr="00BD4B73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ԳՐԱՆՑՄԱՆ</w:t>
      </w:r>
    </w:p>
    <w:p w14:paraId="055EE4E9" w14:textId="77777777" w:rsidR="00910B18" w:rsidRPr="00BD4B73" w:rsidRDefault="00910B18" w:rsidP="00910B1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30"/>
          <w:szCs w:val="30"/>
          <w:lang w:val="hy-AM"/>
        </w:rPr>
      </w:pPr>
    </w:p>
    <w:p w14:paraId="77B3322C" w14:textId="248060AA" w:rsidR="00910B18" w:rsidRPr="00910B18" w:rsidRDefault="00910B18" w:rsidP="00910B18">
      <w:pPr>
        <w:tabs>
          <w:tab w:val="left" w:pos="5333"/>
        </w:tabs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 w:rsidRPr="00910B18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ՄԱՏՅԱՆ</w:t>
      </w:r>
    </w:p>
    <w:p w14:paraId="3098BFCA" w14:textId="77777777" w:rsidR="00910B18" w:rsidRPr="00BB0303" w:rsidRDefault="00910B18" w:rsidP="00910B18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6F028152" w14:textId="77777777" w:rsidR="00910B18" w:rsidRPr="00CE0ADD" w:rsidRDefault="00910B18" w:rsidP="00910B18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617DE390" w14:textId="466661DF" w:rsidR="00910B18" w:rsidRDefault="00910B18" w:rsidP="00961F40">
      <w:pPr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</w:t>
      </w:r>
    </w:p>
    <w:p w14:paraId="704AD454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025"/>
        <w:gridCol w:w="3751"/>
        <w:gridCol w:w="930"/>
        <w:gridCol w:w="908"/>
        <w:gridCol w:w="953"/>
        <w:gridCol w:w="2172"/>
      </w:tblGrid>
      <w:tr w:rsidR="00910B18" w:rsidRPr="00961F40" w14:paraId="2FC7DA95" w14:textId="77777777" w:rsidTr="0096356E">
        <w:tc>
          <w:tcPr>
            <w:tcW w:w="2155" w:type="dxa"/>
            <w:vMerge w:val="restart"/>
          </w:tcPr>
          <w:p w14:paraId="12550DDF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Գրանցման ամսաթիվը, ամիսը, տարեթիվը, ժամը</w:t>
            </w:r>
          </w:p>
        </w:tc>
        <w:tc>
          <w:tcPr>
            <w:tcW w:w="4253" w:type="dxa"/>
            <w:vMerge w:val="restart"/>
          </w:tcPr>
          <w:p w14:paraId="6401CFC5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8"/>
                <w:szCs w:val="8"/>
                <w:lang w:val="hy-AM"/>
              </w:rPr>
            </w:pPr>
          </w:p>
          <w:p w14:paraId="348C9567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Սարքավորման, </w:t>
            </w:r>
          </w:p>
          <w:p w14:paraId="104C6C49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ՕԳ-ի անվանումը </w:t>
            </w:r>
          </w:p>
        </w:tc>
        <w:tc>
          <w:tcPr>
            <w:tcW w:w="3045" w:type="dxa"/>
            <w:gridSpan w:val="3"/>
          </w:tcPr>
          <w:p w14:paraId="5EE2D428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Հաշվիչի ցուցմունքները</w:t>
            </w:r>
          </w:p>
        </w:tc>
        <w:tc>
          <w:tcPr>
            <w:tcW w:w="2052" w:type="dxa"/>
            <w:vMerge w:val="restart"/>
          </w:tcPr>
          <w:p w14:paraId="3EF1DFBE" w14:textId="77777777" w:rsidR="00910B18" w:rsidRDefault="00910B1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Գրանցողի</w:t>
            </w:r>
          </w:p>
          <w:p w14:paraId="6021545D" w14:textId="77777777" w:rsidR="00910B18" w:rsidRDefault="00910B1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անունը, ազգանունը, պաշտոնը</w:t>
            </w:r>
          </w:p>
          <w:p w14:paraId="79AE538A" w14:textId="77777777" w:rsidR="00910B18" w:rsidRPr="00C40E78" w:rsidRDefault="00910B1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ստորագրություն</w:t>
            </w:r>
          </w:p>
        </w:tc>
      </w:tr>
      <w:tr w:rsidR="00910B18" w:rsidRPr="00E47A58" w14:paraId="6288403C" w14:textId="77777777" w:rsidTr="0096356E">
        <w:tc>
          <w:tcPr>
            <w:tcW w:w="2155" w:type="dxa"/>
            <w:vMerge/>
          </w:tcPr>
          <w:p w14:paraId="21194CF0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vMerge/>
          </w:tcPr>
          <w:p w14:paraId="62A95F9D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C5EE5E" w14:textId="77777777" w:rsidR="00910B18" w:rsidRPr="00E47A5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5647F1" w14:textId="77777777" w:rsidR="00910B18" w:rsidRPr="00E47A5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Բ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0312C072" w14:textId="77777777" w:rsidR="00910B18" w:rsidRPr="00E47A5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Ց</w:t>
            </w:r>
          </w:p>
        </w:tc>
        <w:tc>
          <w:tcPr>
            <w:tcW w:w="2052" w:type="dxa"/>
            <w:vMerge/>
          </w:tcPr>
          <w:p w14:paraId="016D8B5E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10B18" w:rsidRPr="00C40E78" w14:paraId="46319510" w14:textId="77777777" w:rsidTr="0096356E">
        <w:trPr>
          <w:trHeight w:val="406"/>
        </w:trPr>
        <w:tc>
          <w:tcPr>
            <w:tcW w:w="2155" w:type="dxa"/>
          </w:tcPr>
          <w:p w14:paraId="20151948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4253" w:type="dxa"/>
          </w:tcPr>
          <w:p w14:paraId="64779D92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E4CFA4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3FEAC1A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0C1D665F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2052" w:type="dxa"/>
          </w:tcPr>
          <w:p w14:paraId="5EED06FA" w14:textId="77777777" w:rsidR="00910B18" w:rsidRPr="00C40E78" w:rsidRDefault="00910B1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</w:tr>
      <w:tr w:rsidR="00910B18" w:rsidRPr="00E47A58" w14:paraId="72E4B046" w14:textId="77777777" w:rsidTr="0096356E">
        <w:tc>
          <w:tcPr>
            <w:tcW w:w="2155" w:type="dxa"/>
          </w:tcPr>
          <w:p w14:paraId="77306465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168871E0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856988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2E4101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4180787D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789B24EE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10B18" w:rsidRPr="00E47A58" w14:paraId="6443992D" w14:textId="77777777" w:rsidTr="0096356E">
        <w:tc>
          <w:tcPr>
            <w:tcW w:w="2155" w:type="dxa"/>
          </w:tcPr>
          <w:p w14:paraId="4A4B6A56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4A3B374A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C4E7C0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8FB90BD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35EC49EC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44DCC378" w14:textId="77777777" w:rsidR="00910B18" w:rsidRPr="00E47A58" w:rsidRDefault="00910B1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5339165C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4E069B86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23D5D44C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7423762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57800692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5AD7BF9" w14:textId="77777777" w:rsidR="005774B2" w:rsidRPr="00CE0ADD" w:rsidRDefault="005774B2" w:rsidP="005774B2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A31269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5B79CBCF" w14:textId="77777777" w:rsidR="005774B2" w:rsidRPr="00CE0ADD" w:rsidRDefault="005774B2" w:rsidP="005774B2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6A8CA18F" w14:textId="77777777" w:rsidR="005774B2" w:rsidRPr="00CE0ADD" w:rsidRDefault="005774B2" w:rsidP="005774B2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301ED13A" w14:textId="77777777" w:rsidR="005774B2" w:rsidRPr="00CE0ADD" w:rsidRDefault="005774B2" w:rsidP="005774B2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294D7597" w14:textId="77777777" w:rsidR="005774B2" w:rsidRPr="00CE0ADD" w:rsidRDefault="005774B2" w:rsidP="005774B2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1FA88D2D" w14:textId="77777777" w:rsidR="005774B2" w:rsidRPr="005774B2" w:rsidRDefault="005774B2" w:rsidP="005774B2">
      <w:pPr>
        <w:jc w:val="center"/>
        <w:rPr>
          <w:rFonts w:ascii="GHEA Grapalat" w:hAnsi="GHEA Grapalat" w:cs="Sylfaen"/>
          <w:b/>
          <w:sz w:val="56"/>
          <w:szCs w:val="56"/>
        </w:rPr>
      </w:pPr>
      <w:r w:rsidRPr="005774B2">
        <w:rPr>
          <w:rFonts w:ascii="GHEA Grapalat" w:hAnsi="GHEA Grapalat" w:cs="Sylfaen"/>
          <w:b/>
          <w:sz w:val="56"/>
          <w:szCs w:val="56"/>
        </w:rPr>
        <w:t>ՕՊԵՐԱՏԻՎ</w:t>
      </w:r>
    </w:p>
    <w:p w14:paraId="203CB10B" w14:textId="77777777" w:rsidR="005774B2" w:rsidRPr="00C07731" w:rsidRDefault="005774B2" w:rsidP="005774B2">
      <w:pPr>
        <w:jc w:val="center"/>
        <w:rPr>
          <w:rFonts w:ascii="GHEA Grapalat" w:hAnsi="GHEA Grapalat"/>
          <w:b/>
          <w:sz w:val="56"/>
          <w:szCs w:val="56"/>
        </w:rPr>
      </w:pPr>
      <w:r w:rsidRPr="00C07731">
        <w:rPr>
          <w:rFonts w:ascii="GHEA Grapalat" w:hAnsi="GHEA Grapalat" w:cs="Sylfaen"/>
          <w:b/>
          <w:sz w:val="56"/>
          <w:szCs w:val="56"/>
        </w:rPr>
        <w:t>ՄԱՏՅԱՆ</w:t>
      </w:r>
    </w:p>
    <w:p w14:paraId="631EF99C" w14:textId="77777777" w:rsidR="005774B2" w:rsidRPr="00BB0303" w:rsidRDefault="005774B2" w:rsidP="005774B2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365AC94A" w14:textId="77777777" w:rsidR="005774B2" w:rsidRPr="00CE0ADD" w:rsidRDefault="005774B2" w:rsidP="005774B2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53E8D9C6" w14:textId="77777777" w:rsidR="005774B2" w:rsidRDefault="005774B2" w:rsidP="005774B2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  <w:r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5C9A0AC9" w14:textId="77777777" w:rsidR="005774B2" w:rsidRDefault="005774B2" w:rsidP="005774B2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3F4C9754" w14:textId="77777777" w:rsidR="005774B2" w:rsidRDefault="005774B2" w:rsidP="005774B2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1E627897" w14:textId="77777777" w:rsidR="005774B2" w:rsidRDefault="005774B2" w:rsidP="005774B2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4ECA6276" w14:textId="77777777" w:rsidR="005774B2" w:rsidRDefault="005774B2" w:rsidP="005774B2">
      <w:pPr>
        <w:rPr>
          <w:rFonts w:ascii="GHEA Grapalat" w:hAnsi="GHEA Grapalat" w:cs="Sylfaen"/>
          <w:lang w:val="hy-AM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7"/>
        <w:gridCol w:w="2552"/>
      </w:tblGrid>
      <w:tr w:rsidR="005774B2" w:rsidRPr="00961F40" w14:paraId="74FC1EF4" w14:textId="77777777" w:rsidTr="0096356E">
        <w:tc>
          <w:tcPr>
            <w:tcW w:w="1418" w:type="dxa"/>
          </w:tcPr>
          <w:p w14:paraId="52A3987F" w14:textId="155EA53B" w:rsidR="005774B2" w:rsidRPr="00C07731" w:rsidRDefault="005774B2" w:rsidP="0096356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E05BD">
              <w:rPr>
                <w:rFonts w:ascii="GHEA Grapalat" w:hAnsi="GHEA Grapalat"/>
                <w:sz w:val="18"/>
                <w:szCs w:val="18"/>
                <w:lang w:val="hy-AM"/>
              </w:rPr>
              <w:t>Գրանցման ամսաթիվը</w:t>
            </w:r>
            <w:r w:rsidR="00CE05BD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ամիսը, </w:t>
            </w:r>
            <w:r w:rsidRPr="00CE05BD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ժամը</w:t>
            </w:r>
          </w:p>
        </w:tc>
        <w:tc>
          <w:tcPr>
            <w:tcW w:w="7087" w:type="dxa"/>
          </w:tcPr>
          <w:p w14:paraId="691E1135" w14:textId="77777777" w:rsidR="005774B2" w:rsidRPr="00C07731" w:rsidRDefault="005774B2" w:rsidP="0096356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Հերթափոխի ընթացքում տեղի ունեցող իրադարձությունների, կատարված գործողությունների մասին և հերթափոխի հանձնման ընդունման վերաբերյալ գրառումներ, ստորագրություններ</w:t>
            </w:r>
          </w:p>
        </w:tc>
        <w:tc>
          <w:tcPr>
            <w:tcW w:w="2552" w:type="dxa"/>
          </w:tcPr>
          <w:p w14:paraId="41870CA0" w14:textId="77777777" w:rsidR="005774B2" w:rsidRPr="00C07731" w:rsidRDefault="005774B2" w:rsidP="0096356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Ղեկավար անձնակազմի դիտողություններ</w:t>
            </w:r>
            <w:r w:rsidRPr="00C07731">
              <w:rPr>
                <w:rFonts w:ascii="GHEA Grapalat" w:hAnsi="GHEA Grapalat" w:cs="Sylfaen"/>
                <w:sz w:val="20"/>
                <w:szCs w:val="20"/>
                <w:lang w:val="hy-AM"/>
              </w:rPr>
              <w:t>ը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կարգադրությունները</w:t>
            </w:r>
          </w:p>
        </w:tc>
      </w:tr>
      <w:tr w:rsidR="005774B2" w:rsidRPr="000A71B0" w14:paraId="498B497B" w14:textId="77777777" w:rsidTr="0096356E">
        <w:tc>
          <w:tcPr>
            <w:tcW w:w="1418" w:type="dxa"/>
          </w:tcPr>
          <w:p w14:paraId="073C65C3" w14:textId="77777777" w:rsidR="005774B2" w:rsidRPr="00C07731" w:rsidRDefault="005774B2" w:rsidP="009635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73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7087" w:type="dxa"/>
          </w:tcPr>
          <w:p w14:paraId="3318ABB4" w14:textId="77777777" w:rsidR="005774B2" w:rsidRPr="00C07731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773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547FE544" w14:textId="77777777" w:rsidR="005774B2" w:rsidRPr="000A71B0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5774B2" w:rsidRPr="000A71B0" w14:paraId="72074106" w14:textId="77777777" w:rsidTr="0096356E">
        <w:tc>
          <w:tcPr>
            <w:tcW w:w="1418" w:type="dxa"/>
          </w:tcPr>
          <w:p w14:paraId="6A96B8C1" w14:textId="77777777" w:rsidR="005774B2" w:rsidRPr="00C07731" w:rsidRDefault="005774B2" w:rsidP="009635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7" w:type="dxa"/>
          </w:tcPr>
          <w:p w14:paraId="333AB16F" w14:textId="77777777" w:rsidR="005774B2" w:rsidRPr="00C07731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DB5C9AF" w14:textId="77777777" w:rsidR="005774B2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774B2" w:rsidRPr="000A71B0" w14:paraId="37617A34" w14:textId="77777777" w:rsidTr="0096356E">
        <w:tc>
          <w:tcPr>
            <w:tcW w:w="1418" w:type="dxa"/>
          </w:tcPr>
          <w:p w14:paraId="6BE847D1" w14:textId="77777777" w:rsidR="005774B2" w:rsidRPr="00C07731" w:rsidRDefault="005774B2" w:rsidP="009635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7" w:type="dxa"/>
          </w:tcPr>
          <w:p w14:paraId="491800A8" w14:textId="77777777" w:rsidR="005774B2" w:rsidRPr="00C07731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8DDFDE1" w14:textId="77777777" w:rsidR="005774B2" w:rsidRDefault="005774B2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774B2" w:rsidRPr="0087296E" w14:paraId="3FB432AF" w14:textId="77777777" w:rsidTr="0096356E">
        <w:tc>
          <w:tcPr>
            <w:tcW w:w="1418" w:type="dxa"/>
          </w:tcPr>
          <w:p w14:paraId="7F8EBD1C" w14:textId="77777777" w:rsidR="005774B2" w:rsidRPr="0087296E" w:rsidRDefault="005774B2" w:rsidP="0096356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87" w:type="dxa"/>
          </w:tcPr>
          <w:p w14:paraId="21F9DBAD" w14:textId="77777777" w:rsidR="005774B2" w:rsidRPr="0087296E" w:rsidRDefault="005774B2" w:rsidP="0096356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14:paraId="096D431C" w14:textId="77777777" w:rsidR="005774B2" w:rsidRPr="0087296E" w:rsidRDefault="005774B2" w:rsidP="0096356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</w:tbl>
    <w:p w14:paraId="26F75C1F" w14:textId="77777777" w:rsidR="005774B2" w:rsidRDefault="005774B2" w:rsidP="005774B2">
      <w:pPr>
        <w:ind w:firstLine="720"/>
        <w:rPr>
          <w:rFonts w:ascii="GHEA Grapalat" w:hAnsi="GHEA Grapalat" w:cs="Sylfaen"/>
          <w:lang w:val="hy-AM"/>
        </w:rPr>
      </w:pPr>
    </w:p>
    <w:p w14:paraId="4F46F4D4" w14:textId="77777777" w:rsidR="00910B18" w:rsidRDefault="00910B18" w:rsidP="003577DA">
      <w:pPr>
        <w:ind w:firstLine="720"/>
        <w:rPr>
          <w:rFonts w:ascii="GHEA Grapalat" w:hAnsi="GHEA Grapalat" w:cs="Sylfaen"/>
          <w:lang w:val="hy-AM"/>
        </w:rPr>
      </w:pPr>
    </w:p>
    <w:p w14:paraId="39E04D88" w14:textId="77777777" w:rsidR="002F57CF" w:rsidRDefault="002F57CF" w:rsidP="003577DA">
      <w:pPr>
        <w:ind w:firstLine="720"/>
        <w:rPr>
          <w:rFonts w:ascii="GHEA Grapalat" w:hAnsi="GHEA Grapalat" w:cs="Sylfaen"/>
          <w:lang w:val="hy-AM"/>
        </w:rPr>
      </w:pPr>
    </w:p>
    <w:p w14:paraId="3523FD33" w14:textId="77777777" w:rsidR="007556F8" w:rsidRDefault="007556F8" w:rsidP="007556F8">
      <w:pPr>
        <w:ind w:firstLine="720"/>
        <w:rPr>
          <w:rFonts w:ascii="GHEA Grapalat" w:hAnsi="GHEA Grapalat" w:cs="Sylfaen"/>
          <w:lang w:val="hy-AM"/>
        </w:rPr>
      </w:pPr>
    </w:p>
    <w:p w14:paraId="40B55D1A" w14:textId="77777777" w:rsidR="007556F8" w:rsidRPr="00CE0ADD" w:rsidRDefault="007556F8" w:rsidP="007556F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5BD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08C1900B" w14:textId="77777777" w:rsidR="007556F8" w:rsidRPr="00CE0ADD" w:rsidRDefault="007556F8" w:rsidP="007556F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04BFACD9" w14:textId="77777777" w:rsidR="007556F8" w:rsidRPr="00CE0ADD" w:rsidRDefault="007556F8" w:rsidP="007556F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4856B2CF" w14:textId="77777777" w:rsidR="007556F8" w:rsidRPr="00CE0ADD" w:rsidRDefault="007556F8" w:rsidP="007556F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41168EF5" w14:textId="77777777" w:rsidR="007556F8" w:rsidRPr="00CE0ADD" w:rsidRDefault="007556F8" w:rsidP="007556F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4F5844A8" w14:textId="77777777" w:rsidR="007556F8" w:rsidRPr="00BD4B73" w:rsidRDefault="007556F8" w:rsidP="007556F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 xml:space="preserve">ԷԼԵԳԱԶԱՅԻՆ </w:t>
      </w:r>
      <w:r w:rsidRPr="00BD4B73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 xml:space="preserve">ԱՆՋԱՏԻՉՆԵՐԻ </w:t>
      </w:r>
      <w:r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ԷԼԵԳԱԶԻ ՃՆՇՄԱՆ</w:t>
      </w:r>
    </w:p>
    <w:p w14:paraId="084EC524" w14:textId="77777777" w:rsidR="007556F8" w:rsidRPr="00BD4B73" w:rsidRDefault="007556F8" w:rsidP="007556F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 w:rsidRPr="00BD4B73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ԳՐԱՆՑՄԱՆ</w:t>
      </w:r>
    </w:p>
    <w:p w14:paraId="50ED9CF7" w14:textId="77777777" w:rsidR="007556F8" w:rsidRPr="00BD4B73" w:rsidRDefault="007556F8" w:rsidP="007556F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30"/>
          <w:szCs w:val="30"/>
          <w:lang w:val="hy-AM"/>
        </w:rPr>
      </w:pPr>
    </w:p>
    <w:p w14:paraId="46AB93FC" w14:textId="77777777" w:rsidR="007556F8" w:rsidRPr="007556F8" w:rsidRDefault="007556F8" w:rsidP="007556F8">
      <w:pPr>
        <w:tabs>
          <w:tab w:val="left" w:pos="5333"/>
        </w:tabs>
        <w:jc w:val="center"/>
        <w:rPr>
          <w:rFonts w:ascii="GHEA Grapalat" w:eastAsia="Times New Roman" w:hAnsi="GHEA Grapalat" w:cs="Times New Roman"/>
          <w:b/>
          <w:sz w:val="60"/>
          <w:szCs w:val="60"/>
          <w:lang w:val="hy-AM"/>
        </w:rPr>
      </w:pPr>
      <w:r w:rsidRPr="007556F8">
        <w:rPr>
          <w:rFonts w:ascii="GHEA Grapalat" w:eastAsia="Times New Roman" w:hAnsi="GHEA Grapalat" w:cs="Times New Roman"/>
          <w:b/>
          <w:sz w:val="60"/>
          <w:szCs w:val="60"/>
          <w:lang w:val="hy-AM"/>
        </w:rPr>
        <w:t>ՄԱՏՅԱՆ</w:t>
      </w:r>
    </w:p>
    <w:p w14:paraId="267878D1" w14:textId="77777777" w:rsidR="007556F8" w:rsidRPr="00BB0303" w:rsidRDefault="007556F8" w:rsidP="007556F8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76BFAC02" w14:textId="77777777" w:rsidR="007556F8" w:rsidRPr="00CE0ADD" w:rsidRDefault="007556F8" w:rsidP="007556F8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3236D0DF" w14:textId="77777777" w:rsidR="007556F8" w:rsidRDefault="007556F8" w:rsidP="007556F8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  <w:r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7BF7D67F" w14:textId="77777777" w:rsidR="007556F8" w:rsidRDefault="007556F8" w:rsidP="007556F8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042"/>
        <w:gridCol w:w="3799"/>
        <w:gridCol w:w="896"/>
        <w:gridCol w:w="888"/>
        <w:gridCol w:w="942"/>
        <w:gridCol w:w="2172"/>
      </w:tblGrid>
      <w:tr w:rsidR="007556F8" w:rsidRPr="00961F40" w14:paraId="71FFCE06" w14:textId="77777777" w:rsidTr="0096356E">
        <w:tc>
          <w:tcPr>
            <w:tcW w:w="2155" w:type="dxa"/>
            <w:vMerge w:val="restart"/>
          </w:tcPr>
          <w:p w14:paraId="583ADE67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Գրանցման ամսաթիվը, ամիսը, տարեթիվը, ժամը</w:t>
            </w:r>
          </w:p>
        </w:tc>
        <w:tc>
          <w:tcPr>
            <w:tcW w:w="4253" w:type="dxa"/>
            <w:vMerge w:val="restart"/>
          </w:tcPr>
          <w:p w14:paraId="6572FC71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8"/>
                <w:szCs w:val="8"/>
                <w:lang w:val="hy-AM"/>
              </w:rPr>
            </w:pPr>
          </w:p>
          <w:p w14:paraId="074B71E4" w14:textId="7011147E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Սարքավորման </w:t>
            </w:r>
          </w:p>
          <w:p w14:paraId="745CEE73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անվանումը </w:t>
            </w:r>
          </w:p>
        </w:tc>
        <w:tc>
          <w:tcPr>
            <w:tcW w:w="3045" w:type="dxa"/>
            <w:gridSpan w:val="3"/>
          </w:tcPr>
          <w:p w14:paraId="2C349B94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ՃՆՇՈՒՄԸ</w:t>
            </w:r>
          </w:p>
        </w:tc>
        <w:tc>
          <w:tcPr>
            <w:tcW w:w="2052" w:type="dxa"/>
            <w:vMerge w:val="restart"/>
          </w:tcPr>
          <w:p w14:paraId="79414285" w14:textId="77777777" w:rsidR="007556F8" w:rsidRDefault="007556F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Գրանցողի</w:t>
            </w:r>
          </w:p>
          <w:p w14:paraId="57A1ECA3" w14:textId="77777777" w:rsidR="007556F8" w:rsidRDefault="007556F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անունը, ազգանունը, պաշտոնը</w:t>
            </w:r>
          </w:p>
          <w:p w14:paraId="7A002106" w14:textId="77777777" w:rsidR="007556F8" w:rsidRPr="00C40E78" w:rsidRDefault="007556F8" w:rsidP="0096356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40E7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ստորագրություն</w:t>
            </w:r>
          </w:p>
        </w:tc>
      </w:tr>
      <w:tr w:rsidR="007556F8" w:rsidRPr="00E47A58" w14:paraId="42D629F2" w14:textId="77777777" w:rsidTr="0096356E">
        <w:tc>
          <w:tcPr>
            <w:tcW w:w="2155" w:type="dxa"/>
            <w:vMerge/>
          </w:tcPr>
          <w:p w14:paraId="7D8FBD47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vMerge/>
          </w:tcPr>
          <w:p w14:paraId="0E5D4BCD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31A674" w14:textId="77777777" w:rsidR="007556F8" w:rsidRPr="00E47A5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7CB85B6" w14:textId="77777777" w:rsidR="007556F8" w:rsidRPr="00E47A5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Բ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25D55B3B" w14:textId="77777777" w:rsidR="007556F8" w:rsidRPr="00E47A5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Ց</w:t>
            </w:r>
          </w:p>
        </w:tc>
        <w:tc>
          <w:tcPr>
            <w:tcW w:w="2052" w:type="dxa"/>
            <w:vMerge/>
          </w:tcPr>
          <w:p w14:paraId="05199E2F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7556F8" w:rsidRPr="00C40E78" w14:paraId="62B15270" w14:textId="77777777" w:rsidTr="0096356E">
        <w:trPr>
          <w:trHeight w:val="406"/>
        </w:trPr>
        <w:tc>
          <w:tcPr>
            <w:tcW w:w="2155" w:type="dxa"/>
          </w:tcPr>
          <w:p w14:paraId="2D13FD96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4253" w:type="dxa"/>
          </w:tcPr>
          <w:p w14:paraId="72F420B5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97A8F5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7397361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020C28CF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2052" w:type="dxa"/>
          </w:tcPr>
          <w:p w14:paraId="27863523" w14:textId="77777777" w:rsidR="007556F8" w:rsidRPr="00C40E78" w:rsidRDefault="007556F8" w:rsidP="0096356E">
            <w:pPr>
              <w:tabs>
                <w:tab w:val="left" w:pos="163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40E78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</w:tr>
      <w:tr w:rsidR="007556F8" w:rsidRPr="00E47A58" w14:paraId="71309BDA" w14:textId="77777777" w:rsidTr="0096356E">
        <w:tc>
          <w:tcPr>
            <w:tcW w:w="2155" w:type="dxa"/>
          </w:tcPr>
          <w:p w14:paraId="47B4718C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7074E00C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C4248B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5BACFD2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7AC397A2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3C9D14B8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7556F8" w:rsidRPr="00E47A58" w14:paraId="0B8FBB83" w14:textId="77777777" w:rsidTr="0096356E">
        <w:tc>
          <w:tcPr>
            <w:tcW w:w="2155" w:type="dxa"/>
          </w:tcPr>
          <w:p w14:paraId="70D7DF32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249A7BAC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874EB9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E3F5DC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3E5BCCEB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62D11E99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7556F8" w:rsidRPr="00E47A58" w14:paraId="44C0B8CF" w14:textId="77777777" w:rsidTr="0096356E">
        <w:tc>
          <w:tcPr>
            <w:tcW w:w="2155" w:type="dxa"/>
          </w:tcPr>
          <w:p w14:paraId="24194198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77F6361D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86E4D5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105813E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0B3BF467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161BD4D5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7556F8" w:rsidRPr="00E47A58" w14:paraId="597008D7" w14:textId="77777777" w:rsidTr="0096356E">
        <w:tc>
          <w:tcPr>
            <w:tcW w:w="2155" w:type="dxa"/>
          </w:tcPr>
          <w:p w14:paraId="307EB757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084C4BCB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044D49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15DF9C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14:paraId="24302157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52" w:type="dxa"/>
          </w:tcPr>
          <w:p w14:paraId="657BCCE3" w14:textId="77777777" w:rsidR="007556F8" w:rsidRPr="00E47A58" w:rsidRDefault="007556F8" w:rsidP="0096356E">
            <w:pPr>
              <w:tabs>
                <w:tab w:val="left" w:pos="1635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0429E34A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09AB12CC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35503AB6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496DD558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71B8B7F8" w14:textId="77777777" w:rsidR="004524D6" w:rsidRDefault="004524D6" w:rsidP="003577DA">
      <w:pPr>
        <w:ind w:firstLine="720"/>
        <w:rPr>
          <w:rFonts w:ascii="GHEA Grapalat" w:hAnsi="GHEA Grapalat" w:cs="Sylfaen"/>
          <w:lang w:val="hy-AM"/>
        </w:rPr>
      </w:pPr>
    </w:p>
    <w:p w14:paraId="1E37C2CF" w14:textId="77777777" w:rsidR="004524D6" w:rsidRDefault="004524D6" w:rsidP="003577DA">
      <w:pPr>
        <w:ind w:firstLine="720"/>
        <w:rPr>
          <w:rFonts w:ascii="GHEA Grapalat" w:hAnsi="GHEA Grapalat" w:cs="Sylfaen"/>
          <w:lang w:val="hy-AM"/>
        </w:rPr>
      </w:pPr>
    </w:p>
    <w:p w14:paraId="5C6E1540" w14:textId="77777777" w:rsidR="00533363" w:rsidRPr="00CE0ADD" w:rsidRDefault="00533363" w:rsidP="0053336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254E7F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06321132" w14:textId="77777777" w:rsidR="00533363" w:rsidRPr="00CE0ADD" w:rsidRDefault="00533363" w:rsidP="0053336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49CA4F94" w14:textId="77777777" w:rsidR="00533363" w:rsidRPr="00CE0ADD" w:rsidRDefault="00533363" w:rsidP="00533363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715BC53E" w14:textId="77777777" w:rsidR="00533363" w:rsidRPr="00CE0ADD" w:rsidRDefault="00533363" w:rsidP="00533363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68AACB9D" w14:textId="77777777" w:rsidR="00533363" w:rsidRPr="00CE0ADD" w:rsidRDefault="00533363" w:rsidP="00533363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52305894" w14:textId="77777777" w:rsidR="00533363" w:rsidRPr="00533363" w:rsidRDefault="00533363" w:rsidP="00533363">
      <w:pPr>
        <w:jc w:val="center"/>
        <w:rPr>
          <w:rFonts w:ascii="GHEA Grapalat" w:hAnsi="GHEA Grapalat"/>
          <w:b/>
          <w:sz w:val="56"/>
          <w:szCs w:val="56"/>
          <w:lang w:val="hy-AM"/>
        </w:rPr>
      </w:pPr>
      <w:r w:rsidRPr="00533363">
        <w:rPr>
          <w:rFonts w:ascii="GHEA Grapalat" w:hAnsi="GHEA Grapalat" w:cs="Sylfaen"/>
          <w:b/>
          <w:sz w:val="56"/>
          <w:szCs w:val="56"/>
          <w:lang w:val="hy-AM"/>
        </w:rPr>
        <w:t>ԳԻՏԵԼԻՔՆԵՐԻ</w:t>
      </w:r>
      <w:r w:rsidRPr="00533363">
        <w:rPr>
          <w:rFonts w:ascii="GHEA Grapalat" w:hAnsi="GHEA Grapalat"/>
          <w:b/>
          <w:sz w:val="56"/>
          <w:szCs w:val="56"/>
          <w:lang w:val="hy-AM"/>
        </w:rPr>
        <w:t xml:space="preserve"> </w:t>
      </w:r>
      <w:r w:rsidRPr="00533363">
        <w:rPr>
          <w:rFonts w:ascii="GHEA Grapalat" w:hAnsi="GHEA Grapalat" w:cs="Sylfaen"/>
          <w:b/>
          <w:sz w:val="56"/>
          <w:szCs w:val="56"/>
          <w:lang w:val="hy-AM"/>
        </w:rPr>
        <w:t>ՍՏՈՒԳՈՒՄՆԵՐԻ</w:t>
      </w:r>
    </w:p>
    <w:p w14:paraId="23C30BBF" w14:textId="6ADDFE57" w:rsidR="00533363" w:rsidRPr="00533363" w:rsidRDefault="00533363" w:rsidP="00533363">
      <w:pPr>
        <w:jc w:val="center"/>
        <w:rPr>
          <w:rFonts w:ascii="GHEA Grapalat" w:hAnsi="GHEA Grapalat"/>
          <w:b/>
          <w:sz w:val="56"/>
          <w:szCs w:val="56"/>
          <w:lang w:val="hy-AM"/>
        </w:rPr>
      </w:pPr>
      <w:r w:rsidRPr="00533363">
        <w:rPr>
          <w:rFonts w:ascii="GHEA Grapalat" w:hAnsi="GHEA Grapalat"/>
          <w:b/>
          <w:sz w:val="56"/>
          <w:szCs w:val="56"/>
          <w:lang w:val="hy-AM"/>
        </w:rPr>
        <w:t xml:space="preserve"> </w:t>
      </w:r>
      <w:r w:rsidRPr="00533363">
        <w:rPr>
          <w:rFonts w:ascii="GHEA Grapalat" w:hAnsi="GHEA Grapalat" w:cs="Sylfaen"/>
          <w:b/>
          <w:sz w:val="56"/>
          <w:szCs w:val="56"/>
          <w:lang w:val="hy-AM"/>
        </w:rPr>
        <w:t>ՀԱՇՎԱՌՄԱ</w:t>
      </w:r>
      <w:r>
        <w:rPr>
          <w:rFonts w:ascii="GHEA Grapalat" w:hAnsi="GHEA Grapalat" w:cs="Sylfaen"/>
          <w:b/>
          <w:sz w:val="56"/>
          <w:szCs w:val="56"/>
          <w:lang w:val="hy-AM"/>
        </w:rPr>
        <w:t>Ն</w:t>
      </w:r>
    </w:p>
    <w:p w14:paraId="64D8AEDC" w14:textId="1AE1628A" w:rsidR="00533363" w:rsidRPr="00533363" w:rsidRDefault="00533363" w:rsidP="00533363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 w:rsidRPr="00533363">
        <w:rPr>
          <w:rFonts w:ascii="GHEA Grapalat" w:hAnsi="GHEA Grapalat"/>
          <w:b/>
          <w:sz w:val="72"/>
          <w:szCs w:val="72"/>
          <w:lang w:val="hy-AM"/>
        </w:rPr>
        <w:t xml:space="preserve">  </w:t>
      </w:r>
      <w:r w:rsidRPr="00533363">
        <w:rPr>
          <w:rFonts w:ascii="GHEA Grapalat" w:hAnsi="GHEA Grapalat" w:cs="Sylfaen"/>
          <w:b/>
          <w:sz w:val="56"/>
          <w:szCs w:val="56"/>
          <w:lang w:val="hy-AM"/>
        </w:rPr>
        <w:t xml:space="preserve">Մ Ա Տ Յ Ա </w:t>
      </w:r>
      <w:r>
        <w:rPr>
          <w:rFonts w:ascii="GHEA Grapalat" w:hAnsi="GHEA Grapalat" w:cs="Sylfaen"/>
          <w:b/>
          <w:sz w:val="56"/>
          <w:szCs w:val="56"/>
          <w:lang w:val="hy-AM"/>
        </w:rPr>
        <w:t>Ն</w:t>
      </w:r>
    </w:p>
    <w:p w14:paraId="5DFC9B18" w14:textId="77777777" w:rsidR="00533363" w:rsidRPr="00BB0303" w:rsidRDefault="00533363" w:rsidP="00533363">
      <w:pPr>
        <w:pStyle w:val="a3"/>
        <w:ind w:left="1211"/>
        <w:jc w:val="center"/>
        <w:rPr>
          <w:b/>
          <w:bCs/>
          <w:sz w:val="52"/>
          <w:szCs w:val="52"/>
          <w:lang w:val="hy-AM"/>
        </w:rPr>
      </w:pPr>
    </w:p>
    <w:p w14:paraId="3ED6DC9B" w14:textId="77777777" w:rsidR="00533363" w:rsidRPr="00CE0ADD" w:rsidRDefault="00533363" w:rsidP="00533363">
      <w:pPr>
        <w:ind w:left="360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ՍԿՍՎԱԾ է  –––––––––––––––</w:t>
      </w:r>
    </w:p>
    <w:p w14:paraId="53DA0DEF" w14:textId="77777777" w:rsidR="00533363" w:rsidRDefault="00533363" w:rsidP="00533363">
      <w:pPr>
        <w:rPr>
          <w:rFonts w:ascii="GHEA Grapalat" w:hAnsi="GHEA Grapalat" w:cs="Sylfaen"/>
          <w:b/>
          <w:bCs/>
          <w:sz w:val="32"/>
          <w:szCs w:val="32"/>
          <w:lang w:val="hy-AM"/>
        </w:rPr>
      </w:pPr>
      <w:r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ԱՎԱՐՏՎԱԾ Է –––––––––––––</w:t>
      </w:r>
    </w:p>
    <w:p w14:paraId="6C93E472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tbl>
      <w:tblPr>
        <w:tblW w:w="115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159"/>
        <w:gridCol w:w="2821"/>
        <w:gridCol w:w="1605"/>
        <w:gridCol w:w="1620"/>
        <w:gridCol w:w="1777"/>
      </w:tblGrid>
      <w:tr w:rsidR="00533363" w:rsidRPr="002F56E2" w14:paraId="08250F35" w14:textId="77777777" w:rsidTr="0096356E">
        <w:trPr>
          <w:trHeight w:val="300"/>
        </w:trPr>
        <w:tc>
          <w:tcPr>
            <w:tcW w:w="540" w:type="dxa"/>
            <w:vMerge w:val="restart"/>
          </w:tcPr>
          <w:p w14:paraId="6D934A2A" w14:textId="77777777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6912511" w14:textId="77777777" w:rsidR="00533363" w:rsidRPr="002F56E2" w:rsidRDefault="00533363" w:rsidP="0096356E">
            <w:pPr>
              <w:rPr>
                <w:rFonts w:ascii="GHEA Grapalat" w:hAnsi="GHEA Grapalat"/>
                <w:sz w:val="20"/>
                <w:szCs w:val="20"/>
              </w:rPr>
            </w:pPr>
            <w:r w:rsidRPr="002F56E2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2F56E2">
              <w:rPr>
                <w:rFonts w:ascii="GHEA Grapalat" w:hAnsi="GHEA Grapalat"/>
                <w:sz w:val="20"/>
                <w:szCs w:val="20"/>
              </w:rPr>
              <w:t>/</w:t>
            </w:r>
            <w:r w:rsidRPr="002F56E2">
              <w:rPr>
                <w:rFonts w:ascii="GHEA Grapalat" w:hAnsi="GHEA Grapalat" w:cs="Sylfaen"/>
                <w:sz w:val="20"/>
                <w:szCs w:val="20"/>
              </w:rPr>
              <w:t>հ</w:t>
            </w:r>
          </w:p>
        </w:tc>
        <w:tc>
          <w:tcPr>
            <w:tcW w:w="3240" w:type="dxa"/>
            <w:vMerge w:val="restart"/>
          </w:tcPr>
          <w:p w14:paraId="4947E819" w14:textId="77777777" w:rsidR="00533363" w:rsidRPr="002F56E2" w:rsidRDefault="00533363" w:rsidP="0096356E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69FE8A3" w14:textId="77777777" w:rsidR="00533363" w:rsidRPr="002F56E2" w:rsidRDefault="00533363" w:rsidP="0096356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2700" w:type="dxa"/>
            <w:vMerge w:val="restart"/>
          </w:tcPr>
          <w:p w14:paraId="1FACA217" w14:textId="258209E8" w:rsidR="00533363" w:rsidRPr="002F56E2" w:rsidRDefault="00533363" w:rsidP="00254E7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2F56E2">
              <w:rPr>
                <w:rFonts w:ascii="GHEA Grapalat" w:hAnsi="GHEA Grapalat" w:cs="Sylfaen"/>
                <w:sz w:val="20"/>
                <w:szCs w:val="20"/>
              </w:rPr>
              <w:t>Պաշտոնը</w:t>
            </w:r>
            <w:r w:rsidRPr="002F56E2">
              <w:rPr>
                <w:rFonts w:ascii="GHEA Grapalat" w:hAnsi="GHEA Grapalat"/>
                <w:sz w:val="20"/>
                <w:szCs w:val="20"/>
              </w:rPr>
              <w:t>,</w:t>
            </w:r>
            <w:r w:rsidRPr="002F56E2">
              <w:rPr>
                <w:rFonts w:ascii="GHEA Grapalat" w:hAnsi="GHEA Grapalat" w:cs="Sylfaen"/>
                <w:sz w:val="20"/>
                <w:szCs w:val="20"/>
              </w:rPr>
              <w:t>մասնագիտ</w:t>
            </w:r>
            <w:r w:rsidR="00254E7F">
              <w:rPr>
                <w:rFonts w:ascii="GHEA Grapalat" w:hAnsi="GHEA Grapalat" w:cs="Sylfaen"/>
                <w:sz w:val="20"/>
                <w:szCs w:val="20"/>
              </w:rPr>
              <w:t>ական</w:t>
            </w:r>
            <w:proofErr w:type="spellEnd"/>
            <w:proofErr w:type="gram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որակավորում</w:t>
            </w:r>
            <w:proofErr w:type="spellEnd"/>
          </w:p>
          <w:p w14:paraId="3CD2FCE9" w14:textId="77777777" w:rsidR="00533363" w:rsidRPr="002F56E2" w:rsidRDefault="00533363" w:rsidP="00254E7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32F1C">
              <w:rPr>
                <w:rFonts w:ascii="Arial Armenian" w:hAnsi="Arial Armenian"/>
                <w:sz w:val="20"/>
                <w:szCs w:val="20"/>
              </w:rPr>
              <w:t>¥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կարգ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խումբ</w:t>
            </w:r>
            <w:proofErr w:type="spellEnd"/>
            <w:r w:rsidRPr="00C32F1C">
              <w:rPr>
                <w:rFonts w:ascii="Arial LatArm" w:hAnsi="Arial LatArm"/>
                <w:sz w:val="20"/>
                <w:szCs w:val="20"/>
              </w:rPr>
              <w:t>¤</w:t>
            </w:r>
          </w:p>
          <w:p w14:paraId="053D4519" w14:textId="107F170B" w:rsidR="00533363" w:rsidRPr="002F56E2" w:rsidRDefault="00254E7F" w:rsidP="00254E7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շխ</w:t>
            </w:r>
            <w:proofErr w:type="spellEnd"/>
            <w:r w:rsidR="00533363" w:rsidRPr="002F56E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ռիսկայնության</w:t>
            </w:r>
            <w:proofErr w:type="spellEnd"/>
            <w:r w:rsidR="00533363"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աստ</w:t>
            </w:r>
            <w:proofErr w:type="spellEnd"/>
            <w:r w:rsidR="00533363" w:rsidRPr="002F56E2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14:paraId="1A908A61" w14:textId="70FC23C3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Ստուգման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54E7F">
              <w:rPr>
                <w:rFonts w:ascii="GHEA Grapalat" w:hAnsi="GHEA Grapalat"/>
                <w:sz w:val="20"/>
                <w:szCs w:val="20"/>
              </w:rPr>
              <w:t>ամիսը</w:t>
            </w:r>
            <w:proofErr w:type="spellEnd"/>
            <w:r w:rsidR="00254E7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254E7F">
              <w:rPr>
                <w:rFonts w:ascii="GHEA Grapalat" w:hAnsi="GHEA Grapalat"/>
                <w:sz w:val="20"/>
                <w:szCs w:val="20"/>
              </w:rPr>
              <w:t>տարեթիվը</w:t>
            </w:r>
            <w:proofErr w:type="spellEnd"/>
            <w:r w:rsidR="00254E7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F56E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պատճառը</w:t>
            </w:r>
            <w:proofErr w:type="spellEnd"/>
          </w:p>
        </w:tc>
        <w:tc>
          <w:tcPr>
            <w:tcW w:w="3420" w:type="dxa"/>
            <w:gridSpan w:val="2"/>
            <w:tcBorders>
              <w:right w:val="nil"/>
            </w:tcBorders>
          </w:tcPr>
          <w:p w14:paraId="36196ADA" w14:textId="77777777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6E2">
              <w:rPr>
                <w:rFonts w:ascii="GHEA Grapalat" w:hAnsi="GHEA Grapalat"/>
                <w:sz w:val="20"/>
                <w:szCs w:val="20"/>
              </w:rPr>
              <w:t xml:space="preserve">                             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Գիտելիքների</w:t>
            </w:r>
            <w:proofErr w:type="spellEnd"/>
          </w:p>
        </w:tc>
      </w:tr>
      <w:tr w:rsidR="00533363" w:rsidRPr="002F56E2" w14:paraId="609E790A" w14:textId="77777777" w:rsidTr="0096356E">
        <w:trPr>
          <w:trHeight w:val="390"/>
        </w:trPr>
        <w:tc>
          <w:tcPr>
            <w:tcW w:w="540" w:type="dxa"/>
            <w:vMerge/>
          </w:tcPr>
          <w:p w14:paraId="10C507D9" w14:textId="77777777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14:paraId="71CACE05" w14:textId="77777777" w:rsidR="00533363" w:rsidRPr="002F56E2" w:rsidRDefault="00533363" w:rsidP="0096356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C4E8CE2" w14:textId="77777777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C7F5F57" w14:textId="77777777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31C5873" w14:textId="77777777" w:rsidR="00533363" w:rsidRDefault="00533363" w:rsidP="009635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Շահագործման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տեխնիկայի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կանոններ</w:t>
            </w:r>
            <w:proofErr w:type="spellEnd"/>
          </w:p>
          <w:p w14:paraId="7D797102" w14:textId="6405D4FA" w:rsidR="00C52F18" w:rsidRPr="002F56E2" w:rsidRDefault="00C52F18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1800" w:type="dxa"/>
            <w:tcBorders>
              <w:right w:val="nil"/>
            </w:tcBorders>
          </w:tcPr>
          <w:p w14:paraId="36F142DA" w14:textId="4B19AD8B" w:rsidR="00533363" w:rsidRPr="002F56E2" w:rsidRDefault="00533363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Հաջորդ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ստուգման</w:t>
            </w:r>
            <w:proofErr w:type="spellEnd"/>
            <w:r w:rsidRPr="002F56E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="00303C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3CA6">
              <w:rPr>
                <w:rFonts w:ascii="GHEA Grapalat" w:hAnsi="GHEA Grapalat"/>
                <w:sz w:val="20"/>
                <w:szCs w:val="20"/>
              </w:rPr>
              <w:t>ամիսը</w:t>
            </w:r>
            <w:proofErr w:type="spellEnd"/>
            <w:r w:rsidR="00303CA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303CA6">
              <w:rPr>
                <w:rFonts w:ascii="GHEA Grapalat" w:hAnsi="GHEA Grapalat"/>
                <w:sz w:val="20"/>
                <w:szCs w:val="20"/>
              </w:rPr>
              <w:t>տարեթիվը</w:t>
            </w:r>
            <w:proofErr w:type="spellEnd"/>
          </w:p>
        </w:tc>
      </w:tr>
      <w:tr w:rsidR="00533363" w:rsidRPr="002F56E2" w14:paraId="30C4160A" w14:textId="77777777" w:rsidTr="0096356E">
        <w:trPr>
          <w:trHeight w:val="240"/>
        </w:trPr>
        <w:tc>
          <w:tcPr>
            <w:tcW w:w="540" w:type="dxa"/>
          </w:tcPr>
          <w:p w14:paraId="3A96584A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240" w:type="dxa"/>
          </w:tcPr>
          <w:p w14:paraId="34C5D8B0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700" w:type="dxa"/>
          </w:tcPr>
          <w:p w14:paraId="2516AE8E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72335686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14:paraId="368B43D3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right w:val="nil"/>
            </w:tcBorders>
          </w:tcPr>
          <w:p w14:paraId="17B5B3EC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</w:tr>
    </w:tbl>
    <w:p w14:paraId="6D8E4509" w14:textId="77777777" w:rsidR="00533363" w:rsidRPr="002F56E2" w:rsidRDefault="00533363" w:rsidP="00533363">
      <w:pPr>
        <w:rPr>
          <w:rFonts w:ascii="GHEA Grapalat" w:hAnsi="GHEA Grapalat"/>
          <w:sz w:val="8"/>
          <w:szCs w:val="8"/>
        </w:rPr>
      </w:pPr>
    </w:p>
    <w:p w14:paraId="05FB6E72" w14:textId="77777777" w:rsidR="00533363" w:rsidRPr="002F56E2" w:rsidRDefault="00533363" w:rsidP="00533363">
      <w:pPr>
        <w:rPr>
          <w:rFonts w:ascii="GHEA Grapalat" w:hAnsi="GHEA Grapalat"/>
          <w:sz w:val="8"/>
          <w:szCs w:val="8"/>
        </w:rPr>
      </w:pPr>
    </w:p>
    <w:tbl>
      <w:tblPr>
        <w:tblW w:w="115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286"/>
        <w:gridCol w:w="1773"/>
        <w:gridCol w:w="1136"/>
        <w:gridCol w:w="1971"/>
        <w:gridCol w:w="1436"/>
        <w:gridCol w:w="1969"/>
      </w:tblGrid>
      <w:tr w:rsidR="00533363" w:rsidRPr="002F56E2" w14:paraId="400B8653" w14:textId="77777777" w:rsidTr="0096356E">
        <w:trPr>
          <w:trHeight w:val="300"/>
        </w:trPr>
        <w:tc>
          <w:tcPr>
            <w:tcW w:w="9540" w:type="dxa"/>
            <w:gridSpan w:val="6"/>
          </w:tcPr>
          <w:p w14:paraId="19C8CEC7" w14:textId="77777777" w:rsidR="00533363" w:rsidRPr="002F56E2" w:rsidRDefault="004524D6" w:rsidP="00303CA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pict w14:anchorId="252B9163">
                <v:line id="_x0000_s1029" style="position:absolute;flip:y;z-index:251663360" from="-5.4pt,.25pt" to="-5.4pt,17.5pt" strokecolor="white"/>
              </w:pict>
            </w:r>
            <w:r w:rsidR="00533363" w:rsidRPr="002F56E2">
              <w:rPr>
                <w:rFonts w:ascii="GHEA Grapalat" w:hAnsi="GHEA Grapalat"/>
                <w:sz w:val="20"/>
                <w:szCs w:val="20"/>
              </w:rPr>
              <w:t xml:space="preserve">      </w:t>
            </w:r>
            <w:proofErr w:type="gramStart"/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33363" w:rsidRPr="002F56E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proofErr w:type="spellEnd"/>
            <w:proofErr w:type="gramEnd"/>
            <w:r w:rsidR="00533363" w:rsidRPr="002F56E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533363" w:rsidRPr="002F56E2">
              <w:rPr>
                <w:rFonts w:ascii="GHEA Grapalat" w:hAnsi="GHEA Grapalat" w:cs="Sylfaen"/>
                <w:sz w:val="20"/>
                <w:szCs w:val="20"/>
              </w:rPr>
              <w:t>գնահատականը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7B16715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BCC72B5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Ստուգվող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D59810A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անձի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ստորագ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>-</w:t>
            </w:r>
          </w:p>
          <w:p w14:paraId="1DB83D11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րությունը</w:t>
            </w:r>
            <w:proofErr w:type="spellEnd"/>
          </w:p>
        </w:tc>
      </w:tr>
      <w:tr w:rsidR="00533363" w:rsidRPr="002F56E2" w14:paraId="0F478876" w14:textId="77777777" w:rsidTr="0096356E">
        <w:trPr>
          <w:trHeight w:val="575"/>
        </w:trPr>
        <w:tc>
          <w:tcPr>
            <w:tcW w:w="1952" w:type="dxa"/>
            <w:tcBorders>
              <w:top w:val="nil"/>
              <w:left w:val="nil"/>
            </w:tcBorders>
          </w:tcPr>
          <w:p w14:paraId="152CED21" w14:textId="77777777" w:rsidR="00533363" w:rsidRPr="002F56E2" w:rsidRDefault="00533363" w:rsidP="00303CA6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2F56E2">
              <w:rPr>
                <w:rFonts w:ascii="GHEA Grapalat" w:hAnsi="GHEA Grapalat"/>
                <w:sz w:val="18"/>
                <w:szCs w:val="18"/>
              </w:rPr>
              <w:t xml:space="preserve">    </w:t>
            </w: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</w:p>
          <w:p w14:paraId="0F9046AF" w14:textId="77777777" w:rsidR="00533363" w:rsidRDefault="004524D6" w:rsidP="00303CA6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28"/>
                <w:szCs w:val="28"/>
              </w:rPr>
              <w:pict w14:anchorId="13755072">
                <v:line id="_x0000_s1028" style="position:absolute;left:0;text-align:left;z-index:251662336" from="-5.4pt,19.95pt" to="-5.4pt,37.95pt" strokecolor="white"/>
              </w:pict>
            </w:r>
            <w:proofErr w:type="spellStart"/>
            <w:r w:rsidR="00533363" w:rsidRPr="002F56E2">
              <w:rPr>
                <w:rFonts w:ascii="GHEA Grapalat" w:hAnsi="GHEA Grapalat" w:cs="Sylfaen"/>
                <w:sz w:val="18"/>
                <w:szCs w:val="18"/>
              </w:rPr>
              <w:t>տեխնիկայի</w:t>
            </w:r>
            <w:proofErr w:type="spellEnd"/>
            <w:r w:rsidR="00533363"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33363" w:rsidRPr="002F56E2">
              <w:rPr>
                <w:rFonts w:ascii="GHEA Grapalat" w:hAnsi="GHEA Grapalat" w:cs="Sylfaen"/>
                <w:sz w:val="18"/>
                <w:szCs w:val="18"/>
              </w:rPr>
              <w:t>կանոններ</w:t>
            </w:r>
            <w:proofErr w:type="spellEnd"/>
          </w:p>
          <w:p w14:paraId="4DAE85DD" w14:textId="77777777" w:rsidR="00C52F18" w:rsidRPr="00C52F18" w:rsidRDefault="00C52F18" w:rsidP="00303CA6">
            <w:pPr>
              <w:spacing w:after="0"/>
              <w:jc w:val="center"/>
              <w:rPr>
                <w:rFonts w:ascii="GHEA Grapalat" w:hAnsi="GHEA Grapalat" w:cs="Sylfaen"/>
                <w:sz w:val="8"/>
                <w:szCs w:val="8"/>
              </w:rPr>
            </w:pPr>
          </w:p>
          <w:p w14:paraId="7791CFB2" w14:textId="2CF4538F" w:rsidR="00C52F18" w:rsidRPr="002F56E2" w:rsidRDefault="00C52F18" w:rsidP="00303CA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52F18">
              <w:rPr>
                <w:rFonts w:ascii="GHEA Grapalat" w:hAnsi="GHEA Grapalat" w:cs="Sylfaen"/>
                <w:sz w:val="18"/>
                <w:szCs w:val="18"/>
              </w:rPr>
              <w:t>գնահատական</w:t>
            </w:r>
            <w:proofErr w:type="spellEnd"/>
          </w:p>
        </w:tc>
        <w:tc>
          <w:tcPr>
            <w:tcW w:w="1288" w:type="dxa"/>
          </w:tcPr>
          <w:p w14:paraId="2FD9CF29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Հաջորդ</w:t>
            </w:r>
            <w:proofErr w:type="spellEnd"/>
          </w:p>
          <w:p w14:paraId="51ED1629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ստուգման</w:t>
            </w:r>
            <w:proofErr w:type="spellEnd"/>
          </w:p>
          <w:p w14:paraId="0F77FA90" w14:textId="752F51CA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ամսաթիվը</w:t>
            </w:r>
            <w:proofErr w:type="spellEnd"/>
            <w:r w:rsidR="00303C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3CA6" w:rsidRPr="00303CA6">
              <w:rPr>
                <w:rFonts w:ascii="GHEA Grapalat" w:hAnsi="GHEA Grapalat" w:cs="Sylfaen"/>
                <w:sz w:val="18"/>
                <w:szCs w:val="18"/>
              </w:rPr>
              <w:t>ամիսը</w:t>
            </w:r>
            <w:proofErr w:type="spellEnd"/>
            <w:r w:rsidR="00303CA6" w:rsidRPr="00303CA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="00303CA6" w:rsidRPr="00303CA6">
              <w:rPr>
                <w:rFonts w:ascii="GHEA Grapalat" w:hAnsi="GHEA Grapalat" w:cs="Sylfaen"/>
                <w:sz w:val="18"/>
                <w:szCs w:val="18"/>
              </w:rPr>
              <w:t>տարեթիվը</w:t>
            </w:r>
            <w:proofErr w:type="spellEnd"/>
          </w:p>
        </w:tc>
        <w:tc>
          <w:tcPr>
            <w:tcW w:w="1775" w:type="dxa"/>
          </w:tcPr>
          <w:p w14:paraId="08D42DB9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Հրդեհային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4EEAC9A7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251A4604" w14:textId="77777777" w:rsidR="00533363" w:rsidRDefault="00533363" w:rsidP="00303CA6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կանոններ</w:t>
            </w:r>
            <w:proofErr w:type="spellEnd"/>
          </w:p>
          <w:p w14:paraId="5D9B7001" w14:textId="77777777" w:rsidR="00C52F18" w:rsidRPr="00C52F18" w:rsidRDefault="00C52F18" w:rsidP="00303CA6">
            <w:pPr>
              <w:spacing w:after="0"/>
              <w:jc w:val="center"/>
              <w:rPr>
                <w:rFonts w:ascii="GHEA Grapalat" w:hAnsi="GHEA Grapalat" w:cs="Sylfaen"/>
                <w:sz w:val="8"/>
                <w:szCs w:val="8"/>
              </w:rPr>
            </w:pPr>
          </w:p>
          <w:p w14:paraId="2046F565" w14:textId="7BFCD693" w:rsidR="00C52F18" w:rsidRPr="002F56E2" w:rsidRDefault="00C52F18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52F18">
              <w:rPr>
                <w:rFonts w:ascii="GHEA Grapalat" w:hAnsi="GHEA Grapalat" w:cs="Sylfaen"/>
                <w:sz w:val="18"/>
                <w:szCs w:val="18"/>
              </w:rPr>
              <w:t>գնահատական</w:t>
            </w:r>
            <w:proofErr w:type="spellEnd"/>
          </w:p>
        </w:tc>
        <w:tc>
          <w:tcPr>
            <w:tcW w:w="1107" w:type="dxa"/>
          </w:tcPr>
          <w:p w14:paraId="5D40E27B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Հաջորդ</w:t>
            </w:r>
            <w:proofErr w:type="spellEnd"/>
          </w:p>
          <w:p w14:paraId="1D3D6AC4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ստուգման</w:t>
            </w:r>
            <w:proofErr w:type="spellEnd"/>
          </w:p>
          <w:p w14:paraId="5835B220" w14:textId="645A90A2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ամսաթիվը</w:t>
            </w:r>
            <w:proofErr w:type="spellEnd"/>
            <w:r w:rsidR="001B40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40E1" w:rsidRPr="001B40E1">
              <w:rPr>
                <w:rFonts w:ascii="GHEA Grapalat" w:hAnsi="GHEA Grapalat" w:cs="Sylfaen"/>
                <w:sz w:val="18"/>
                <w:szCs w:val="18"/>
              </w:rPr>
              <w:t>ամիսը</w:t>
            </w:r>
            <w:proofErr w:type="spellEnd"/>
            <w:r w:rsidR="001B40E1" w:rsidRPr="001B40E1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="001B40E1" w:rsidRPr="001B40E1">
              <w:rPr>
                <w:rFonts w:ascii="GHEA Grapalat" w:hAnsi="GHEA Grapalat" w:cs="Sylfaen"/>
                <w:sz w:val="18"/>
                <w:szCs w:val="18"/>
              </w:rPr>
              <w:t>տարեթիվը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1EFF560F" w14:textId="4F02F35F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Հատուկ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աշխատանք</w:t>
            </w:r>
            <w:r w:rsidR="00106C1D">
              <w:rPr>
                <w:rFonts w:ascii="GHEA Grapalat" w:hAnsi="GHEA Grapalat" w:cs="Sylfaen"/>
                <w:sz w:val="18"/>
                <w:szCs w:val="18"/>
              </w:rPr>
              <w:t>ի</w:t>
            </w:r>
            <w:proofErr w:type="spellEnd"/>
          </w:p>
          <w:p w14:paraId="44954E86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կատարման</w:t>
            </w:r>
            <w:proofErr w:type="spellEnd"/>
            <w:r w:rsidRPr="002F56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կանոններ</w:t>
            </w:r>
            <w:proofErr w:type="spellEnd"/>
          </w:p>
        </w:tc>
        <w:tc>
          <w:tcPr>
            <w:tcW w:w="1440" w:type="dxa"/>
            <w:tcBorders>
              <w:top w:val="nil"/>
            </w:tcBorders>
          </w:tcPr>
          <w:p w14:paraId="2EF232B0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Հաջորդ</w:t>
            </w:r>
            <w:proofErr w:type="spellEnd"/>
          </w:p>
          <w:p w14:paraId="1C8F52C5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ստուգման</w:t>
            </w:r>
            <w:proofErr w:type="spellEnd"/>
          </w:p>
          <w:p w14:paraId="41671852" w14:textId="7B7D27EB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F56E2">
              <w:rPr>
                <w:rFonts w:ascii="GHEA Grapalat" w:hAnsi="GHEA Grapalat" w:cs="Sylfaen"/>
                <w:sz w:val="18"/>
                <w:szCs w:val="18"/>
              </w:rPr>
              <w:t>ամսաթիվը</w:t>
            </w:r>
            <w:proofErr w:type="spellEnd"/>
            <w:r w:rsidR="00106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06C1D" w:rsidRPr="00106C1D">
              <w:rPr>
                <w:rFonts w:ascii="GHEA Grapalat" w:hAnsi="GHEA Grapalat" w:cs="Sylfaen"/>
                <w:sz w:val="18"/>
                <w:szCs w:val="18"/>
              </w:rPr>
              <w:t>ամիսը</w:t>
            </w:r>
            <w:proofErr w:type="spellEnd"/>
            <w:r w:rsidR="00106C1D" w:rsidRPr="00106C1D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="00106C1D" w:rsidRPr="00106C1D">
              <w:rPr>
                <w:rFonts w:ascii="GHEA Grapalat" w:hAnsi="GHEA Grapalat" w:cs="Sylfaen"/>
                <w:sz w:val="18"/>
                <w:szCs w:val="18"/>
              </w:rPr>
              <w:t>տարեթիվը</w:t>
            </w:r>
            <w:proofErr w:type="spellEnd"/>
          </w:p>
        </w:tc>
        <w:tc>
          <w:tcPr>
            <w:tcW w:w="1980" w:type="dxa"/>
            <w:vMerge/>
          </w:tcPr>
          <w:p w14:paraId="2B1CE9F1" w14:textId="77777777" w:rsidR="00533363" w:rsidRPr="002F56E2" w:rsidRDefault="00533363" w:rsidP="00303CA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33363" w:rsidRPr="002F56E2" w14:paraId="2045B918" w14:textId="77777777" w:rsidTr="0096356E">
        <w:trPr>
          <w:trHeight w:val="240"/>
        </w:trPr>
        <w:tc>
          <w:tcPr>
            <w:tcW w:w="1952" w:type="dxa"/>
          </w:tcPr>
          <w:p w14:paraId="464ADC67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88" w:type="dxa"/>
          </w:tcPr>
          <w:p w14:paraId="40F62479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75" w:type="dxa"/>
          </w:tcPr>
          <w:p w14:paraId="3DE2139E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107" w:type="dxa"/>
          </w:tcPr>
          <w:p w14:paraId="25177030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978" w:type="dxa"/>
          </w:tcPr>
          <w:p w14:paraId="0F37A879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440" w:type="dxa"/>
          </w:tcPr>
          <w:p w14:paraId="6546E4EC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980" w:type="dxa"/>
          </w:tcPr>
          <w:p w14:paraId="6BC93010" w14:textId="77777777" w:rsidR="00533363" w:rsidRPr="006B692A" w:rsidRDefault="00533363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</w:tr>
    </w:tbl>
    <w:p w14:paraId="730A791D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022717C6" w14:textId="77777777" w:rsidR="00C11838" w:rsidRDefault="00C11838" w:rsidP="00C11838">
      <w:pPr>
        <w:ind w:firstLine="720"/>
        <w:rPr>
          <w:rFonts w:ascii="GHEA Grapalat" w:hAnsi="GHEA Grapalat" w:cs="Sylfaen"/>
          <w:lang w:val="hy-AM"/>
        </w:rPr>
      </w:pPr>
    </w:p>
    <w:p w14:paraId="1DF7535E" w14:textId="77777777" w:rsidR="004524D6" w:rsidRDefault="004524D6" w:rsidP="00C11838">
      <w:pPr>
        <w:ind w:firstLine="720"/>
        <w:rPr>
          <w:rFonts w:ascii="GHEA Grapalat" w:hAnsi="GHEA Grapalat" w:cs="Sylfaen"/>
          <w:lang w:val="hy-AM"/>
        </w:rPr>
      </w:pPr>
    </w:p>
    <w:p w14:paraId="7EFE2450" w14:textId="77777777" w:rsidR="004524D6" w:rsidRDefault="004524D6" w:rsidP="00C11838">
      <w:pPr>
        <w:ind w:firstLine="720"/>
        <w:rPr>
          <w:rFonts w:ascii="GHEA Grapalat" w:hAnsi="GHEA Grapalat" w:cs="Sylfaen"/>
          <w:lang w:val="hy-AM"/>
        </w:rPr>
      </w:pPr>
    </w:p>
    <w:p w14:paraId="30C7A760" w14:textId="77777777" w:rsidR="00C11838" w:rsidRPr="00CE0ADD" w:rsidRDefault="00C11838" w:rsidP="00C1183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8376E9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766CE5CC" w14:textId="77777777" w:rsidR="00C11838" w:rsidRPr="00CE0ADD" w:rsidRDefault="00C11838" w:rsidP="00C1183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4AB8C572" w14:textId="77777777" w:rsidR="00C11838" w:rsidRPr="00CE0ADD" w:rsidRDefault="00C11838" w:rsidP="00C11838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2D7B9216" w14:textId="77777777" w:rsidR="00C11838" w:rsidRPr="00CE0ADD" w:rsidRDefault="00C11838" w:rsidP="00C1183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3877A4D7" w14:textId="77777777" w:rsidR="00C11838" w:rsidRPr="006D4AFA" w:rsidRDefault="00C11838" w:rsidP="00C11838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 w:rsidRPr="00C11838">
        <w:rPr>
          <w:rFonts w:ascii="GHEA Grapalat" w:hAnsi="GHEA Grapalat" w:cs="Sylfaen"/>
          <w:b/>
          <w:sz w:val="56"/>
          <w:szCs w:val="56"/>
          <w:lang w:val="hy-AM"/>
        </w:rPr>
        <w:t xml:space="preserve">ԱՇԽԱՏԱՆՔԻ ԱՆՎՏԱՆԳՈՒԹՅԱՆ ՆԱԽՆԱԿԱՆ ՀՐԱՀԱՆԳԱՎՈՐՄԱՆ </w:t>
      </w:r>
    </w:p>
    <w:p w14:paraId="60FBB0E2" w14:textId="77777777" w:rsidR="00C11838" w:rsidRPr="00C11838" w:rsidRDefault="00C11838" w:rsidP="00C11838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 w:rsidRPr="00C11838">
        <w:rPr>
          <w:rFonts w:ascii="GHEA Grapalat" w:hAnsi="GHEA Grapalat" w:cs="Sylfaen"/>
          <w:b/>
          <w:sz w:val="56"/>
          <w:szCs w:val="56"/>
          <w:lang w:val="hy-AM"/>
        </w:rPr>
        <w:t>ԳՐԱՆՑՄԱՆ</w:t>
      </w:r>
    </w:p>
    <w:p w14:paraId="32A3E5EB" w14:textId="77777777" w:rsidR="00C11838" w:rsidRPr="008376E9" w:rsidRDefault="00C11838" w:rsidP="00C11838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 w:rsidRPr="008376E9">
        <w:rPr>
          <w:rFonts w:ascii="GHEA Grapalat" w:hAnsi="GHEA Grapalat" w:cs="Sylfaen"/>
          <w:b/>
          <w:sz w:val="56"/>
          <w:szCs w:val="56"/>
          <w:lang w:val="hy-AM"/>
        </w:rPr>
        <w:t>ՄԱՏՅԱՆ</w:t>
      </w:r>
    </w:p>
    <w:p w14:paraId="78A03081" w14:textId="77777777" w:rsidR="00C11838" w:rsidRPr="00CE0ADD" w:rsidRDefault="00C11838" w:rsidP="00C11838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39E12D04" w14:textId="3C5F23D1" w:rsidR="00C11838" w:rsidRPr="005969A1" w:rsidRDefault="00C11838" w:rsidP="00C11838">
      <w:pPr>
        <w:rPr>
          <w:rFonts w:ascii="GHEA Grapalat" w:hAnsi="GHEA Grapalat"/>
          <w:b/>
          <w:sz w:val="26"/>
          <w:szCs w:val="26"/>
          <w:u w:val="single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Սկսված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       ____________</w:t>
      </w:r>
    </w:p>
    <w:p w14:paraId="31E9C138" w14:textId="77777777" w:rsidR="00C11838" w:rsidRPr="005969A1" w:rsidRDefault="00C11838" w:rsidP="00C11838">
      <w:pPr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Ավարտված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_____________</w:t>
      </w:r>
    </w:p>
    <w:p w14:paraId="6FA6588F" w14:textId="77777777" w:rsidR="00C11838" w:rsidRPr="005969A1" w:rsidRDefault="00C11838" w:rsidP="00C11838">
      <w:pPr>
        <w:rPr>
          <w:rFonts w:ascii="GHEA Grapalat" w:hAnsi="GHEA Grapalat"/>
          <w:sz w:val="36"/>
          <w:szCs w:val="36"/>
          <w:lang w:val="hy-AM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2126"/>
        <w:gridCol w:w="1560"/>
        <w:gridCol w:w="1417"/>
        <w:gridCol w:w="992"/>
        <w:gridCol w:w="1134"/>
      </w:tblGrid>
      <w:tr w:rsidR="00C11838" w:rsidRPr="00AF4DCC" w14:paraId="7B7E2545" w14:textId="77777777" w:rsidTr="0096356E">
        <w:trPr>
          <w:trHeight w:val="300"/>
        </w:trPr>
        <w:tc>
          <w:tcPr>
            <w:tcW w:w="1276" w:type="dxa"/>
            <w:vMerge w:val="restart"/>
          </w:tcPr>
          <w:p w14:paraId="435DB1CC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</w:t>
            </w:r>
          </w:p>
          <w:p w14:paraId="7C7AC7EE" w14:textId="202B20E4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վորման </w:t>
            </w:r>
            <w:r w:rsidR="008376E9">
              <w:rPr>
                <w:rFonts w:ascii="GHEA Grapalat" w:hAnsi="GHEA Grapalat"/>
                <w:sz w:val="16"/>
                <w:szCs w:val="16"/>
                <w:lang w:val="hy-AM"/>
              </w:rPr>
              <w:t xml:space="preserve">ամիսը, </w:t>
            </w: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ամսաթիվը, </w:t>
            </w:r>
            <w:r w:rsidR="008376E9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տարեթիվը, </w:t>
            </w: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ծննդյան թիվը</w:t>
            </w:r>
          </w:p>
        </w:tc>
        <w:tc>
          <w:tcPr>
            <w:tcW w:w="2268" w:type="dxa"/>
            <w:vMerge w:val="restart"/>
          </w:tcPr>
          <w:p w14:paraId="0D54FA16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Հրահանգավորվողի անունը, ազգանունը, հայրանունը</w:t>
            </w:r>
          </w:p>
        </w:tc>
        <w:tc>
          <w:tcPr>
            <w:tcW w:w="2126" w:type="dxa"/>
            <w:vMerge w:val="restart"/>
          </w:tcPr>
          <w:p w14:paraId="100AE4F4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Հրահանգավորվողի կրթությունը, մասնագիտությունը</w:t>
            </w:r>
          </w:p>
        </w:tc>
        <w:tc>
          <w:tcPr>
            <w:tcW w:w="1560" w:type="dxa"/>
            <w:vMerge w:val="restart"/>
          </w:tcPr>
          <w:p w14:paraId="0CFE18A5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Ստորաբաժան</w:t>
            </w:r>
          </w:p>
          <w:p w14:paraId="0B0427AB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ման անվանումը, ուր ուղարկվում է</w:t>
            </w:r>
          </w:p>
        </w:tc>
        <w:tc>
          <w:tcPr>
            <w:tcW w:w="1417" w:type="dxa"/>
            <w:vMerge w:val="restart"/>
          </w:tcPr>
          <w:p w14:paraId="397287AA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</w:t>
            </w:r>
          </w:p>
          <w:p w14:paraId="79CB559A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վորողի անունը, ազգանունը</w:t>
            </w:r>
          </w:p>
        </w:tc>
        <w:tc>
          <w:tcPr>
            <w:tcW w:w="2126" w:type="dxa"/>
            <w:gridSpan w:val="2"/>
          </w:tcPr>
          <w:p w14:paraId="089FF4C7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Ստորագրություններ</w:t>
            </w:r>
          </w:p>
        </w:tc>
      </w:tr>
      <w:tr w:rsidR="00C11838" w:rsidRPr="00AF4DCC" w14:paraId="0E581F31" w14:textId="77777777" w:rsidTr="0096356E">
        <w:trPr>
          <w:trHeight w:val="765"/>
        </w:trPr>
        <w:tc>
          <w:tcPr>
            <w:tcW w:w="1276" w:type="dxa"/>
            <w:vMerge/>
          </w:tcPr>
          <w:p w14:paraId="3168C400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vMerge/>
          </w:tcPr>
          <w:p w14:paraId="1B33F843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26" w:type="dxa"/>
            <w:vMerge/>
          </w:tcPr>
          <w:p w14:paraId="33C7E806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/>
          </w:tcPr>
          <w:p w14:paraId="171D052D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</w:tcPr>
          <w:p w14:paraId="4F5C3E67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</w:tcPr>
          <w:p w14:paraId="20D2D1F5" w14:textId="77777777" w:rsidR="00C11838" w:rsidRPr="00AF4DCC" w:rsidRDefault="00C11838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Հրահանգավորողի</w:t>
            </w:r>
          </w:p>
        </w:tc>
        <w:tc>
          <w:tcPr>
            <w:tcW w:w="1134" w:type="dxa"/>
          </w:tcPr>
          <w:p w14:paraId="52CD63FE" w14:textId="77777777" w:rsidR="00C11838" w:rsidRPr="00AF4DCC" w:rsidRDefault="00C11838" w:rsidP="008376E9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Հրահանգա</w:t>
            </w:r>
          </w:p>
          <w:p w14:paraId="2C81E5C2" w14:textId="77777777" w:rsidR="00C11838" w:rsidRPr="00AF4DCC" w:rsidRDefault="00C11838" w:rsidP="008376E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4DCC">
              <w:rPr>
                <w:rFonts w:ascii="GHEA Grapalat" w:hAnsi="GHEA Grapalat"/>
                <w:sz w:val="16"/>
                <w:szCs w:val="16"/>
                <w:lang w:val="hy-AM"/>
              </w:rPr>
              <w:t>վորվողի</w:t>
            </w:r>
          </w:p>
        </w:tc>
      </w:tr>
      <w:tr w:rsidR="00C11838" w:rsidRPr="00AF4DCC" w14:paraId="2D6CFD63" w14:textId="77777777" w:rsidTr="0096356E">
        <w:trPr>
          <w:trHeight w:val="976"/>
        </w:trPr>
        <w:tc>
          <w:tcPr>
            <w:tcW w:w="1276" w:type="dxa"/>
          </w:tcPr>
          <w:p w14:paraId="65B15ADD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14:paraId="5FF7B5BD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3D03EB40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5A64DD0D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7" w:type="dxa"/>
          </w:tcPr>
          <w:p w14:paraId="6A811DA7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</w:tcPr>
          <w:p w14:paraId="765B7904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34" w:type="dxa"/>
          </w:tcPr>
          <w:p w14:paraId="2E3E7721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11838" w:rsidRPr="00AF4DCC" w14:paraId="752857E4" w14:textId="77777777" w:rsidTr="0096356E">
        <w:trPr>
          <w:trHeight w:val="976"/>
        </w:trPr>
        <w:tc>
          <w:tcPr>
            <w:tcW w:w="1276" w:type="dxa"/>
          </w:tcPr>
          <w:p w14:paraId="494194FB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14:paraId="73FD4F1A" w14:textId="5AC2F09C" w:rsidR="00C11838" w:rsidRPr="008376E9" w:rsidRDefault="008376E9" w:rsidP="008376E9">
            <w:pPr>
              <w:tabs>
                <w:tab w:val="left" w:pos="43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ab/>
            </w:r>
          </w:p>
        </w:tc>
        <w:tc>
          <w:tcPr>
            <w:tcW w:w="2126" w:type="dxa"/>
          </w:tcPr>
          <w:p w14:paraId="57D08431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756C2D6E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7" w:type="dxa"/>
          </w:tcPr>
          <w:p w14:paraId="5217C8CD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</w:tcPr>
          <w:p w14:paraId="757F336A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34" w:type="dxa"/>
          </w:tcPr>
          <w:p w14:paraId="2BE46CA2" w14:textId="77777777" w:rsidR="00C11838" w:rsidRPr="008376E9" w:rsidRDefault="00C11838" w:rsidP="009635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54FAF813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4F6AA150" w14:textId="77777777" w:rsidR="007556F8" w:rsidRDefault="007556F8" w:rsidP="003577DA">
      <w:pPr>
        <w:ind w:firstLine="720"/>
        <w:rPr>
          <w:rFonts w:ascii="GHEA Grapalat" w:hAnsi="GHEA Grapalat" w:cs="Sylfaen"/>
          <w:lang w:val="hy-AM"/>
        </w:rPr>
      </w:pPr>
    </w:p>
    <w:p w14:paraId="4A5D7CA6" w14:textId="77777777" w:rsidR="00C11838" w:rsidRDefault="00C11838" w:rsidP="003577DA">
      <w:pPr>
        <w:ind w:firstLine="720"/>
        <w:rPr>
          <w:rFonts w:ascii="GHEA Grapalat" w:hAnsi="GHEA Grapalat" w:cs="Sylfaen"/>
          <w:lang w:val="hy-AM"/>
        </w:rPr>
      </w:pPr>
    </w:p>
    <w:p w14:paraId="507313A1" w14:textId="77777777" w:rsidR="00254E7F" w:rsidRDefault="00254E7F" w:rsidP="003577DA">
      <w:pPr>
        <w:ind w:firstLine="720"/>
        <w:rPr>
          <w:rFonts w:ascii="GHEA Grapalat" w:hAnsi="GHEA Grapalat" w:cs="Sylfaen"/>
          <w:lang w:val="hy-AM"/>
        </w:rPr>
      </w:pPr>
    </w:p>
    <w:p w14:paraId="41B19D6E" w14:textId="77777777" w:rsidR="00254E7F" w:rsidRDefault="00254E7F" w:rsidP="003577DA">
      <w:pPr>
        <w:ind w:firstLine="720"/>
        <w:rPr>
          <w:rFonts w:ascii="GHEA Grapalat" w:hAnsi="GHEA Grapalat" w:cs="Sylfaen"/>
          <w:lang w:val="hy-AM"/>
        </w:rPr>
      </w:pPr>
    </w:p>
    <w:p w14:paraId="252E0E69" w14:textId="77777777" w:rsidR="00254E7F" w:rsidRDefault="00254E7F" w:rsidP="003577DA">
      <w:pPr>
        <w:ind w:firstLine="720"/>
        <w:rPr>
          <w:rFonts w:ascii="GHEA Grapalat" w:hAnsi="GHEA Grapalat" w:cs="Sylfaen"/>
          <w:lang w:val="hy-AM"/>
        </w:rPr>
      </w:pPr>
    </w:p>
    <w:p w14:paraId="7E523FBB" w14:textId="77777777" w:rsidR="00C11838" w:rsidRDefault="00C11838" w:rsidP="003577DA">
      <w:pPr>
        <w:ind w:firstLine="720"/>
        <w:rPr>
          <w:rFonts w:ascii="GHEA Grapalat" w:hAnsi="GHEA Grapalat" w:cs="Sylfaen"/>
          <w:lang w:val="hy-AM"/>
        </w:rPr>
      </w:pPr>
    </w:p>
    <w:p w14:paraId="59D981A6" w14:textId="77777777" w:rsidR="00687736" w:rsidRPr="00CE0ADD" w:rsidRDefault="00687736" w:rsidP="00687736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2571EA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084FB51E" w14:textId="77777777" w:rsidR="00687736" w:rsidRPr="00CE0ADD" w:rsidRDefault="00687736" w:rsidP="00687736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74E40461" w14:textId="77777777" w:rsidR="00687736" w:rsidRPr="00CE0ADD" w:rsidRDefault="00687736" w:rsidP="00687736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6A88FE30" w14:textId="77777777" w:rsidR="00687736" w:rsidRPr="00CE0ADD" w:rsidRDefault="00687736" w:rsidP="00687736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779E440D" w14:textId="695B483E" w:rsidR="00687736" w:rsidRPr="00AD1F7D" w:rsidRDefault="00687736" w:rsidP="00687736">
      <w:pPr>
        <w:jc w:val="center"/>
        <w:rPr>
          <w:rFonts w:ascii="GHEA Grapalat" w:hAnsi="GHEA Grapalat"/>
          <w:b/>
          <w:sz w:val="40"/>
          <w:szCs w:val="40"/>
          <w:lang w:val="hy-AM"/>
        </w:rPr>
      </w:pPr>
      <w:r w:rsidRPr="00AD1F7D">
        <w:rPr>
          <w:rFonts w:ascii="GHEA Grapalat" w:hAnsi="GHEA Grapalat" w:cs="Sylfaen"/>
          <w:b/>
          <w:sz w:val="40"/>
          <w:szCs w:val="40"/>
          <w:lang w:val="hy-AM"/>
        </w:rPr>
        <w:t>ԿՈՒՏԱԿԻՉ ՄԱՐՏԿՈՑՆԵՐԻ ՍՊԱՍԱՐԿՄԱՆ ԳՐԱՆՑ</w:t>
      </w:r>
      <w:r w:rsidR="00246E0B">
        <w:rPr>
          <w:rFonts w:ascii="GHEA Grapalat" w:hAnsi="GHEA Grapalat" w:cs="Sylfaen"/>
          <w:b/>
          <w:sz w:val="40"/>
          <w:szCs w:val="40"/>
          <w:lang w:val="hy-AM"/>
        </w:rPr>
        <w:t xml:space="preserve">ՄԱՆ </w:t>
      </w:r>
      <w:r w:rsidRPr="00AD1F7D">
        <w:rPr>
          <w:rFonts w:ascii="GHEA Grapalat" w:hAnsi="GHEA Grapalat" w:cs="Sylfaen"/>
          <w:b/>
          <w:sz w:val="40"/>
          <w:szCs w:val="40"/>
          <w:lang w:val="hy-AM"/>
        </w:rPr>
        <w:t>ՄԱՏՅԱՆ</w:t>
      </w:r>
    </w:p>
    <w:p w14:paraId="0DA5A594" w14:textId="77777777" w:rsidR="00687736" w:rsidRPr="00124EC6" w:rsidRDefault="00687736" w:rsidP="00687736">
      <w:pPr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 xml:space="preserve">  </w:t>
      </w:r>
      <w:r w:rsidRPr="00124EC6">
        <w:rPr>
          <w:rFonts w:ascii="GHEA Grapalat" w:hAnsi="GHEA Grapalat" w:cs="Sylfaen"/>
          <w:b/>
          <w:sz w:val="28"/>
          <w:szCs w:val="28"/>
          <w:lang w:val="hy-AM"/>
        </w:rPr>
        <w:t>ՍԿՍՎԱԾ</w:t>
      </w:r>
      <w:r w:rsidRPr="00124EC6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24EC6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124EC6">
        <w:rPr>
          <w:rFonts w:ascii="GHEA Grapalat" w:hAnsi="GHEA Grapalat"/>
          <w:b/>
          <w:sz w:val="28"/>
          <w:szCs w:val="28"/>
          <w:lang w:val="hy-AM"/>
        </w:rPr>
        <w:t xml:space="preserve">  –––––––––––––––</w:t>
      </w:r>
    </w:p>
    <w:p w14:paraId="26CDE62D" w14:textId="77777777" w:rsidR="00687736" w:rsidRDefault="00687736" w:rsidP="00687736">
      <w:pPr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 xml:space="preserve">   </w:t>
      </w:r>
      <w:r w:rsidRPr="00124EC6">
        <w:rPr>
          <w:rFonts w:ascii="GHEA Grapalat" w:hAnsi="GHEA Grapalat" w:cs="Sylfaen"/>
          <w:b/>
          <w:sz w:val="28"/>
          <w:szCs w:val="28"/>
          <w:lang w:val="hy-AM"/>
        </w:rPr>
        <w:t>ԱՎԱՐՏՎԱԾ</w:t>
      </w:r>
      <w:r w:rsidRPr="00124EC6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24EC6">
        <w:rPr>
          <w:rFonts w:ascii="GHEA Grapalat" w:hAnsi="GHEA Grapalat" w:cs="Sylfaen"/>
          <w:b/>
          <w:sz w:val="28"/>
          <w:szCs w:val="28"/>
          <w:lang w:val="hy-AM"/>
        </w:rPr>
        <w:t>Է</w:t>
      </w:r>
      <w:r w:rsidRPr="00124EC6">
        <w:rPr>
          <w:rFonts w:ascii="GHEA Grapalat" w:hAnsi="GHEA Grapalat"/>
          <w:b/>
          <w:sz w:val="28"/>
          <w:szCs w:val="28"/>
          <w:lang w:val="hy-AM"/>
        </w:rPr>
        <w:t xml:space="preserve"> –––––––––––––</w:t>
      </w:r>
    </w:p>
    <w:p w14:paraId="440403CB" w14:textId="6B6A71DC" w:rsidR="00687736" w:rsidRDefault="00687736" w:rsidP="00687736">
      <w:pPr>
        <w:tabs>
          <w:tab w:val="left" w:pos="4470"/>
        </w:tabs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ab/>
        <w:t xml:space="preserve">                                  </w:t>
      </w:r>
    </w:p>
    <w:p w14:paraId="69126C78" w14:textId="768635C7" w:rsidR="00687736" w:rsidRPr="00A34DE9" w:rsidRDefault="00687736" w:rsidP="00687736">
      <w:pPr>
        <w:rPr>
          <w:rFonts w:ascii="GHEA Grapalat" w:hAnsi="GHEA Grapalat"/>
          <w:lang w:val="hy-AM"/>
        </w:rPr>
      </w:pPr>
      <w:r w:rsidRPr="00A34DE9">
        <w:rPr>
          <w:rFonts w:ascii="GHEA Grapalat" w:hAnsi="GHEA Grapalat"/>
          <w:lang w:val="hy-AM"/>
        </w:rPr>
        <w:t>«——»—————— 201</w:t>
      </w:r>
      <w:r>
        <w:rPr>
          <w:rFonts w:ascii="Sylfaen" w:hAnsi="Sylfaen"/>
          <w:lang w:val="hy-AM"/>
        </w:rPr>
        <w:t xml:space="preserve">    թ</w:t>
      </w:r>
      <w:r w:rsidRPr="00A34DE9">
        <w:rPr>
          <w:rFonts w:ascii="GHEA Grapalat" w:hAnsi="GHEA Grapalat"/>
          <w:lang w:val="hy-AM"/>
        </w:rPr>
        <w:t>.    ԱՄԵՆԱՄՍՅԱ  ԶՆՆՈՒՄՆԵՐԻ ԵՎ ՉԱՓՈՒՄՆԵՐԻ ԳՐԱՆՑՄԱՆ</w:t>
      </w:r>
    </w:p>
    <w:p w14:paraId="02D81CC0" w14:textId="25CEB72A" w:rsidR="00687736" w:rsidRDefault="00687736" w:rsidP="00687736">
      <w:pPr>
        <w:tabs>
          <w:tab w:val="left" w:pos="5670"/>
        </w:tabs>
        <w:rPr>
          <w:rFonts w:ascii="Sylfaen" w:hAnsi="Sylfaen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</w:t>
      </w:r>
      <w:r w:rsidRPr="00A34DE9">
        <w:rPr>
          <w:rFonts w:ascii="GHEA Grapalat" w:hAnsi="GHEA Grapalat"/>
          <w:lang w:val="hy-AM"/>
        </w:rPr>
        <w:t>Կուտակիչ մարտկոցների տիպը</w:t>
      </w:r>
      <w:r>
        <w:rPr>
          <w:rFonts w:ascii="Sylfaen" w:hAnsi="Sylfaen"/>
          <w:lang w:val="hy-AM"/>
        </w:rPr>
        <w:t xml:space="preserve">  —————————</w:t>
      </w:r>
    </w:p>
    <w:tbl>
      <w:tblPr>
        <w:tblStyle w:val="a8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568"/>
        <w:gridCol w:w="850"/>
        <w:gridCol w:w="425"/>
        <w:gridCol w:w="567"/>
        <w:gridCol w:w="851"/>
        <w:gridCol w:w="425"/>
        <w:gridCol w:w="709"/>
        <w:gridCol w:w="850"/>
        <w:gridCol w:w="426"/>
        <w:gridCol w:w="708"/>
        <w:gridCol w:w="851"/>
        <w:gridCol w:w="425"/>
        <w:gridCol w:w="567"/>
        <w:gridCol w:w="851"/>
        <w:gridCol w:w="425"/>
        <w:gridCol w:w="567"/>
        <w:gridCol w:w="850"/>
      </w:tblGrid>
      <w:tr w:rsidR="00687736" w14:paraId="1ED1C668" w14:textId="77777777" w:rsidTr="00687736">
        <w:tc>
          <w:tcPr>
            <w:tcW w:w="425" w:type="dxa"/>
          </w:tcPr>
          <w:p w14:paraId="37D3AD78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568" w:type="dxa"/>
          </w:tcPr>
          <w:p w14:paraId="4EB2A585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0" w:type="dxa"/>
          </w:tcPr>
          <w:p w14:paraId="3684B064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1B6FB456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425" w:type="dxa"/>
          </w:tcPr>
          <w:p w14:paraId="27661013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567" w:type="dxa"/>
          </w:tcPr>
          <w:p w14:paraId="118371A9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1" w:type="dxa"/>
          </w:tcPr>
          <w:p w14:paraId="7AAC222E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38A82AFC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425" w:type="dxa"/>
          </w:tcPr>
          <w:p w14:paraId="2685CB28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709" w:type="dxa"/>
          </w:tcPr>
          <w:p w14:paraId="75CF8D8D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0" w:type="dxa"/>
          </w:tcPr>
          <w:p w14:paraId="36765A20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756C59DC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426" w:type="dxa"/>
          </w:tcPr>
          <w:p w14:paraId="58C03DC3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708" w:type="dxa"/>
          </w:tcPr>
          <w:p w14:paraId="620E50F5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1" w:type="dxa"/>
          </w:tcPr>
          <w:p w14:paraId="5A44AF27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18005771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425" w:type="dxa"/>
          </w:tcPr>
          <w:p w14:paraId="60274F95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567" w:type="dxa"/>
          </w:tcPr>
          <w:p w14:paraId="5F24F68C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1" w:type="dxa"/>
          </w:tcPr>
          <w:p w14:paraId="28133686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041F681C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425" w:type="dxa"/>
          </w:tcPr>
          <w:p w14:paraId="43E99AD7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567" w:type="dxa"/>
          </w:tcPr>
          <w:p w14:paraId="73E60B6F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U (Վ)</w:t>
            </w:r>
          </w:p>
        </w:tc>
        <w:tc>
          <w:tcPr>
            <w:tcW w:w="850" w:type="dxa"/>
          </w:tcPr>
          <w:p w14:paraId="5B519FA7" w14:textId="77777777" w:rsidR="00687736" w:rsidRPr="00B42FA9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P</w:t>
            </w:r>
          </w:p>
          <w:p w14:paraId="6566AD19" w14:textId="77777777" w:rsidR="00687736" w:rsidRPr="00B42FA9" w:rsidRDefault="00687736" w:rsidP="0096356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(կգ օմ</w:t>
            </w:r>
            <w:r w:rsidRPr="00B42FA9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B42F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687736" w14:paraId="01EB9F35" w14:textId="77777777" w:rsidTr="00687736">
        <w:tc>
          <w:tcPr>
            <w:tcW w:w="425" w:type="dxa"/>
          </w:tcPr>
          <w:p w14:paraId="70B547F7" w14:textId="77777777" w:rsidR="00687736" w:rsidRPr="00687736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773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68" w:type="dxa"/>
          </w:tcPr>
          <w:p w14:paraId="7596B3CE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317CE763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1FC59D0E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7B26DEA0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1D37975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78B597C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</w:tcPr>
          <w:p w14:paraId="698CAFD1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5541CEF3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6" w:type="dxa"/>
          </w:tcPr>
          <w:p w14:paraId="58AD1AF0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708" w:type="dxa"/>
          </w:tcPr>
          <w:p w14:paraId="03EF612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116EC13B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60F7A06A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16D1F440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0F940AC1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3D6D36E0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21DF0206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035D6112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</w:tr>
      <w:tr w:rsidR="00687736" w14:paraId="27D7D377" w14:textId="77777777" w:rsidTr="00687736">
        <w:tc>
          <w:tcPr>
            <w:tcW w:w="425" w:type="dxa"/>
          </w:tcPr>
          <w:p w14:paraId="47476F4C" w14:textId="77777777" w:rsidR="00687736" w:rsidRPr="00687736" w:rsidRDefault="00687736" w:rsidP="0096356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773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68" w:type="dxa"/>
          </w:tcPr>
          <w:p w14:paraId="1A85958C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11C6EBA9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174B7708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45223011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4B9AE4ED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104D2F64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</w:tcPr>
          <w:p w14:paraId="7C1FDA41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6D04E20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6" w:type="dxa"/>
          </w:tcPr>
          <w:p w14:paraId="6F600E7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708" w:type="dxa"/>
          </w:tcPr>
          <w:p w14:paraId="5317E909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5753D735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4673FD65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6ACCF02B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1" w:type="dxa"/>
          </w:tcPr>
          <w:p w14:paraId="532691B7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14:paraId="09B0E922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14:paraId="62EC740C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50" w:type="dxa"/>
          </w:tcPr>
          <w:p w14:paraId="242CE121" w14:textId="77777777" w:rsidR="00687736" w:rsidRPr="00A34DE9" w:rsidRDefault="00687736" w:rsidP="0096356E">
            <w:pPr>
              <w:rPr>
                <w:rFonts w:ascii="GHEA Grapalat" w:hAnsi="GHEA Grapalat"/>
                <w:lang w:val="hy-AM"/>
              </w:rPr>
            </w:pPr>
          </w:p>
        </w:tc>
      </w:tr>
    </w:tbl>
    <w:p w14:paraId="1A099B79" w14:textId="77777777" w:rsidR="00C11838" w:rsidRDefault="00C11838" w:rsidP="003577DA">
      <w:pPr>
        <w:ind w:firstLine="720"/>
        <w:rPr>
          <w:rFonts w:ascii="GHEA Grapalat" w:hAnsi="GHEA Grapalat" w:cs="Sylfaen"/>
          <w:lang w:val="hy-AM"/>
        </w:rPr>
      </w:pPr>
    </w:p>
    <w:p w14:paraId="3AC27BA3" w14:textId="77777777" w:rsidR="00C11838" w:rsidRDefault="00C11838" w:rsidP="003577DA">
      <w:pPr>
        <w:ind w:firstLine="720"/>
        <w:rPr>
          <w:rFonts w:ascii="GHEA Grapalat" w:hAnsi="GHEA Grapalat" w:cs="Sylfaen"/>
          <w:lang w:val="hy-AM"/>
        </w:rPr>
      </w:pPr>
    </w:p>
    <w:p w14:paraId="6C65C174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2CF53F7C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7C38EC0F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52848F0B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6EC16F9C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72675654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0874FBDE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121C068E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63C9100A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4CC55B45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4757B0FE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1AE789CA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231340E1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5544BC2F" w14:textId="77777777" w:rsidR="00011FFC" w:rsidRDefault="00011FFC" w:rsidP="003577DA">
      <w:pPr>
        <w:ind w:firstLine="720"/>
        <w:rPr>
          <w:rFonts w:ascii="GHEA Grapalat" w:hAnsi="GHEA Grapalat" w:cs="Sylfaen"/>
          <w:lang w:val="hy-AM"/>
        </w:rPr>
      </w:pPr>
    </w:p>
    <w:p w14:paraId="5B670E48" w14:textId="77777777" w:rsidR="00011FFC" w:rsidRDefault="00011FFC" w:rsidP="003577DA">
      <w:pPr>
        <w:ind w:firstLine="720"/>
        <w:rPr>
          <w:rFonts w:ascii="GHEA Grapalat" w:hAnsi="GHEA Grapalat" w:cs="Sylfaen"/>
          <w:lang w:val="hy-AM"/>
        </w:rPr>
      </w:pPr>
    </w:p>
    <w:p w14:paraId="4229A711" w14:textId="77777777" w:rsidR="00011FFC" w:rsidRDefault="00011FFC" w:rsidP="003577DA">
      <w:pPr>
        <w:ind w:firstLine="720"/>
        <w:rPr>
          <w:rFonts w:ascii="GHEA Grapalat" w:hAnsi="GHEA Grapalat" w:cs="Sylfaen"/>
          <w:lang w:val="hy-AM"/>
        </w:rPr>
      </w:pPr>
    </w:p>
    <w:p w14:paraId="20840D40" w14:textId="77777777" w:rsidR="00402E07" w:rsidRPr="00CE0ADD" w:rsidRDefault="00402E07" w:rsidP="00402E0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8376E9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04FD1E67" w14:textId="77777777" w:rsidR="00402E07" w:rsidRPr="00CE0ADD" w:rsidRDefault="00402E07" w:rsidP="00402E0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7D841A33" w14:textId="77777777" w:rsidR="00402E07" w:rsidRDefault="00402E07" w:rsidP="00402E0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043FFAA4" w14:textId="77777777" w:rsidR="00C35394" w:rsidRDefault="00C35394" w:rsidP="00402E0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15F71686" w14:textId="77777777" w:rsidR="00C35394" w:rsidRPr="00CE0ADD" w:rsidRDefault="00C35394" w:rsidP="00402E07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4FEE0CFD" w14:textId="77777777" w:rsidR="00402E07" w:rsidRPr="00CE0ADD" w:rsidRDefault="00402E07" w:rsidP="00402E07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7B528EC7" w14:textId="13DBD657" w:rsidR="00402E07" w:rsidRPr="00C11838" w:rsidRDefault="00402E07" w:rsidP="00402E07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>
        <w:rPr>
          <w:rFonts w:ascii="GHEA Grapalat" w:hAnsi="GHEA Grapalat" w:cs="Sylfaen"/>
          <w:b/>
          <w:sz w:val="56"/>
          <w:szCs w:val="56"/>
          <w:lang w:val="hy-AM"/>
        </w:rPr>
        <w:t>ԲԱՆԱԼԻՆԵՐԻ ՀԱՇՎԱՌՄԱՆ</w:t>
      </w:r>
    </w:p>
    <w:p w14:paraId="293C74C9" w14:textId="77777777" w:rsidR="00402E07" w:rsidRPr="008376E9" w:rsidRDefault="00402E07" w:rsidP="00402E07">
      <w:pPr>
        <w:jc w:val="center"/>
        <w:rPr>
          <w:rFonts w:ascii="GHEA Grapalat" w:hAnsi="GHEA Grapalat" w:cs="Sylfaen"/>
          <w:b/>
          <w:sz w:val="56"/>
          <w:szCs w:val="56"/>
          <w:lang w:val="hy-AM"/>
        </w:rPr>
      </w:pPr>
      <w:r w:rsidRPr="008376E9">
        <w:rPr>
          <w:rFonts w:ascii="GHEA Grapalat" w:hAnsi="GHEA Grapalat" w:cs="Sylfaen"/>
          <w:b/>
          <w:sz w:val="56"/>
          <w:szCs w:val="56"/>
          <w:lang w:val="hy-AM"/>
        </w:rPr>
        <w:t>ՄԱՏՅԱՆ</w:t>
      </w:r>
    </w:p>
    <w:p w14:paraId="0F590CAD" w14:textId="77777777" w:rsidR="00402E07" w:rsidRPr="00CE0ADD" w:rsidRDefault="00402E07" w:rsidP="00402E07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66481187" w14:textId="77777777" w:rsidR="00402E07" w:rsidRPr="005969A1" w:rsidRDefault="00402E07" w:rsidP="00402E07">
      <w:pPr>
        <w:rPr>
          <w:rFonts w:ascii="GHEA Grapalat" w:hAnsi="GHEA Grapalat"/>
          <w:b/>
          <w:sz w:val="26"/>
          <w:szCs w:val="26"/>
          <w:u w:val="single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Սկսված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       ____________</w:t>
      </w:r>
    </w:p>
    <w:p w14:paraId="75D54939" w14:textId="77777777" w:rsidR="00402E07" w:rsidRPr="005969A1" w:rsidRDefault="00402E07" w:rsidP="00402E07">
      <w:pPr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Ավարտված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_____________</w:t>
      </w:r>
    </w:p>
    <w:p w14:paraId="60C0BCAD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674E852F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tbl>
      <w:tblPr>
        <w:tblW w:w="115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701"/>
        <w:gridCol w:w="1276"/>
        <w:gridCol w:w="1559"/>
        <w:gridCol w:w="1985"/>
        <w:gridCol w:w="2001"/>
        <w:gridCol w:w="1504"/>
      </w:tblGrid>
      <w:tr w:rsidR="00402E07" w:rsidRPr="002F56E2" w14:paraId="1DB606BB" w14:textId="1097E43C" w:rsidTr="0009729A">
        <w:trPr>
          <w:trHeight w:val="760"/>
        </w:trPr>
        <w:tc>
          <w:tcPr>
            <w:tcW w:w="1494" w:type="dxa"/>
            <w:vMerge w:val="restart"/>
            <w:tcBorders>
              <w:bottom w:val="single" w:sz="4" w:space="0" w:color="auto"/>
            </w:tcBorders>
          </w:tcPr>
          <w:p w14:paraId="6D3A504D" w14:textId="6E7DD4CA" w:rsidR="00402E07" w:rsidRPr="00402E07" w:rsidRDefault="00402E07" w:rsidP="00402E0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Էլեկտրատեղակայանքի անվանումը և բանալու համար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17277B0A" w14:textId="61C84EB4" w:rsidR="00402E07" w:rsidRPr="00402E07" w:rsidRDefault="00402E07" w:rsidP="00402E0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Բանալիների տրման  ամսաթիվը, ամիսը, տարեթիվը և ժամը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077B923F" w14:textId="31D00AEE" w:rsidR="00402E07" w:rsidRPr="002F56E2" w:rsidRDefault="00402E07" w:rsidP="009635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Ում է տրված բանալին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14:paraId="2AA63EEC" w14:textId="1285ED0B" w:rsidR="00402E07" w:rsidRPr="002F56E2" w:rsidRDefault="00402E07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Բանալիների տրման նպատակը</w:t>
            </w:r>
          </w:p>
        </w:tc>
        <w:tc>
          <w:tcPr>
            <w:tcW w:w="2001" w:type="dxa"/>
            <w:vMerge w:val="restart"/>
            <w:tcBorders>
              <w:bottom w:val="single" w:sz="4" w:space="0" w:color="auto"/>
              <w:right w:val="nil"/>
            </w:tcBorders>
          </w:tcPr>
          <w:p w14:paraId="46C8BAE0" w14:textId="141232B4" w:rsidR="00402E07" w:rsidRPr="002F56E2" w:rsidRDefault="0009729A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Բանալիների վերադարձման ամսաթիվը, ամիսը, տարեթիվը և ժամը</w:t>
            </w:r>
          </w:p>
        </w:tc>
        <w:tc>
          <w:tcPr>
            <w:tcW w:w="150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2E1B8E57" w14:textId="56C471F2" w:rsidR="00402E07" w:rsidRPr="002F56E2" w:rsidRDefault="0009729A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 xml:space="preserve">Ընդունողի </w:t>
            </w:r>
            <w:r w:rsidRPr="002F57CF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Ստորագրություն</w:t>
            </w: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ը</w:t>
            </w:r>
          </w:p>
        </w:tc>
      </w:tr>
      <w:tr w:rsidR="00402E07" w:rsidRPr="002F56E2" w14:paraId="6234D007" w14:textId="77777777" w:rsidTr="0009729A">
        <w:trPr>
          <w:trHeight w:val="994"/>
        </w:trPr>
        <w:tc>
          <w:tcPr>
            <w:tcW w:w="1494" w:type="dxa"/>
            <w:vMerge/>
          </w:tcPr>
          <w:p w14:paraId="2E30D50A" w14:textId="77777777" w:rsidR="00402E07" w:rsidRPr="002F56E2" w:rsidRDefault="00402E07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269BCDF" w14:textId="77777777" w:rsidR="00402E07" w:rsidRPr="002F56E2" w:rsidRDefault="00402E07" w:rsidP="0096356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7F817D" w14:textId="4B536CBD" w:rsidR="00402E07" w:rsidRPr="002F56E2" w:rsidRDefault="00402E07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ազգանուն</w:t>
            </w:r>
          </w:p>
        </w:tc>
        <w:tc>
          <w:tcPr>
            <w:tcW w:w="1559" w:type="dxa"/>
          </w:tcPr>
          <w:p w14:paraId="4046E9EC" w14:textId="2A7F80DD" w:rsidR="00402E07" w:rsidRPr="002F56E2" w:rsidRDefault="00402E07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7CF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Ստորագրություն</w:t>
            </w:r>
          </w:p>
        </w:tc>
        <w:tc>
          <w:tcPr>
            <w:tcW w:w="1985" w:type="dxa"/>
            <w:vMerge/>
          </w:tcPr>
          <w:p w14:paraId="2F978761" w14:textId="1200B5B0" w:rsidR="00402E07" w:rsidRPr="002F56E2" w:rsidRDefault="00402E07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01" w:type="dxa"/>
            <w:vMerge/>
          </w:tcPr>
          <w:p w14:paraId="63316E73" w14:textId="77777777" w:rsidR="00402E07" w:rsidRPr="002F56E2" w:rsidRDefault="00402E07" w:rsidP="009635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right w:val="single" w:sz="4" w:space="0" w:color="auto"/>
            </w:tcBorders>
          </w:tcPr>
          <w:p w14:paraId="7A67264A" w14:textId="77777777" w:rsidR="00402E07" w:rsidRPr="002F56E2" w:rsidRDefault="00402E07" w:rsidP="009635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402E07" w:rsidRPr="006B692A" w14:paraId="5178E5B2" w14:textId="77777777" w:rsidTr="0009729A">
        <w:trPr>
          <w:trHeight w:val="240"/>
        </w:trPr>
        <w:tc>
          <w:tcPr>
            <w:tcW w:w="1494" w:type="dxa"/>
          </w:tcPr>
          <w:p w14:paraId="156D8935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6357F9C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6D6D56D7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716273D1" w14:textId="31BCC261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16A967C6" w14:textId="7AC7C40D" w:rsidR="00402E07" w:rsidRPr="006B692A" w:rsidRDefault="0009729A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001" w:type="dxa"/>
          </w:tcPr>
          <w:p w14:paraId="7BFEDF88" w14:textId="41E12329" w:rsidR="00402E07" w:rsidRPr="006B692A" w:rsidRDefault="0009729A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14:paraId="7BD264FB" w14:textId="51337566" w:rsidR="00402E07" w:rsidRPr="006B692A" w:rsidRDefault="0009729A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</w:tr>
      <w:tr w:rsidR="00402E07" w:rsidRPr="006B692A" w14:paraId="3558EAF9" w14:textId="77777777" w:rsidTr="0009729A">
        <w:trPr>
          <w:trHeight w:val="240"/>
        </w:trPr>
        <w:tc>
          <w:tcPr>
            <w:tcW w:w="1494" w:type="dxa"/>
          </w:tcPr>
          <w:p w14:paraId="63ECBF5D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C763FA9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74E6F3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2CCC6BA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4F0AE3A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1" w:type="dxa"/>
          </w:tcPr>
          <w:p w14:paraId="5058CD0C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14:paraId="79BF2770" w14:textId="77777777" w:rsidR="00402E07" w:rsidRPr="006B692A" w:rsidRDefault="00402E07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518F" w:rsidRPr="006B692A" w14:paraId="3EC4F4CB" w14:textId="77777777" w:rsidTr="0009729A">
        <w:trPr>
          <w:trHeight w:val="240"/>
        </w:trPr>
        <w:tc>
          <w:tcPr>
            <w:tcW w:w="1494" w:type="dxa"/>
          </w:tcPr>
          <w:p w14:paraId="5A9C0F11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FAF5B7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B12E98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D555124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D169657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1" w:type="dxa"/>
          </w:tcPr>
          <w:p w14:paraId="26924D4A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14:paraId="55ABE6E0" w14:textId="77777777" w:rsidR="000A518F" w:rsidRPr="006B692A" w:rsidRDefault="000A518F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01417DC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14DB2EEC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20F3163B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680B9C9C" w14:textId="77777777" w:rsidR="00402E07" w:rsidRDefault="00402E07" w:rsidP="003577DA">
      <w:pPr>
        <w:ind w:firstLine="720"/>
        <w:rPr>
          <w:rFonts w:ascii="GHEA Grapalat" w:hAnsi="GHEA Grapalat" w:cs="Sylfaen"/>
          <w:lang w:val="hy-AM"/>
        </w:rPr>
      </w:pPr>
    </w:p>
    <w:p w14:paraId="7D79FF2F" w14:textId="77777777" w:rsidR="00C11838" w:rsidRDefault="00C11838" w:rsidP="003577DA">
      <w:pPr>
        <w:ind w:firstLine="720"/>
        <w:rPr>
          <w:rFonts w:ascii="GHEA Grapalat" w:hAnsi="GHEA Grapalat" w:cs="Sylfaen"/>
          <w:lang w:val="hy-AM"/>
        </w:rPr>
      </w:pPr>
    </w:p>
    <w:p w14:paraId="6C97E559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p w14:paraId="1E3D8AEE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p w14:paraId="5291EFFA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p w14:paraId="191C8326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p w14:paraId="330E3BFF" w14:textId="77777777" w:rsidR="00357075" w:rsidRPr="00CE0ADD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8376E9">
        <w:rPr>
          <w:rFonts w:ascii="GHEA Grapalat" w:hAnsi="GHEA Grapalat" w:cs="Sylfaen"/>
          <w:b/>
          <w:bCs/>
          <w:sz w:val="32"/>
          <w:szCs w:val="32"/>
          <w:lang w:val="hy-AM"/>
        </w:rPr>
        <w:t>Կ</w:t>
      </w: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>ազմի ձևը</w:t>
      </w:r>
    </w:p>
    <w:p w14:paraId="4420701E" w14:textId="77777777" w:rsidR="00357075" w:rsidRPr="00CE0ADD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«ԲԱՐՁՐԱՎՈԼՏ ԷԼԵԿՏՐԱՑԱՆՑԵՐ» ՓԲԸ  </w:t>
      </w:r>
    </w:p>
    <w:p w14:paraId="2B79F781" w14:textId="77777777" w:rsidR="00357075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  <w:r w:rsidRPr="00CE0ADD">
        <w:rPr>
          <w:rFonts w:ascii="GHEA Grapalat" w:hAnsi="GHEA Grapalat" w:cs="Sylfaen"/>
          <w:b/>
          <w:bCs/>
          <w:sz w:val="32"/>
          <w:szCs w:val="32"/>
          <w:lang w:val="hy-AM"/>
        </w:rPr>
        <w:t xml:space="preserve">                      ––––––––––––––––––   ենթակայան </w:t>
      </w:r>
    </w:p>
    <w:p w14:paraId="0118EA15" w14:textId="77777777" w:rsidR="00357075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33D8CF6B" w14:textId="77777777" w:rsidR="00357075" w:rsidRPr="00CE0ADD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1F9A00A9" w14:textId="77777777" w:rsidR="00357075" w:rsidRPr="00357075" w:rsidRDefault="00357075" w:rsidP="00357075">
      <w:pPr>
        <w:ind w:left="360"/>
        <w:jc w:val="center"/>
        <w:rPr>
          <w:rFonts w:ascii="GHEA Grapalat" w:hAnsi="GHEA Grapalat" w:cs="Sylfaen"/>
          <w:b/>
          <w:bCs/>
          <w:sz w:val="32"/>
          <w:szCs w:val="32"/>
          <w:lang w:val="hy-AM"/>
        </w:rPr>
      </w:pPr>
    </w:p>
    <w:p w14:paraId="18DB0AA0" w14:textId="77777777" w:rsidR="00357075" w:rsidRDefault="00357075" w:rsidP="00357075">
      <w:pPr>
        <w:ind w:left="851"/>
        <w:jc w:val="center"/>
        <w:rPr>
          <w:rFonts w:ascii="GHEA Grapalat" w:hAnsi="GHEA Grapalat" w:cs="Times New Roman"/>
          <w:b/>
          <w:sz w:val="32"/>
          <w:szCs w:val="32"/>
          <w:lang w:val="hy-AM"/>
        </w:rPr>
      </w:pPr>
      <w:r w:rsidRPr="00357075">
        <w:rPr>
          <w:rFonts w:ascii="GHEA Grapalat" w:hAnsi="GHEA Grapalat" w:cs="Times New Roman"/>
          <w:b/>
          <w:sz w:val="32"/>
          <w:szCs w:val="32"/>
          <w:lang w:val="hy-AM"/>
        </w:rPr>
        <w:t>ԱՎՏՈՏՐԱՆՍՖՈՐՄԱՏՈՐՆԵՐԻ (ԱՏ), ՏՐԱՆՍՖՈՐՄԱՏՈՐՆԵՐԻ (Տ), ԳԾԱՅԻՆ ԿԱՐԳԱՎՈՐՈՂ ՏՐԱՆՍՖՈՐՄԱՏՈՐՆԵՐԻ (ԳԿՏ) ՅՈՒՂԻ ՄԱԿԱՐԴԱԿԻ և ԲԵՌԻ ՏԱԿ ԼԱՐՄԱՆ ԿԱՐԳԱՎՈՐԻՉԻ (ԲԼԿ) ԴԻՐՔԵՐԻ</w:t>
      </w:r>
    </w:p>
    <w:p w14:paraId="3CA44C1A" w14:textId="1CC6FCC0" w:rsidR="00357075" w:rsidRPr="00357075" w:rsidRDefault="00357075" w:rsidP="00357075">
      <w:pPr>
        <w:ind w:left="851"/>
        <w:jc w:val="center"/>
        <w:rPr>
          <w:rFonts w:ascii="GHEA Grapalat" w:hAnsi="GHEA Grapalat" w:cs="Times New Roman"/>
          <w:b/>
          <w:sz w:val="32"/>
          <w:szCs w:val="32"/>
          <w:lang w:val="hy-AM"/>
        </w:rPr>
      </w:pPr>
      <w:r w:rsidRPr="00357075">
        <w:rPr>
          <w:rFonts w:ascii="GHEA Grapalat" w:hAnsi="GHEA Grapalat" w:cs="Times New Roman"/>
          <w:b/>
          <w:sz w:val="32"/>
          <w:szCs w:val="32"/>
          <w:lang w:val="hy-AM"/>
        </w:rPr>
        <w:t xml:space="preserve"> ԳՐԱՆՑՄԱՆ ՄԱՏՅԱՆ</w:t>
      </w:r>
    </w:p>
    <w:p w14:paraId="429C4D6F" w14:textId="77777777" w:rsidR="00357075" w:rsidRPr="00CE0ADD" w:rsidRDefault="00357075" w:rsidP="00357075">
      <w:pPr>
        <w:ind w:left="360"/>
        <w:jc w:val="center"/>
        <w:rPr>
          <w:rFonts w:ascii="GHEA Grapalat" w:hAnsi="GHEA Grapalat" w:cs="Sylfaen"/>
          <w:b/>
          <w:bCs/>
          <w:lang w:val="hy-AM"/>
        </w:rPr>
      </w:pPr>
    </w:p>
    <w:p w14:paraId="015362A9" w14:textId="77777777" w:rsidR="00357075" w:rsidRPr="005969A1" w:rsidRDefault="00357075" w:rsidP="00357075">
      <w:pPr>
        <w:rPr>
          <w:rFonts w:ascii="GHEA Grapalat" w:hAnsi="GHEA Grapalat"/>
          <w:b/>
          <w:sz w:val="26"/>
          <w:szCs w:val="26"/>
          <w:u w:val="single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Սկսված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       ____________</w:t>
      </w:r>
    </w:p>
    <w:p w14:paraId="76FC9DDF" w14:textId="77777777" w:rsidR="00357075" w:rsidRPr="005969A1" w:rsidRDefault="00357075" w:rsidP="00357075">
      <w:pPr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 w:cs="Sylfaen"/>
          <w:b/>
          <w:sz w:val="26"/>
          <w:szCs w:val="26"/>
          <w:lang w:val="hy-AM"/>
        </w:rPr>
        <w:t xml:space="preserve">     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Ավարտված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5969A1">
        <w:rPr>
          <w:rFonts w:ascii="GHEA Grapalat" w:hAnsi="GHEA Grapalat" w:cs="Sylfaen"/>
          <w:b/>
          <w:sz w:val="26"/>
          <w:szCs w:val="26"/>
          <w:lang w:val="hy-AM"/>
        </w:rPr>
        <w:t>է</w:t>
      </w:r>
      <w:r w:rsidRPr="005969A1">
        <w:rPr>
          <w:rFonts w:ascii="GHEA Grapalat" w:hAnsi="GHEA Grapalat"/>
          <w:b/>
          <w:sz w:val="26"/>
          <w:szCs w:val="26"/>
          <w:lang w:val="hy-AM"/>
        </w:rPr>
        <w:t xml:space="preserve">   _____________</w:t>
      </w:r>
    </w:p>
    <w:p w14:paraId="544161DB" w14:textId="77777777" w:rsidR="00357075" w:rsidRDefault="00357075" w:rsidP="00357075">
      <w:pPr>
        <w:ind w:firstLine="720"/>
        <w:rPr>
          <w:rFonts w:ascii="GHEA Grapalat" w:hAnsi="GHEA Grapalat" w:cs="Sylfaen"/>
          <w:lang w:val="hy-AM"/>
        </w:rPr>
      </w:pPr>
    </w:p>
    <w:tbl>
      <w:tblPr>
        <w:tblW w:w="115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1558"/>
        <w:gridCol w:w="992"/>
        <w:gridCol w:w="709"/>
        <w:gridCol w:w="992"/>
        <w:gridCol w:w="851"/>
        <w:gridCol w:w="852"/>
        <w:gridCol w:w="992"/>
        <w:gridCol w:w="567"/>
        <w:gridCol w:w="567"/>
        <w:gridCol w:w="426"/>
        <w:gridCol w:w="1662"/>
      </w:tblGrid>
      <w:tr w:rsidR="004B7B3D" w:rsidRPr="000A518F" w14:paraId="22687749" w14:textId="430BC00B" w:rsidTr="004B7B3D">
        <w:trPr>
          <w:trHeight w:val="846"/>
        </w:trPr>
        <w:tc>
          <w:tcPr>
            <w:tcW w:w="1352" w:type="dxa"/>
            <w:vMerge w:val="restart"/>
          </w:tcPr>
          <w:p w14:paraId="6B53FEE0" w14:textId="053822B1" w:rsidR="004B7B3D" w:rsidRPr="00402E07" w:rsidRDefault="004B7B3D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Գրանցման ամսաթիը, ամիսը, տարեթիվը,ժամը</w:t>
            </w:r>
          </w:p>
        </w:tc>
        <w:tc>
          <w:tcPr>
            <w:tcW w:w="1558" w:type="dxa"/>
            <w:vMerge w:val="restart"/>
          </w:tcPr>
          <w:p w14:paraId="1065BBEF" w14:textId="17A6CDA9" w:rsidR="004B7B3D" w:rsidRPr="00402E07" w:rsidRDefault="004B7B3D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Սարքավորման անվանումը</w:t>
            </w:r>
          </w:p>
        </w:tc>
        <w:tc>
          <w:tcPr>
            <w:tcW w:w="1701" w:type="dxa"/>
            <w:gridSpan w:val="2"/>
          </w:tcPr>
          <w:p w14:paraId="29E76A4F" w14:textId="4C1E63A2" w:rsidR="004B7B3D" w:rsidRPr="002F56E2" w:rsidRDefault="004B7B3D" w:rsidP="009635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Յուղի մակարդակը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2DE6322A" w14:textId="753F0955" w:rsidR="004B7B3D" w:rsidRPr="002F56E2" w:rsidRDefault="004B7B3D" w:rsidP="009635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Ջերմաստիճանը Օ</w:t>
            </w:r>
            <w:r w:rsidRPr="00AF0ABA">
              <w:rPr>
                <w:rFonts w:ascii="GHEA Grapalat" w:hAnsi="GHEA Grapalat" w:cs="Times New Roman"/>
                <w:b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nil"/>
            </w:tcBorders>
          </w:tcPr>
          <w:p w14:paraId="3A64E72B" w14:textId="77777777" w:rsidR="004B7B3D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 xml:space="preserve">ԱՏ-ի, Տ-ի, </w:t>
            </w:r>
          </w:p>
          <w:p w14:paraId="59AB7CCF" w14:textId="17232591" w:rsidR="004B7B3D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ԳԿՏ-ի բեռը</w:t>
            </w:r>
          </w:p>
          <w:p w14:paraId="731F4A73" w14:textId="43922BEA" w:rsidR="004B7B3D" w:rsidRPr="000A518F" w:rsidRDefault="004B7B3D" w:rsidP="0096356E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780BC6" w14:textId="62013167" w:rsidR="004B7B3D" w:rsidRPr="000A518F" w:rsidRDefault="004B7B3D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ԲԼԿ-ի դիրքը</w:t>
            </w:r>
          </w:p>
        </w:tc>
        <w:tc>
          <w:tcPr>
            <w:tcW w:w="1662" w:type="dxa"/>
            <w:tcBorders>
              <w:bottom w:val="single" w:sz="4" w:space="0" w:color="auto"/>
              <w:right w:val="single" w:sz="4" w:space="0" w:color="auto"/>
            </w:tcBorders>
          </w:tcPr>
          <w:p w14:paraId="34D34621" w14:textId="4912A9B7" w:rsidR="004B7B3D" w:rsidRPr="000A518F" w:rsidRDefault="004B7B3D" w:rsidP="009635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Հերթապահ էլ մոնտյորի ստորագրությունը</w:t>
            </w:r>
          </w:p>
        </w:tc>
      </w:tr>
      <w:tr w:rsidR="004B7B3D" w:rsidRPr="000A518F" w14:paraId="427A9028" w14:textId="501B466D" w:rsidTr="004B7B3D">
        <w:trPr>
          <w:trHeight w:val="1024"/>
        </w:trPr>
        <w:tc>
          <w:tcPr>
            <w:tcW w:w="1352" w:type="dxa"/>
            <w:vMerge/>
            <w:tcBorders>
              <w:bottom w:val="single" w:sz="4" w:space="0" w:color="auto"/>
            </w:tcBorders>
          </w:tcPr>
          <w:p w14:paraId="4ECE28AB" w14:textId="77777777" w:rsidR="004B7B3D" w:rsidRDefault="004B7B3D" w:rsidP="00357075">
            <w:pPr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14:paraId="55FB100C" w14:textId="77777777" w:rsidR="004B7B3D" w:rsidRDefault="004B7B3D" w:rsidP="00357075">
            <w:pPr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</w:tcPr>
          <w:p w14:paraId="1BA373BA" w14:textId="68C3587C" w:rsidR="004B7B3D" w:rsidRPr="00357075" w:rsidRDefault="004B7B3D" w:rsidP="00357075">
            <w:pPr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ԱՏ-ի, Տ-ի, ԳԿՏ-ի բաք</w:t>
            </w:r>
          </w:p>
        </w:tc>
        <w:tc>
          <w:tcPr>
            <w:tcW w:w="709" w:type="dxa"/>
          </w:tcPr>
          <w:p w14:paraId="4741EBDE" w14:textId="026BF590" w:rsidR="004B7B3D" w:rsidRDefault="004B7B3D" w:rsidP="00357075">
            <w:pPr>
              <w:spacing w:after="0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ԲԿԼ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9B7877" w14:textId="2336560F" w:rsidR="004B7B3D" w:rsidRDefault="004B7B3D" w:rsidP="00357075">
            <w:pPr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 w:rsidRPr="0035707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օդ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E98B92" w14:textId="769047B3" w:rsidR="004B7B3D" w:rsidRDefault="004B7B3D" w:rsidP="00357075">
            <w:pPr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 w:rsidRPr="0035707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ԱՏ, Տ, ԳԿՏ</w:t>
            </w:r>
          </w:p>
        </w:tc>
        <w:tc>
          <w:tcPr>
            <w:tcW w:w="852" w:type="dxa"/>
            <w:tcBorders>
              <w:bottom w:val="single" w:sz="4" w:space="0" w:color="auto"/>
              <w:right w:val="nil"/>
            </w:tcBorders>
          </w:tcPr>
          <w:p w14:paraId="7EF2C14A" w14:textId="77777777" w:rsidR="004B7B3D" w:rsidRPr="004B7B3D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</w:rPr>
            </w:pPr>
            <w:r w:rsidRPr="004B7B3D">
              <w:rPr>
                <w:rFonts w:ascii="GHEA Grapalat" w:hAnsi="GHEA Grapalat" w:cs="Times New Roman"/>
                <w:b/>
                <w:sz w:val="20"/>
                <w:szCs w:val="20"/>
              </w:rPr>
              <w:t>P</w:t>
            </w:r>
          </w:p>
          <w:p w14:paraId="2F695B87" w14:textId="41EE361C" w:rsidR="004B7B3D" w:rsidRPr="004B7B3D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</w:rPr>
            </w:pPr>
            <w:proofErr w:type="spellStart"/>
            <w:r w:rsidRPr="004B7B3D">
              <w:rPr>
                <w:rFonts w:ascii="GHEA Grapalat" w:hAnsi="GHEA Grapalat" w:cs="Times New Roman"/>
                <w:b/>
                <w:sz w:val="20"/>
                <w:szCs w:val="20"/>
              </w:rPr>
              <w:t>ՄՎտ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14:paraId="1DE02D38" w14:textId="77777777" w:rsidR="004B7B3D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</w:rPr>
              <w:t>Q</w:t>
            </w:r>
          </w:p>
          <w:p w14:paraId="7B3EDF03" w14:textId="7354123E" w:rsidR="004B7B3D" w:rsidRPr="00A10BCE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ՄՎԱՌ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EDA26F3" w14:textId="0C166F18" w:rsidR="004B7B3D" w:rsidRPr="00A10BCE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Ա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F9A5CA3" w14:textId="53B09920" w:rsidR="004B7B3D" w:rsidRPr="00A10BCE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Բ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D2D6672" w14:textId="38EF3D50" w:rsidR="004B7B3D" w:rsidRPr="00A10BCE" w:rsidRDefault="004B7B3D" w:rsidP="00357075">
            <w:pPr>
              <w:widowControl w:val="0"/>
              <w:spacing w:after="0" w:line="240" w:lineRule="auto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Ց</w:t>
            </w:r>
          </w:p>
        </w:tc>
        <w:tc>
          <w:tcPr>
            <w:tcW w:w="1662" w:type="dxa"/>
            <w:tcBorders>
              <w:bottom w:val="single" w:sz="4" w:space="0" w:color="auto"/>
              <w:right w:val="single" w:sz="4" w:space="0" w:color="auto"/>
            </w:tcBorders>
          </w:tcPr>
          <w:p w14:paraId="4169A754" w14:textId="77777777" w:rsidR="004B7B3D" w:rsidRDefault="004B7B3D" w:rsidP="00357075">
            <w:pPr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4B7B3D" w:rsidRPr="006B692A" w14:paraId="1968BEB5" w14:textId="60F17C92" w:rsidTr="004B7B3D">
        <w:trPr>
          <w:trHeight w:val="240"/>
        </w:trPr>
        <w:tc>
          <w:tcPr>
            <w:tcW w:w="1352" w:type="dxa"/>
          </w:tcPr>
          <w:p w14:paraId="1CB4E285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8" w:type="dxa"/>
          </w:tcPr>
          <w:p w14:paraId="6262C83A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B692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02A856F4" w14:textId="20627852" w:rsidR="004B7B3D" w:rsidRPr="006B692A" w:rsidRDefault="004B7B3D" w:rsidP="0035707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79C8DD27" w14:textId="7CAEB3AF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F1C881D" w14:textId="55302EDE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1578847" w14:textId="3482E2E0" w:rsidR="004B7B3D" w:rsidRPr="006B692A" w:rsidRDefault="004B7B3D" w:rsidP="0035707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852" w:type="dxa"/>
          </w:tcPr>
          <w:p w14:paraId="549E803A" w14:textId="1C467841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66F2A82B" w14:textId="56801706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7B26FA4A" w14:textId="2591E525" w:rsidR="004B7B3D" w:rsidRPr="006B692A" w:rsidRDefault="00E60A58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4B36C4D7" w14:textId="3BA5D24D" w:rsidR="004B7B3D" w:rsidRPr="006B692A" w:rsidRDefault="00E60A58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27E516FE" w14:textId="7E3B55A8" w:rsidR="004B7B3D" w:rsidRPr="006B692A" w:rsidRDefault="00E60A58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B44D172" w14:textId="787FFF8A" w:rsidR="004B7B3D" w:rsidRPr="006B692A" w:rsidRDefault="00E60A58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</w:tr>
      <w:tr w:rsidR="004B7B3D" w:rsidRPr="006B692A" w14:paraId="4A1A8791" w14:textId="307419FF" w:rsidTr="004B7B3D">
        <w:trPr>
          <w:trHeight w:val="240"/>
        </w:trPr>
        <w:tc>
          <w:tcPr>
            <w:tcW w:w="1352" w:type="dxa"/>
          </w:tcPr>
          <w:p w14:paraId="6268E524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8" w:type="dxa"/>
          </w:tcPr>
          <w:p w14:paraId="6D2B898A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486FD0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</w:tcPr>
          <w:p w14:paraId="04ABFDC6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F661FF" w14:textId="7EA114E8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</w:tcPr>
          <w:p w14:paraId="4B9E8239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2" w:type="dxa"/>
          </w:tcPr>
          <w:p w14:paraId="121A288A" w14:textId="6FCAA165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0C94E8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9D7AF0" w14:textId="0A48D47E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52B522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6" w:type="dxa"/>
          </w:tcPr>
          <w:p w14:paraId="39DA7064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1162B05" w14:textId="77777777" w:rsidR="004B7B3D" w:rsidRPr="006B692A" w:rsidRDefault="004B7B3D" w:rsidP="0096356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3159143A" w14:textId="77777777" w:rsidR="00C35394" w:rsidRDefault="00C35394" w:rsidP="003577DA">
      <w:pPr>
        <w:ind w:firstLine="720"/>
        <w:rPr>
          <w:rFonts w:ascii="GHEA Grapalat" w:hAnsi="GHEA Grapalat" w:cs="Sylfaen"/>
          <w:lang w:val="hy-AM"/>
        </w:rPr>
      </w:pPr>
    </w:p>
    <w:sectPr w:rsidR="00C35394" w:rsidSect="00B340DF">
      <w:pgSz w:w="12240" w:h="15840"/>
      <w:pgMar w:top="567" w:right="616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69009" w14:textId="77777777" w:rsidR="00004051" w:rsidRDefault="00004051" w:rsidP="00A83439">
      <w:pPr>
        <w:spacing w:after="0" w:line="240" w:lineRule="auto"/>
      </w:pPr>
      <w:r>
        <w:separator/>
      </w:r>
    </w:p>
  </w:endnote>
  <w:endnote w:type="continuationSeparator" w:id="0">
    <w:p w14:paraId="6252713B" w14:textId="77777777" w:rsidR="00004051" w:rsidRDefault="00004051" w:rsidP="00A8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8165E" w14:textId="77777777" w:rsidR="00004051" w:rsidRDefault="00004051" w:rsidP="00A83439">
      <w:pPr>
        <w:spacing w:after="0" w:line="240" w:lineRule="auto"/>
      </w:pPr>
      <w:r>
        <w:separator/>
      </w:r>
    </w:p>
  </w:footnote>
  <w:footnote w:type="continuationSeparator" w:id="0">
    <w:p w14:paraId="4AC8D071" w14:textId="77777777" w:rsidR="00004051" w:rsidRDefault="00004051" w:rsidP="00A8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B11BB"/>
    <w:multiLevelType w:val="hybridMultilevel"/>
    <w:tmpl w:val="44446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2302"/>
    <w:multiLevelType w:val="hybridMultilevel"/>
    <w:tmpl w:val="79FC42DA"/>
    <w:lvl w:ilvl="0" w:tplc="DC24074E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C11EC"/>
    <w:multiLevelType w:val="hybridMultilevel"/>
    <w:tmpl w:val="8C0E8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21A9"/>
    <w:multiLevelType w:val="hybridMultilevel"/>
    <w:tmpl w:val="4A12184C"/>
    <w:lvl w:ilvl="0" w:tplc="16901014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266ED"/>
    <w:multiLevelType w:val="multilevel"/>
    <w:tmpl w:val="99DC02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1014FD6"/>
    <w:multiLevelType w:val="multilevel"/>
    <w:tmpl w:val="E74C0DF0"/>
    <w:lvl w:ilvl="0">
      <w:start w:val="1"/>
      <w:numFmt w:val="decimal"/>
      <w:lvlText w:val="5.3.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B84AB5"/>
    <w:multiLevelType w:val="multilevel"/>
    <w:tmpl w:val="A2E0E54C"/>
    <w:lvl w:ilvl="0">
      <w:start w:val="737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9908F0"/>
    <w:multiLevelType w:val="hybridMultilevel"/>
    <w:tmpl w:val="302EDF30"/>
    <w:lvl w:ilvl="0" w:tplc="974CE50A">
      <w:start w:val="16"/>
      <w:numFmt w:val="decimal"/>
      <w:lvlText w:val="%1."/>
      <w:lvlJc w:val="left"/>
      <w:pPr>
        <w:ind w:left="1211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0DF1744"/>
    <w:multiLevelType w:val="hybridMultilevel"/>
    <w:tmpl w:val="EAB85502"/>
    <w:lvl w:ilvl="0" w:tplc="C47081D2">
      <w:start w:val="3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A6E6B"/>
    <w:multiLevelType w:val="hybridMultilevel"/>
    <w:tmpl w:val="6DB08DDE"/>
    <w:lvl w:ilvl="0" w:tplc="4E5E014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C4369B0"/>
    <w:multiLevelType w:val="hybridMultilevel"/>
    <w:tmpl w:val="851A9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B788E"/>
    <w:multiLevelType w:val="hybridMultilevel"/>
    <w:tmpl w:val="849E2BD4"/>
    <w:lvl w:ilvl="0" w:tplc="C0C6E6D2">
      <w:start w:val="7"/>
      <w:numFmt w:val="decimal"/>
      <w:lvlText w:val="%1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E167A"/>
    <w:multiLevelType w:val="hybridMultilevel"/>
    <w:tmpl w:val="24FC4A76"/>
    <w:lvl w:ilvl="0" w:tplc="6C9AE5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D3576"/>
    <w:multiLevelType w:val="hybridMultilevel"/>
    <w:tmpl w:val="CFE4D8CC"/>
    <w:lvl w:ilvl="0" w:tplc="CB0ACC0E">
      <w:start w:val="7"/>
      <w:numFmt w:val="decimal"/>
      <w:lvlText w:val="%1."/>
      <w:lvlJc w:val="left"/>
      <w:pPr>
        <w:ind w:left="1211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852A7"/>
    <w:multiLevelType w:val="hybridMultilevel"/>
    <w:tmpl w:val="1DE4FD82"/>
    <w:lvl w:ilvl="0" w:tplc="93AA4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DC19CB"/>
    <w:multiLevelType w:val="hybridMultilevel"/>
    <w:tmpl w:val="4A3C450A"/>
    <w:lvl w:ilvl="0" w:tplc="EFC2967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274E97"/>
    <w:multiLevelType w:val="hybridMultilevel"/>
    <w:tmpl w:val="7FEE3752"/>
    <w:lvl w:ilvl="0" w:tplc="CB52AB12">
      <w:start w:val="4"/>
      <w:numFmt w:val="bullet"/>
      <w:lvlText w:val="-"/>
      <w:lvlJc w:val="left"/>
      <w:pPr>
        <w:ind w:left="117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709732EA"/>
    <w:multiLevelType w:val="hybridMultilevel"/>
    <w:tmpl w:val="59FEDCA2"/>
    <w:lvl w:ilvl="0" w:tplc="56568352">
      <w:start w:val="2"/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AF317D"/>
    <w:multiLevelType w:val="hybridMultilevel"/>
    <w:tmpl w:val="C658D3A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FEC445F"/>
    <w:multiLevelType w:val="hybridMultilevel"/>
    <w:tmpl w:val="C79A0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044422">
    <w:abstractNumId w:val="10"/>
  </w:num>
  <w:num w:numId="2" w16cid:durableId="1930000167">
    <w:abstractNumId w:val="1"/>
  </w:num>
  <w:num w:numId="3" w16cid:durableId="511840627">
    <w:abstractNumId w:val="17"/>
  </w:num>
  <w:num w:numId="4" w16cid:durableId="1893694037">
    <w:abstractNumId w:val="8"/>
  </w:num>
  <w:num w:numId="5" w16cid:durableId="1156993950">
    <w:abstractNumId w:val="0"/>
  </w:num>
  <w:num w:numId="6" w16cid:durableId="638077318">
    <w:abstractNumId w:val="18"/>
  </w:num>
  <w:num w:numId="7" w16cid:durableId="1247493906">
    <w:abstractNumId w:val="14"/>
  </w:num>
  <w:num w:numId="8" w16cid:durableId="2111243362">
    <w:abstractNumId w:val="2"/>
  </w:num>
  <w:num w:numId="9" w16cid:durableId="1386022941">
    <w:abstractNumId w:val="19"/>
  </w:num>
  <w:num w:numId="10" w16cid:durableId="1235120028">
    <w:abstractNumId w:val="3"/>
  </w:num>
  <w:num w:numId="11" w16cid:durableId="1761221232">
    <w:abstractNumId w:val="5"/>
  </w:num>
  <w:num w:numId="12" w16cid:durableId="1374161442">
    <w:abstractNumId w:val="11"/>
  </w:num>
  <w:num w:numId="13" w16cid:durableId="235747754">
    <w:abstractNumId w:val="13"/>
  </w:num>
  <w:num w:numId="14" w16cid:durableId="1503280424">
    <w:abstractNumId w:val="4"/>
  </w:num>
  <w:num w:numId="15" w16cid:durableId="1275284548">
    <w:abstractNumId w:val="6"/>
  </w:num>
  <w:num w:numId="16" w16cid:durableId="1273129313">
    <w:abstractNumId w:val="16"/>
  </w:num>
  <w:num w:numId="17" w16cid:durableId="2000187311">
    <w:abstractNumId w:val="7"/>
  </w:num>
  <w:num w:numId="18" w16cid:durableId="572085848">
    <w:abstractNumId w:val="9"/>
  </w:num>
  <w:num w:numId="19" w16cid:durableId="1360738138">
    <w:abstractNumId w:val="12"/>
  </w:num>
  <w:num w:numId="20" w16cid:durableId="18919193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3932"/>
    <w:rsid w:val="00004051"/>
    <w:rsid w:val="00011FFC"/>
    <w:rsid w:val="00015746"/>
    <w:rsid w:val="0003602A"/>
    <w:rsid w:val="00040ED9"/>
    <w:rsid w:val="0006167F"/>
    <w:rsid w:val="00064487"/>
    <w:rsid w:val="00082767"/>
    <w:rsid w:val="00091089"/>
    <w:rsid w:val="00093D29"/>
    <w:rsid w:val="0009729A"/>
    <w:rsid w:val="000A006C"/>
    <w:rsid w:val="000A518F"/>
    <w:rsid w:val="000B05E2"/>
    <w:rsid w:val="000B55D5"/>
    <w:rsid w:val="000F14B7"/>
    <w:rsid w:val="00106C1D"/>
    <w:rsid w:val="00113DF4"/>
    <w:rsid w:val="00115BB9"/>
    <w:rsid w:val="00123F71"/>
    <w:rsid w:val="001269B1"/>
    <w:rsid w:val="001459DF"/>
    <w:rsid w:val="001501B4"/>
    <w:rsid w:val="0017315D"/>
    <w:rsid w:val="001828CB"/>
    <w:rsid w:val="00182E79"/>
    <w:rsid w:val="00187166"/>
    <w:rsid w:val="001A7D3C"/>
    <w:rsid w:val="001B40E1"/>
    <w:rsid w:val="001B6D27"/>
    <w:rsid w:val="001C040C"/>
    <w:rsid w:val="001C21F0"/>
    <w:rsid w:val="001C7D1C"/>
    <w:rsid w:val="001D507D"/>
    <w:rsid w:val="001D6F25"/>
    <w:rsid w:val="00205664"/>
    <w:rsid w:val="00227C37"/>
    <w:rsid w:val="002405AA"/>
    <w:rsid w:val="00246E0B"/>
    <w:rsid w:val="00254E7F"/>
    <w:rsid w:val="00256E0D"/>
    <w:rsid w:val="002571EA"/>
    <w:rsid w:val="0026214E"/>
    <w:rsid w:val="00263E88"/>
    <w:rsid w:val="00267625"/>
    <w:rsid w:val="00267F2B"/>
    <w:rsid w:val="002750D4"/>
    <w:rsid w:val="00285C1C"/>
    <w:rsid w:val="00291783"/>
    <w:rsid w:val="002A74A1"/>
    <w:rsid w:val="002C026C"/>
    <w:rsid w:val="002C3C61"/>
    <w:rsid w:val="002F57CF"/>
    <w:rsid w:val="00303678"/>
    <w:rsid w:val="00303CA6"/>
    <w:rsid w:val="00306870"/>
    <w:rsid w:val="00307FD9"/>
    <w:rsid w:val="00321792"/>
    <w:rsid w:val="0034136F"/>
    <w:rsid w:val="00357075"/>
    <w:rsid w:val="003573F5"/>
    <w:rsid w:val="003577DA"/>
    <w:rsid w:val="00392DAE"/>
    <w:rsid w:val="003B54B3"/>
    <w:rsid w:val="003F2B6F"/>
    <w:rsid w:val="003F70A3"/>
    <w:rsid w:val="00402E07"/>
    <w:rsid w:val="00415777"/>
    <w:rsid w:val="00426B44"/>
    <w:rsid w:val="00447400"/>
    <w:rsid w:val="004508C9"/>
    <w:rsid w:val="004524D6"/>
    <w:rsid w:val="004721F4"/>
    <w:rsid w:val="00473A22"/>
    <w:rsid w:val="00486BB3"/>
    <w:rsid w:val="004A0319"/>
    <w:rsid w:val="004B7B3D"/>
    <w:rsid w:val="004C3932"/>
    <w:rsid w:val="004E1F40"/>
    <w:rsid w:val="004E486A"/>
    <w:rsid w:val="004E7603"/>
    <w:rsid w:val="00514F07"/>
    <w:rsid w:val="00522B8B"/>
    <w:rsid w:val="005239D4"/>
    <w:rsid w:val="00533363"/>
    <w:rsid w:val="005432B0"/>
    <w:rsid w:val="00567A79"/>
    <w:rsid w:val="005774B2"/>
    <w:rsid w:val="005908C8"/>
    <w:rsid w:val="005B1E89"/>
    <w:rsid w:val="005B3B7D"/>
    <w:rsid w:val="005C1B3C"/>
    <w:rsid w:val="005C69E6"/>
    <w:rsid w:val="005D1464"/>
    <w:rsid w:val="005E2E64"/>
    <w:rsid w:val="006101D9"/>
    <w:rsid w:val="006308E2"/>
    <w:rsid w:val="006471CE"/>
    <w:rsid w:val="00650443"/>
    <w:rsid w:val="00654870"/>
    <w:rsid w:val="00655143"/>
    <w:rsid w:val="006578C0"/>
    <w:rsid w:val="00657DCD"/>
    <w:rsid w:val="006756AB"/>
    <w:rsid w:val="00687736"/>
    <w:rsid w:val="00687920"/>
    <w:rsid w:val="006A3FA3"/>
    <w:rsid w:val="006B4B8E"/>
    <w:rsid w:val="006B692A"/>
    <w:rsid w:val="006B71BE"/>
    <w:rsid w:val="006C0B8B"/>
    <w:rsid w:val="006D1C3C"/>
    <w:rsid w:val="006D7483"/>
    <w:rsid w:val="006E7930"/>
    <w:rsid w:val="0071657E"/>
    <w:rsid w:val="00721EA0"/>
    <w:rsid w:val="007323DA"/>
    <w:rsid w:val="007335F1"/>
    <w:rsid w:val="0073574E"/>
    <w:rsid w:val="00735B9C"/>
    <w:rsid w:val="00735DA1"/>
    <w:rsid w:val="00740F15"/>
    <w:rsid w:val="007556F8"/>
    <w:rsid w:val="007832A9"/>
    <w:rsid w:val="007863F0"/>
    <w:rsid w:val="007966CB"/>
    <w:rsid w:val="007B5289"/>
    <w:rsid w:val="007E5117"/>
    <w:rsid w:val="007E6C97"/>
    <w:rsid w:val="007F4614"/>
    <w:rsid w:val="008044E9"/>
    <w:rsid w:val="00825BB8"/>
    <w:rsid w:val="00826041"/>
    <w:rsid w:val="008376E9"/>
    <w:rsid w:val="00853C1B"/>
    <w:rsid w:val="00877083"/>
    <w:rsid w:val="00882FDC"/>
    <w:rsid w:val="00887F58"/>
    <w:rsid w:val="00891C6E"/>
    <w:rsid w:val="0089335A"/>
    <w:rsid w:val="008935F2"/>
    <w:rsid w:val="00894F76"/>
    <w:rsid w:val="008951CF"/>
    <w:rsid w:val="00895360"/>
    <w:rsid w:val="008975EB"/>
    <w:rsid w:val="008A2E8A"/>
    <w:rsid w:val="008B4A80"/>
    <w:rsid w:val="008C4562"/>
    <w:rsid w:val="008D6E84"/>
    <w:rsid w:val="008E38E5"/>
    <w:rsid w:val="008E64A6"/>
    <w:rsid w:val="009066C3"/>
    <w:rsid w:val="00906A39"/>
    <w:rsid w:val="00910B18"/>
    <w:rsid w:val="009320C9"/>
    <w:rsid w:val="009575B6"/>
    <w:rsid w:val="00961F40"/>
    <w:rsid w:val="00962CC0"/>
    <w:rsid w:val="009773C9"/>
    <w:rsid w:val="00983796"/>
    <w:rsid w:val="00986E9F"/>
    <w:rsid w:val="00990162"/>
    <w:rsid w:val="009911C5"/>
    <w:rsid w:val="009A4E44"/>
    <w:rsid w:val="009B1A06"/>
    <w:rsid w:val="009B3F91"/>
    <w:rsid w:val="009B66EA"/>
    <w:rsid w:val="009C7AEE"/>
    <w:rsid w:val="009D0D37"/>
    <w:rsid w:val="009F4157"/>
    <w:rsid w:val="009F4C34"/>
    <w:rsid w:val="00A02F66"/>
    <w:rsid w:val="00A10BCE"/>
    <w:rsid w:val="00A20294"/>
    <w:rsid w:val="00A221D7"/>
    <w:rsid w:val="00A2401A"/>
    <w:rsid w:val="00A31269"/>
    <w:rsid w:val="00A359E4"/>
    <w:rsid w:val="00A41763"/>
    <w:rsid w:val="00A424FB"/>
    <w:rsid w:val="00A74113"/>
    <w:rsid w:val="00A81EA7"/>
    <w:rsid w:val="00A82567"/>
    <w:rsid w:val="00A83439"/>
    <w:rsid w:val="00A93A11"/>
    <w:rsid w:val="00A94F9E"/>
    <w:rsid w:val="00AA2BDC"/>
    <w:rsid w:val="00AA2E58"/>
    <w:rsid w:val="00AC1F51"/>
    <w:rsid w:val="00AD3F43"/>
    <w:rsid w:val="00AF0ABA"/>
    <w:rsid w:val="00AF2437"/>
    <w:rsid w:val="00B003D9"/>
    <w:rsid w:val="00B053FA"/>
    <w:rsid w:val="00B06D1A"/>
    <w:rsid w:val="00B07BA5"/>
    <w:rsid w:val="00B27B39"/>
    <w:rsid w:val="00B340DF"/>
    <w:rsid w:val="00B350A1"/>
    <w:rsid w:val="00B42A42"/>
    <w:rsid w:val="00B50AB0"/>
    <w:rsid w:val="00B523C8"/>
    <w:rsid w:val="00B6325B"/>
    <w:rsid w:val="00B63E2E"/>
    <w:rsid w:val="00B6711C"/>
    <w:rsid w:val="00B81B4D"/>
    <w:rsid w:val="00BA5B89"/>
    <w:rsid w:val="00BB0303"/>
    <w:rsid w:val="00BC382F"/>
    <w:rsid w:val="00BC7CEF"/>
    <w:rsid w:val="00BE6DFD"/>
    <w:rsid w:val="00C11838"/>
    <w:rsid w:val="00C13F39"/>
    <w:rsid w:val="00C1595A"/>
    <w:rsid w:val="00C15F3F"/>
    <w:rsid w:val="00C22099"/>
    <w:rsid w:val="00C27499"/>
    <w:rsid w:val="00C346A7"/>
    <w:rsid w:val="00C35394"/>
    <w:rsid w:val="00C378B2"/>
    <w:rsid w:val="00C41342"/>
    <w:rsid w:val="00C50667"/>
    <w:rsid w:val="00C52F18"/>
    <w:rsid w:val="00C608CB"/>
    <w:rsid w:val="00C61146"/>
    <w:rsid w:val="00CA253E"/>
    <w:rsid w:val="00CA3C83"/>
    <w:rsid w:val="00CB0974"/>
    <w:rsid w:val="00CC1D12"/>
    <w:rsid w:val="00CC6F2D"/>
    <w:rsid w:val="00CE05BD"/>
    <w:rsid w:val="00CE0ADD"/>
    <w:rsid w:val="00CF4161"/>
    <w:rsid w:val="00CF7102"/>
    <w:rsid w:val="00D11B86"/>
    <w:rsid w:val="00D12284"/>
    <w:rsid w:val="00D12A77"/>
    <w:rsid w:val="00D22B09"/>
    <w:rsid w:val="00D31EDE"/>
    <w:rsid w:val="00D404C7"/>
    <w:rsid w:val="00D42DEB"/>
    <w:rsid w:val="00D443FB"/>
    <w:rsid w:val="00D57DE7"/>
    <w:rsid w:val="00D6120E"/>
    <w:rsid w:val="00D65961"/>
    <w:rsid w:val="00D70EDF"/>
    <w:rsid w:val="00D806D6"/>
    <w:rsid w:val="00D87BE7"/>
    <w:rsid w:val="00DA09A3"/>
    <w:rsid w:val="00DA5000"/>
    <w:rsid w:val="00DB6BA6"/>
    <w:rsid w:val="00DE2772"/>
    <w:rsid w:val="00DE3F0D"/>
    <w:rsid w:val="00DE6184"/>
    <w:rsid w:val="00DE6781"/>
    <w:rsid w:val="00DF7C50"/>
    <w:rsid w:val="00DF7CBC"/>
    <w:rsid w:val="00E1043F"/>
    <w:rsid w:val="00E20149"/>
    <w:rsid w:val="00E30F2B"/>
    <w:rsid w:val="00E31FEC"/>
    <w:rsid w:val="00E32A47"/>
    <w:rsid w:val="00E42AB5"/>
    <w:rsid w:val="00E46C44"/>
    <w:rsid w:val="00E60A58"/>
    <w:rsid w:val="00E6458F"/>
    <w:rsid w:val="00E80844"/>
    <w:rsid w:val="00EA48FF"/>
    <w:rsid w:val="00EB68C0"/>
    <w:rsid w:val="00EC4E8A"/>
    <w:rsid w:val="00ED5180"/>
    <w:rsid w:val="00EE0477"/>
    <w:rsid w:val="00EF12E4"/>
    <w:rsid w:val="00EF315C"/>
    <w:rsid w:val="00EF563A"/>
    <w:rsid w:val="00F00D31"/>
    <w:rsid w:val="00F03DE0"/>
    <w:rsid w:val="00F0530C"/>
    <w:rsid w:val="00F078E9"/>
    <w:rsid w:val="00F130CC"/>
    <w:rsid w:val="00F138E5"/>
    <w:rsid w:val="00F46A92"/>
    <w:rsid w:val="00F677E0"/>
    <w:rsid w:val="00F707E8"/>
    <w:rsid w:val="00F93349"/>
    <w:rsid w:val="00F95F77"/>
    <w:rsid w:val="00FA2763"/>
    <w:rsid w:val="00FB2EEB"/>
    <w:rsid w:val="00FB5B1B"/>
    <w:rsid w:val="00FC04D5"/>
    <w:rsid w:val="00FD34B9"/>
    <w:rsid w:val="00FD5B3D"/>
    <w:rsid w:val="00FF2042"/>
    <w:rsid w:val="00FF67EB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333DB0"/>
  <w15:docId w15:val="{55869025-CC46-412C-9875-B3B23D9D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303"/>
  </w:style>
  <w:style w:type="paragraph" w:styleId="1">
    <w:name w:val="heading 1"/>
    <w:basedOn w:val="a"/>
    <w:next w:val="a"/>
    <w:link w:val="10"/>
    <w:uiPriority w:val="9"/>
    <w:qFormat/>
    <w:rsid w:val="00906A39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823B0B" w:themeColor="accent2" w:themeShade="7F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3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439"/>
  </w:style>
  <w:style w:type="paragraph" w:styleId="a6">
    <w:name w:val="footer"/>
    <w:basedOn w:val="a"/>
    <w:link w:val="a7"/>
    <w:uiPriority w:val="99"/>
    <w:unhideWhenUsed/>
    <w:rsid w:val="00A83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439"/>
  </w:style>
  <w:style w:type="character" w:customStyle="1" w:styleId="10">
    <w:name w:val="Заголовок 1 Знак"/>
    <w:basedOn w:val="a0"/>
    <w:link w:val="1"/>
    <w:uiPriority w:val="9"/>
    <w:rsid w:val="00906A39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  <w:lang w:bidi="en-US"/>
    </w:rPr>
  </w:style>
  <w:style w:type="table" w:styleId="a8">
    <w:name w:val="Table Grid"/>
    <w:basedOn w:val="a1"/>
    <w:uiPriority w:val="59"/>
    <w:rsid w:val="00906A3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сновной текст_"/>
    <w:basedOn w:val="a0"/>
    <w:link w:val="11"/>
    <w:rsid w:val="009B66EA"/>
    <w:rPr>
      <w:rFonts w:ascii="Arial" w:eastAsia="Arial" w:hAnsi="Arial" w:cs="Arial"/>
      <w:sz w:val="19"/>
      <w:szCs w:val="19"/>
    </w:rPr>
  </w:style>
  <w:style w:type="paragraph" w:customStyle="1" w:styleId="11">
    <w:name w:val="Основной текст1"/>
    <w:basedOn w:val="a"/>
    <w:link w:val="a9"/>
    <w:rsid w:val="009B66EA"/>
    <w:pPr>
      <w:widowControl w:val="0"/>
      <w:spacing w:after="0" w:line="240" w:lineRule="auto"/>
      <w:ind w:firstLine="340"/>
    </w:pPr>
    <w:rPr>
      <w:rFonts w:ascii="Arial" w:eastAsia="Arial" w:hAnsi="Arial" w:cs="Arial"/>
      <w:sz w:val="19"/>
      <w:szCs w:val="19"/>
    </w:rPr>
  </w:style>
  <w:style w:type="character" w:customStyle="1" w:styleId="Bodytext2">
    <w:name w:val="Body text (2)_"/>
    <w:basedOn w:val="a0"/>
    <w:link w:val="Bodytext20"/>
    <w:rsid w:val="007335F1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7335F1"/>
    <w:pPr>
      <w:widowControl w:val="0"/>
      <w:shd w:val="clear" w:color="auto" w:fill="FFFFFF"/>
      <w:spacing w:after="0" w:line="263" w:lineRule="exact"/>
      <w:jc w:val="both"/>
    </w:pPr>
    <w:rPr>
      <w:rFonts w:ascii="Trebuchet MS" w:eastAsia="Trebuchet MS" w:hAnsi="Trebuchet MS" w:cs="Trebuchet MS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17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HVEN</dc:creator>
  <cp:keywords/>
  <dc:description/>
  <cp:lastModifiedBy>Siranush Harutyunyan</cp:lastModifiedBy>
  <cp:revision>141</cp:revision>
  <cp:lastPrinted>2023-06-28T12:23:00Z</cp:lastPrinted>
  <dcterms:created xsi:type="dcterms:W3CDTF">2023-06-02T05:11:00Z</dcterms:created>
  <dcterms:modified xsi:type="dcterms:W3CDTF">2025-06-24T06:11:00Z</dcterms:modified>
</cp:coreProperties>
</file>