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ԵՊՀ-ԷԱՃԱՊՁԲ-25/168</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температурный столик для охлаждения и нагревания образцов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Объектив40x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20x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63x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оптических компонентов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Акриловый эксикаторный шкаф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температурный столик для охлаждения и нагревания образцов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Объектив40x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20x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63x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оптических компонентов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Акриловый эксикаторный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Стабильный температурный столик для охлаждения и нагревания образцов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Объектив40x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20x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 63x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оптических компонентов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Акриловый эксикаторный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