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լաբորատոր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լաբորատոր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լաբորատոր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լաբորատոր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