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7ADD8" w14:textId="77777777" w:rsidR="00665EC2" w:rsidRPr="00741100" w:rsidRDefault="00665EC2" w:rsidP="002E2140">
      <w:pPr>
        <w:widowControl w:val="0"/>
        <w:spacing w:after="0"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14:paraId="49D21D59" w14:textId="3B4AB944" w:rsidR="00975C3D" w:rsidRPr="003C4202" w:rsidRDefault="000A52C8" w:rsidP="00975C3D">
      <w:pPr>
        <w:spacing w:after="0" w:line="240" w:lineRule="auto"/>
        <w:jc w:val="center"/>
        <w:rPr>
          <w:rFonts w:ascii="GHEA Grapalat" w:hAnsi="GHEA Grapalat" w:cs="Sylfaen"/>
          <w:b/>
          <w:sz w:val="28"/>
          <w:szCs w:val="28"/>
        </w:rPr>
      </w:pPr>
      <w:r w:rsidRPr="008673D0">
        <w:rPr>
          <w:rFonts w:ascii="GHEA Grapalat" w:hAnsi="GHEA Grapalat" w:cs="Sylfaen"/>
          <w:b/>
          <w:sz w:val="28"/>
          <w:szCs w:val="28"/>
          <w:lang w:val="hy-AM"/>
        </w:rPr>
        <w:t>Բաշխման ցանկ</w:t>
      </w:r>
    </w:p>
    <w:tbl>
      <w:tblPr>
        <w:tblpPr w:leftFromText="180" w:rightFromText="180" w:vertAnchor="text" w:horzAnchor="page" w:tblpX="540" w:tblpY="35"/>
        <w:tblOverlap w:val="never"/>
        <w:tblW w:w="1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551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  <w:gridCol w:w="703"/>
      </w:tblGrid>
      <w:tr w:rsidR="000B0F5B" w:rsidRPr="008673D0" w14:paraId="550982CB" w14:textId="696BC19B" w:rsidTr="00A216B2">
        <w:trPr>
          <w:cantSplit/>
          <w:trHeight w:val="6931"/>
        </w:trPr>
        <w:tc>
          <w:tcPr>
            <w:tcW w:w="568" w:type="dxa"/>
            <w:vMerge w:val="restart"/>
            <w:shd w:val="clear" w:color="auto" w:fill="auto"/>
            <w:vAlign w:val="center"/>
            <w:hideMark/>
          </w:tcPr>
          <w:p w14:paraId="1CBCC71C" w14:textId="6F305406" w:rsidR="000B0F5B" w:rsidRPr="008673D0" w:rsidRDefault="000B0F5B" w:rsidP="000B0F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2551" w:type="dxa"/>
            <w:vMerge w:val="restart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112F469B" w14:textId="77777777" w:rsidR="000B0F5B" w:rsidRPr="005B245D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Ապրանքի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</w:t>
            </w:r>
            <w:proofErr w:type="spellEnd"/>
          </w:p>
          <w:p w14:paraId="5DB45C15" w14:textId="77777777" w:rsidR="000B0F5B" w:rsidRPr="008673D0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B3D7F2C" w14:textId="77777777" w:rsidR="000B0F5B" w:rsidRPr="008673D0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144AA41" w14:textId="77777777" w:rsidR="000B0F5B" w:rsidRPr="008673D0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2444F6A" w14:textId="77777777" w:rsidR="000B0F5B" w:rsidRPr="008673D0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1A75A25" w14:textId="77777777" w:rsidR="000B0F5B" w:rsidRPr="008673D0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3A2FB53" w14:textId="7E908DE5" w:rsidR="000B0F5B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AA08441" w14:textId="6FF3F267" w:rsidR="000B0F5B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CA75E90" w14:textId="3BE3B1F9" w:rsidR="00BC6379" w:rsidRDefault="00BC6379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92F7A72" w14:textId="1D792ADA" w:rsidR="00BC6379" w:rsidRDefault="00BC6379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C6DB2F4" w14:textId="2777189A" w:rsidR="00BC6379" w:rsidRDefault="00BC6379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EF79D3F" w14:textId="1C583070" w:rsidR="00BC6379" w:rsidRDefault="00BC6379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E46F527" w14:textId="0337C96A" w:rsidR="00BC6379" w:rsidRDefault="00BC6379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E369EE2" w14:textId="607A007F" w:rsidR="00BC6379" w:rsidRDefault="00BC6379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371E20D" w14:textId="02F9E55E" w:rsidR="00BC6379" w:rsidRDefault="00BC6379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7E0F60E" w14:textId="1C4C45B1" w:rsidR="00BC6379" w:rsidRDefault="00BC6379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51A502C" w14:textId="4D827CA7" w:rsidR="00BC6379" w:rsidRDefault="00BC6379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1F4F640" w14:textId="4D97B816" w:rsidR="00BC6379" w:rsidRDefault="00BC6379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07DFEBB" w14:textId="0CA22481" w:rsidR="00BC6379" w:rsidRDefault="00BC6379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35F10CD" w14:textId="31145B32" w:rsidR="00BC6379" w:rsidRDefault="00BC6379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4FB5504" w14:textId="68F98212" w:rsidR="00BC6379" w:rsidRDefault="00BC6379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6FFE40D" w14:textId="61DC95B2" w:rsidR="00BC6379" w:rsidRDefault="00BC6379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667B8BC" w14:textId="3426F3CB" w:rsidR="00BC6379" w:rsidRDefault="00BC6379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5637103" w14:textId="62F357C1" w:rsidR="00BC6379" w:rsidRDefault="00BC6379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C7A74E2" w14:textId="70E2DFE9" w:rsidR="00BC6379" w:rsidRDefault="00BC6379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AB4D75E" w14:textId="16B71661" w:rsidR="00BC6379" w:rsidRDefault="00BC6379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8E249EE" w14:textId="6C3AD5E6" w:rsidR="00BC6379" w:rsidRDefault="00BC6379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82CB95D" w14:textId="56CFF256" w:rsidR="00BC6379" w:rsidRDefault="00BC6379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290A703" w14:textId="0263C26F" w:rsidR="00BC6379" w:rsidRDefault="00BC6379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826D379" w14:textId="77777777" w:rsidR="00BC6379" w:rsidRPr="008673D0" w:rsidRDefault="00BC6379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68DDBDC" w14:textId="77777777" w:rsidR="000B0F5B" w:rsidRPr="008673D0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B3860B0" w14:textId="77777777" w:rsidR="000B0F5B" w:rsidRPr="008673D0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4CE20AA4" w14:textId="77777777" w:rsidR="000B0F5B" w:rsidRPr="008673D0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6C07AA0" w14:textId="77777777" w:rsidR="000B0F5B" w:rsidRPr="008673D0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12D2B37" w14:textId="77777777" w:rsidR="000B0F5B" w:rsidRPr="008673D0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CDF7D5A" w14:textId="13006C3E" w:rsidR="000B0F5B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12454817" w14:textId="06EB4B5D" w:rsidR="000B0F5B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BB6DA52" w14:textId="00E243B9" w:rsidR="000B0F5B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34CD213" w14:textId="3523C96B" w:rsidR="000B0F5B" w:rsidRPr="00BC6379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hy-AM"/>
              </w:rPr>
            </w:pPr>
          </w:p>
          <w:p w14:paraId="38F2DAC9" w14:textId="57C01218" w:rsidR="000B0F5B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E83065F" w14:textId="03985AAF" w:rsidR="000B0F5B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06DB9BE8" w14:textId="31F8CCD4" w:rsidR="000B0F5B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0D6A7AD" w14:textId="35EB5657" w:rsidR="000B0F5B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05C0DD1" w14:textId="77777777" w:rsidR="000B0F5B" w:rsidRPr="008673D0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4D8AB27" w14:textId="77777777" w:rsidR="000B0F5B" w:rsidRPr="008673D0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72AEB14" w14:textId="77777777" w:rsidR="000B0F5B" w:rsidRPr="008673D0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74895E64" w14:textId="77777777" w:rsidR="000B0F5B" w:rsidRPr="008673D0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54F71365" w14:textId="77777777" w:rsidR="000B0F5B" w:rsidRPr="008673D0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25AFE747" w14:textId="77777777" w:rsidR="000B0F5B" w:rsidRPr="008673D0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6848639C" w14:textId="77777777" w:rsidR="000B0F5B" w:rsidRPr="008673D0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</w:p>
          <w:p w14:paraId="3C224930" w14:textId="77777777" w:rsidR="000B0F5B" w:rsidRPr="005B245D" w:rsidRDefault="000B0F5B" w:rsidP="000B0F5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Կազմակերպության</w:t>
            </w:r>
            <w:proofErr w:type="spellEnd"/>
          </w:p>
          <w:p w14:paraId="0A5E9766" w14:textId="77777777" w:rsidR="000B0F5B" w:rsidRPr="005B245D" w:rsidRDefault="000B0F5B" w:rsidP="000B0F5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անվանումը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/</w:t>
            </w: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անհրաժեշտ</w:t>
            </w:r>
            <w:proofErr w:type="spellEnd"/>
          </w:p>
          <w:p w14:paraId="69E2D92D" w14:textId="77777777" w:rsidR="000B0F5B" w:rsidRPr="005B245D" w:rsidRDefault="000B0F5B" w:rsidP="000B0F5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գույքի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քանակը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, </w:t>
            </w: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հասցեն</w:t>
            </w:r>
            <w:proofErr w:type="spellEnd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և</w:t>
            </w:r>
          </w:p>
          <w:p w14:paraId="3EB28B3C" w14:textId="77777777" w:rsidR="000B0F5B" w:rsidRPr="008673D0" w:rsidRDefault="000B0F5B" w:rsidP="000B0F5B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8"/>
                <w:szCs w:val="8"/>
              </w:rPr>
            </w:pPr>
            <w:proofErr w:type="spellStart"/>
            <w:r w:rsidRPr="005B245D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>հեռախոսահամարը</w:t>
            </w:r>
            <w:proofErr w:type="spellEnd"/>
          </w:p>
        </w:tc>
        <w:tc>
          <w:tcPr>
            <w:tcW w:w="703" w:type="dxa"/>
            <w:shd w:val="clear" w:color="auto" w:fill="auto"/>
            <w:textDirection w:val="btLr"/>
            <w:vAlign w:val="center"/>
          </w:tcPr>
          <w:p w14:paraId="6294483F" w14:textId="66DF0E5C" w:rsidR="000B0F5B" w:rsidRPr="009B601A" w:rsidRDefault="000B0F5B" w:rsidP="00897D52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</w:pPr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«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Երևանի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Միքայել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Նալբանդյանի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անվան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N 33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հիմնական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դպրոց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» </w:t>
            </w:r>
            <w:proofErr w:type="gram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ՊՈԱԿ </w:t>
            </w:r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  <w:lang w:val="ru-RU"/>
              </w:rPr>
              <w:t>Հասցեն</w:t>
            </w:r>
            <w:proofErr w:type="spellEnd"/>
            <w:proofErr w:type="gramEnd"/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  <w:lang w:val="ru-RU"/>
              </w:rPr>
              <w:t>՝</w:t>
            </w:r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</w:rPr>
              <w:t>Նար</w:t>
            </w:r>
            <w:r w:rsidRPr="009B601A">
              <w:rPr>
                <w:rFonts w:ascii="GHEA Grapalat" w:hAnsi="GHEA Grapalat"/>
                <w:b/>
                <w:sz w:val="16"/>
                <w:szCs w:val="16"/>
                <w:shd w:val="clear" w:color="auto" w:fill="FFFFFF"/>
              </w:rPr>
              <w:t>-</w:t>
            </w:r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</w:rPr>
              <w:t>Դոսի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</w:rPr>
              <w:t>փող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  <w:shd w:val="clear" w:color="auto" w:fill="FFFFFF"/>
              </w:rPr>
              <w:t xml:space="preserve">., 38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</w:rPr>
              <w:t>շենք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  <w:lang w:val="ru-RU"/>
              </w:rPr>
              <w:t>հեռ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</w:rPr>
              <w:t>.</w:t>
            </w:r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hyperlink r:id="rId8" w:history="1">
              <w:r w:rsidRPr="009B601A">
                <w:rPr>
                  <w:rStyle w:val="Hyperlink"/>
                  <w:rFonts w:ascii="GHEA Grapalat" w:hAnsi="GHEA Grapalat"/>
                  <w:b/>
                  <w:color w:val="auto"/>
                  <w:sz w:val="16"/>
                  <w:szCs w:val="16"/>
                </w:rPr>
                <w:t>+374-10-599-6</w:t>
              </w:r>
            </w:hyperlink>
            <w:r w:rsidR="003F45C4" w:rsidRPr="009B601A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03" w:type="dxa"/>
            <w:shd w:val="clear" w:color="auto" w:fill="auto"/>
            <w:textDirection w:val="btLr"/>
            <w:vAlign w:val="center"/>
          </w:tcPr>
          <w:p w14:paraId="6DA495B7" w14:textId="0714448C" w:rsidR="000B0F5B" w:rsidRPr="009B601A" w:rsidRDefault="000B0F5B" w:rsidP="00897D52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 xml:space="preserve">«Երևանի Ս. Խանզադյանի անվան N 184 ավագ դպրոց» ՊՈԱԿ </w:t>
            </w:r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  <w:lang w:val="hy-AM"/>
              </w:rPr>
              <w:t xml:space="preserve"> Հասցեն՝ Գուսան</w:t>
            </w:r>
            <w:r w:rsidRPr="009B601A">
              <w:rPr>
                <w:rFonts w:ascii="GHEA Grapalat" w:hAnsi="GHEA Grapalat"/>
                <w:b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  <w:lang w:val="hy-AM"/>
              </w:rPr>
              <w:t>Շերամի</w:t>
            </w:r>
            <w:r w:rsidRPr="009B601A">
              <w:rPr>
                <w:rFonts w:ascii="GHEA Grapalat" w:hAnsi="GHEA Grapalat"/>
                <w:b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  <w:lang w:val="hy-AM"/>
              </w:rPr>
              <w:t>փող</w:t>
            </w:r>
            <w:r w:rsidRPr="009B601A">
              <w:rPr>
                <w:rFonts w:ascii="GHEA Grapalat" w:hAnsi="GHEA Grapalat"/>
                <w:b/>
                <w:sz w:val="16"/>
                <w:szCs w:val="16"/>
                <w:shd w:val="clear" w:color="auto" w:fill="FFFFFF"/>
                <w:lang w:val="hy-AM"/>
              </w:rPr>
              <w:t xml:space="preserve">., 103/3 </w:t>
            </w:r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  <w:lang w:val="hy-AM"/>
              </w:rPr>
              <w:t>շենք հեռ.</w:t>
            </w:r>
            <w:r w:rsidRPr="009B601A">
              <w:rPr>
                <w:sz w:val="16"/>
                <w:szCs w:val="16"/>
                <w:lang w:val="hy-AM"/>
              </w:rPr>
              <w:t xml:space="preserve"> </w:t>
            </w:r>
            <w:r w:rsidR="00F33CC7">
              <w:fldChar w:fldCharType="begin"/>
            </w:r>
            <w:r w:rsidR="00F33CC7" w:rsidRPr="00171372">
              <w:rPr>
                <w:lang w:val="hy-AM"/>
              </w:rPr>
              <w:instrText xml:space="preserve"> HYPERLINK "tel:+37423641420" </w:instrText>
            </w:r>
            <w:r w:rsidR="00F33CC7">
              <w:fldChar w:fldCharType="separate"/>
            </w:r>
            <w:r w:rsidR="003F45C4" w:rsidRPr="009B601A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</w:rPr>
              <w:t>+374-10-599-6</w:t>
            </w:r>
            <w:r w:rsidR="00F33CC7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</w:rPr>
              <w:fldChar w:fldCharType="end"/>
            </w:r>
            <w:r w:rsidR="003F45C4" w:rsidRPr="009B601A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03" w:type="dxa"/>
            <w:shd w:val="clear" w:color="auto" w:fill="auto"/>
            <w:textDirection w:val="btLr"/>
            <w:vAlign w:val="center"/>
          </w:tcPr>
          <w:p w14:paraId="5E107ED8" w14:textId="4D536565" w:rsidR="000B0F5B" w:rsidRPr="009B601A" w:rsidRDefault="000B0F5B" w:rsidP="00897D52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</w:rPr>
            </w:pPr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«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Երևանի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Ա.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Երզնկյանի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անվան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N 118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ավագ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դպրոց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» ՊՈԱԿ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հասցեն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՝</w:t>
            </w:r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Արզումանյան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փող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., 8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շենք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հեռ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hyperlink r:id="rId9" w:history="1">
              <w:hyperlink r:id="rId10" w:history="1">
                <w:r w:rsidR="003F45C4" w:rsidRPr="009B601A">
                  <w:rPr>
                    <w:rStyle w:val="Hyperlink"/>
                    <w:rFonts w:ascii="GHEA Grapalat" w:hAnsi="GHEA Grapalat"/>
                    <w:b/>
                    <w:color w:val="auto"/>
                    <w:sz w:val="16"/>
                    <w:szCs w:val="16"/>
                  </w:rPr>
                  <w:t>+374-10-599-6</w:t>
                </w:r>
              </w:hyperlink>
              <w:r w:rsidR="003F45C4" w:rsidRPr="009B601A">
                <w:rPr>
                  <w:rStyle w:val="Hyperlink"/>
                  <w:rFonts w:ascii="GHEA Grapalat" w:hAnsi="GHEA Grapalat"/>
                  <w:b/>
                  <w:color w:val="auto"/>
                  <w:sz w:val="16"/>
                  <w:szCs w:val="16"/>
                  <w:lang w:val="hy-AM"/>
                </w:rPr>
                <w:t>64</w:t>
              </w:r>
            </w:hyperlink>
          </w:p>
        </w:tc>
        <w:tc>
          <w:tcPr>
            <w:tcW w:w="703" w:type="dxa"/>
            <w:shd w:val="clear" w:color="auto" w:fill="auto"/>
            <w:textDirection w:val="btLr"/>
            <w:vAlign w:val="center"/>
          </w:tcPr>
          <w:p w14:paraId="39DF1DEE" w14:textId="39CE11D1" w:rsidR="000B0F5B" w:rsidRPr="009B601A" w:rsidRDefault="000B0F5B" w:rsidP="00897D52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color w:val="333333"/>
                <w:sz w:val="16"/>
                <w:szCs w:val="16"/>
                <w:shd w:val="clear" w:color="auto" w:fill="FFFFFF"/>
              </w:rPr>
            </w:pPr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«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Երևանի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Սիլվա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Կապուտիկյանի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անվան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N 145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հիմնական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դպրոց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» ՊՈԱԿ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հասցեն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՝</w:t>
            </w:r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Հովսեփ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Էմինի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փող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., 8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շենք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հեռ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hyperlink r:id="rId11" w:history="1">
              <w:r w:rsidR="003F45C4" w:rsidRPr="009B601A">
                <w:rPr>
                  <w:rStyle w:val="Hyperlink"/>
                  <w:rFonts w:ascii="GHEA Grapalat" w:hAnsi="GHEA Grapalat"/>
                  <w:b/>
                  <w:color w:val="auto"/>
                  <w:sz w:val="16"/>
                  <w:szCs w:val="16"/>
                </w:rPr>
                <w:t>+374-10-599-6</w:t>
              </w:r>
            </w:hyperlink>
            <w:r w:rsidR="003F45C4" w:rsidRPr="009B601A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03" w:type="dxa"/>
            <w:shd w:val="clear" w:color="auto" w:fill="auto"/>
            <w:textDirection w:val="btLr"/>
            <w:vAlign w:val="center"/>
          </w:tcPr>
          <w:p w14:paraId="3F8BF7CC" w14:textId="610069BB" w:rsidR="000B0F5B" w:rsidRPr="009B601A" w:rsidRDefault="000B0F5B" w:rsidP="00897D52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</w:rPr>
            </w:pPr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«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Երևանի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Մ.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Սարյանի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անվան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N 86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հիմնական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դպրոց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» ՊՈԱԿ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հասցեն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՝</w:t>
            </w:r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Բագրատունյաց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փող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., 45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շենք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հեռ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hyperlink r:id="rId12" w:history="1">
              <w:r w:rsidR="003F45C4" w:rsidRPr="009B601A">
                <w:rPr>
                  <w:rStyle w:val="Hyperlink"/>
                  <w:rFonts w:ascii="GHEA Grapalat" w:hAnsi="GHEA Grapalat"/>
                  <w:b/>
                  <w:color w:val="auto"/>
                  <w:sz w:val="16"/>
                  <w:szCs w:val="16"/>
                </w:rPr>
                <w:t>+374-10-599-6</w:t>
              </w:r>
            </w:hyperlink>
            <w:r w:rsidR="003F45C4" w:rsidRPr="009B601A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03" w:type="dxa"/>
            <w:shd w:val="clear" w:color="auto" w:fill="auto"/>
            <w:textDirection w:val="btLr"/>
            <w:vAlign w:val="center"/>
          </w:tcPr>
          <w:p w14:paraId="77AE19C2" w14:textId="5898CA3B" w:rsidR="000B0F5B" w:rsidRPr="009B601A" w:rsidRDefault="000B0F5B" w:rsidP="00897D52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«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Երևանի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Վ.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Թեքեյանի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անվան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N 92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հիմնական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դպրոց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» ՊՈԱԿ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հասցեն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՝</w:t>
            </w:r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Սեբաստիայի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փող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., 54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շենք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հեռ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  <w:r w:rsidRPr="009B601A">
              <w:rPr>
                <w:sz w:val="16"/>
                <w:szCs w:val="16"/>
              </w:rPr>
              <w:t xml:space="preserve"> </w:t>
            </w:r>
            <w:hyperlink r:id="rId13" w:history="1">
              <w:r w:rsidR="003F45C4" w:rsidRPr="009B601A">
                <w:rPr>
                  <w:rStyle w:val="Hyperlink"/>
                  <w:rFonts w:ascii="GHEA Grapalat" w:hAnsi="GHEA Grapalat"/>
                  <w:b/>
                  <w:color w:val="auto"/>
                  <w:sz w:val="16"/>
                  <w:szCs w:val="16"/>
                </w:rPr>
                <w:t>+374-10-599-6</w:t>
              </w:r>
            </w:hyperlink>
            <w:r w:rsidR="003F45C4" w:rsidRPr="009B601A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03" w:type="dxa"/>
            <w:textDirection w:val="btLr"/>
            <w:vAlign w:val="center"/>
          </w:tcPr>
          <w:p w14:paraId="6D1F20B5" w14:textId="3C90DF07" w:rsidR="000B0F5B" w:rsidRPr="009B601A" w:rsidRDefault="000B0F5B" w:rsidP="00897D52">
            <w:pPr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«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Երևանի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N 37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հիմնական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դպրոց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» ՊՈԱԿ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հասցեն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՝</w:t>
            </w:r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Քանաքեռի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ՀԷԿ</w:t>
            </w:r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թաղամաս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, 14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շենք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հեռ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 xml:space="preserve">. </w:t>
            </w:r>
            <w:hyperlink r:id="rId14" w:history="1">
              <w:r w:rsidR="003F45C4" w:rsidRPr="009B601A">
                <w:rPr>
                  <w:rStyle w:val="Hyperlink"/>
                  <w:rFonts w:ascii="GHEA Grapalat" w:hAnsi="GHEA Grapalat"/>
                  <w:b/>
                  <w:color w:val="auto"/>
                  <w:sz w:val="16"/>
                  <w:szCs w:val="16"/>
                </w:rPr>
                <w:t>+374-10-599-6</w:t>
              </w:r>
            </w:hyperlink>
            <w:r w:rsidR="003F45C4" w:rsidRPr="009B601A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03" w:type="dxa"/>
            <w:textDirection w:val="btLr"/>
            <w:vAlign w:val="center"/>
          </w:tcPr>
          <w:p w14:paraId="5E36BC0F" w14:textId="5F3E8DD8" w:rsidR="000B0F5B" w:rsidRPr="009B601A" w:rsidRDefault="000B0F5B" w:rsidP="00897D52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</w:rPr>
            </w:pPr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«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Երևանի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N 136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հիմնական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դպրոց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» ՊՈԱԿ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հասցեն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՝</w:t>
            </w:r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Լեփսիուսի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փող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., 6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շենք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հեռ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 xml:space="preserve">. </w:t>
            </w:r>
            <w:hyperlink r:id="rId15" w:history="1">
              <w:r w:rsidR="003F45C4" w:rsidRPr="009B601A">
                <w:rPr>
                  <w:rStyle w:val="Hyperlink"/>
                  <w:rFonts w:ascii="GHEA Grapalat" w:hAnsi="GHEA Grapalat"/>
                  <w:b/>
                  <w:color w:val="auto"/>
                  <w:sz w:val="16"/>
                  <w:szCs w:val="16"/>
                </w:rPr>
                <w:t>+374-10-599-6</w:t>
              </w:r>
            </w:hyperlink>
            <w:r w:rsidR="003F45C4" w:rsidRPr="009B601A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03" w:type="dxa"/>
            <w:textDirection w:val="btLr"/>
            <w:vAlign w:val="center"/>
          </w:tcPr>
          <w:p w14:paraId="15DC34E1" w14:textId="52A3363E" w:rsidR="000B0F5B" w:rsidRPr="009B601A" w:rsidRDefault="000B0F5B" w:rsidP="00897D52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</w:rPr>
            </w:pP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Արագածոտնի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մարզ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«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Թալինի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ավագ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դպրոց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» ՊՈԱԿ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հասցեն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՝</w:t>
            </w:r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="00E20111" w:rsidRPr="009B601A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Թալին, </w:t>
            </w:r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Մ</w:t>
            </w:r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.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Հարությունյան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փող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., 19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շենք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հեռ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 xml:space="preserve">. </w:t>
            </w:r>
            <w:hyperlink r:id="rId16" w:history="1">
              <w:r w:rsidR="003F45C4" w:rsidRPr="009B601A">
                <w:rPr>
                  <w:rStyle w:val="Hyperlink"/>
                  <w:rFonts w:ascii="GHEA Grapalat" w:hAnsi="GHEA Grapalat"/>
                  <w:b/>
                  <w:color w:val="auto"/>
                  <w:sz w:val="16"/>
                  <w:szCs w:val="16"/>
                </w:rPr>
                <w:t>+374-10-599-6</w:t>
              </w:r>
            </w:hyperlink>
            <w:r w:rsidR="003F45C4" w:rsidRPr="009B601A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03" w:type="dxa"/>
            <w:textDirection w:val="btLr"/>
            <w:vAlign w:val="center"/>
          </w:tcPr>
          <w:p w14:paraId="44AFB59A" w14:textId="4C288AB4" w:rsidR="000B0F5B" w:rsidRPr="009B601A" w:rsidRDefault="000B0F5B" w:rsidP="00897D52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Արմավիրի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մարզ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«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Արտիմետի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միջնա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ն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կարգ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դպրոց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» ՊՈԱԿ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հասցեն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՝</w:t>
            </w:r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r w:rsidR="00012737"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 xml:space="preserve">Արտիմետ,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Չարենցի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փող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., 45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շենք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հեռ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 xml:space="preserve">. </w:t>
            </w:r>
            <w:hyperlink r:id="rId17" w:history="1">
              <w:r w:rsidR="003F45C4" w:rsidRPr="009B601A">
                <w:rPr>
                  <w:rStyle w:val="Hyperlink"/>
                  <w:rFonts w:ascii="GHEA Grapalat" w:hAnsi="GHEA Grapalat"/>
                  <w:b/>
                  <w:color w:val="auto"/>
                  <w:sz w:val="16"/>
                  <w:szCs w:val="16"/>
                </w:rPr>
                <w:t>+374-10-599-6</w:t>
              </w:r>
            </w:hyperlink>
            <w:r w:rsidR="003F45C4" w:rsidRPr="009B601A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03" w:type="dxa"/>
            <w:textDirection w:val="btLr"/>
            <w:vAlign w:val="center"/>
          </w:tcPr>
          <w:p w14:paraId="6B3EB9D3" w14:textId="674C7E61" w:rsidR="000B0F5B" w:rsidRPr="009B601A" w:rsidRDefault="000B0F5B" w:rsidP="00897D52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</w:rPr>
            </w:pP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Արմավիրի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մարզ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«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Արագածի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Մ.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Մեխակյանի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անվան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միջնակարգ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դպրոց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» ՊՈԱԿ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հասցեն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՝</w:t>
            </w:r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r w:rsidRPr="009B601A">
              <w:rPr>
                <w:rFonts w:ascii="GHEA Grapalat" w:hAnsi="GHEA Grapalat"/>
                <w:b/>
                <w:sz w:val="16"/>
                <w:szCs w:val="16"/>
              </w:rPr>
              <w:t>5-</w:t>
            </w:r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րդ</w:t>
            </w:r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փողոց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, 12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շենք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հեռ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hyperlink r:id="rId18" w:history="1">
              <w:r w:rsidR="003F45C4" w:rsidRPr="009B601A">
                <w:rPr>
                  <w:rStyle w:val="Hyperlink"/>
                  <w:rFonts w:ascii="GHEA Grapalat" w:hAnsi="GHEA Grapalat"/>
                  <w:b/>
                  <w:color w:val="auto"/>
                  <w:sz w:val="16"/>
                  <w:szCs w:val="16"/>
                </w:rPr>
                <w:t>+374-10-599-6</w:t>
              </w:r>
            </w:hyperlink>
            <w:r w:rsidR="003F45C4" w:rsidRPr="009B601A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03" w:type="dxa"/>
            <w:textDirection w:val="btLr"/>
            <w:vAlign w:val="center"/>
          </w:tcPr>
          <w:p w14:paraId="14357683" w14:textId="1D9295DE" w:rsidR="000B0F5B" w:rsidRPr="009B601A" w:rsidRDefault="000B0F5B" w:rsidP="00897D52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</w:rPr>
            </w:pP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Արմավիրի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մարզ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«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Վաղարշապատի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Երվանդ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Օտյանի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անվան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N 7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հիմնական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դպրոց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» ՊՈԱԿ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հասցեն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՝</w:t>
            </w:r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Սպարապետ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Վազգեն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Սարգսյան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փող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., 7/7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շենք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հեռ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 xml:space="preserve">. </w:t>
            </w:r>
            <w:hyperlink r:id="rId19" w:history="1">
              <w:r w:rsidR="003F45C4" w:rsidRPr="009B601A">
                <w:rPr>
                  <w:rStyle w:val="Hyperlink"/>
                  <w:rFonts w:ascii="GHEA Grapalat" w:hAnsi="GHEA Grapalat"/>
                  <w:b/>
                  <w:color w:val="auto"/>
                  <w:sz w:val="16"/>
                  <w:szCs w:val="16"/>
                </w:rPr>
                <w:t>+374-10-599-6</w:t>
              </w:r>
            </w:hyperlink>
            <w:r w:rsidR="003F45C4" w:rsidRPr="009B601A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03" w:type="dxa"/>
            <w:textDirection w:val="btLr"/>
            <w:vAlign w:val="center"/>
          </w:tcPr>
          <w:p w14:paraId="1B3471B8" w14:textId="6AB21B04" w:rsidR="000B0F5B" w:rsidRPr="009B601A" w:rsidRDefault="000B0F5B" w:rsidP="00897D52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</w:rPr>
            </w:pP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Արմավիրի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մարզ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«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Ջանֆիդայի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Է.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Դաշտոյանի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անվան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միջնակարգ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դպրոց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» ՊՈԱԿ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հասցեն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՝</w:t>
            </w:r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գ</w:t>
            </w:r>
            <w:r w:rsidRPr="009B601A">
              <w:rPr>
                <w:rFonts w:ascii="GHEA Grapalat" w:hAnsi="GHEA Grapalat"/>
                <w:b/>
                <w:sz w:val="16"/>
                <w:szCs w:val="16"/>
              </w:rPr>
              <w:t>.</w:t>
            </w:r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Ջանֆիդա</w:t>
            </w:r>
            <w:proofErr w:type="spellEnd"/>
            <w:proofErr w:type="gramEnd"/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փ</w:t>
            </w:r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. 6 2/1 </w:t>
            </w:r>
            <w:proofErr w:type="spellStart"/>
            <w:r w:rsidRPr="009B601A">
              <w:rPr>
                <w:rFonts w:ascii="GHEA Grapalat" w:hAnsi="GHEA Grapalat"/>
                <w:b/>
                <w:sz w:val="16"/>
                <w:szCs w:val="16"/>
                <w:lang w:val="ru-RU"/>
              </w:rPr>
              <w:t>հեռ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  <w:lang w:val="ru-RU"/>
              </w:rPr>
              <w:t>՝</w:t>
            </w:r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hyperlink r:id="rId20" w:history="1">
              <w:r w:rsidR="003F45C4" w:rsidRPr="009B601A">
                <w:rPr>
                  <w:rStyle w:val="Hyperlink"/>
                  <w:rFonts w:ascii="GHEA Grapalat" w:hAnsi="GHEA Grapalat"/>
                  <w:b/>
                  <w:color w:val="auto"/>
                  <w:sz w:val="16"/>
                  <w:szCs w:val="16"/>
                </w:rPr>
                <w:t>+374-10-599-6</w:t>
              </w:r>
            </w:hyperlink>
            <w:r w:rsidR="003F45C4" w:rsidRPr="009B601A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03" w:type="dxa"/>
            <w:textDirection w:val="btLr"/>
            <w:vAlign w:val="center"/>
          </w:tcPr>
          <w:p w14:paraId="0F2B7996" w14:textId="58E8203E" w:rsidR="000B0F5B" w:rsidRPr="009B601A" w:rsidRDefault="000B0F5B" w:rsidP="00897D52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</w:rPr>
            </w:pP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Արմավիրի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մարզ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«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Արմավիրի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N 6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հիմնական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դպրոց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» ՊՈԱԿ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հասցեն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՝</w:t>
            </w:r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Շահումյան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20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հեռ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.</w:t>
            </w:r>
            <w:r w:rsidRPr="009B601A">
              <w:rPr>
                <w:sz w:val="16"/>
                <w:szCs w:val="16"/>
              </w:rPr>
              <w:t xml:space="preserve"> </w:t>
            </w:r>
            <w:hyperlink r:id="rId21" w:history="1">
              <w:hyperlink r:id="rId22" w:history="1">
                <w:r w:rsidR="003F45C4" w:rsidRPr="009B601A">
                  <w:rPr>
                    <w:rStyle w:val="Hyperlink"/>
                    <w:rFonts w:ascii="GHEA Grapalat" w:hAnsi="GHEA Grapalat"/>
                    <w:b/>
                    <w:color w:val="auto"/>
                    <w:sz w:val="16"/>
                    <w:szCs w:val="16"/>
                  </w:rPr>
                  <w:t>+374-10-599-6</w:t>
                </w:r>
              </w:hyperlink>
              <w:r w:rsidR="003F45C4" w:rsidRPr="009B601A">
                <w:rPr>
                  <w:rStyle w:val="Hyperlink"/>
                  <w:rFonts w:ascii="GHEA Grapalat" w:hAnsi="GHEA Grapalat"/>
                  <w:b/>
                  <w:color w:val="auto"/>
                  <w:sz w:val="16"/>
                  <w:szCs w:val="16"/>
                  <w:lang w:val="hy-AM"/>
                </w:rPr>
                <w:t>64</w:t>
              </w:r>
            </w:hyperlink>
          </w:p>
        </w:tc>
        <w:tc>
          <w:tcPr>
            <w:tcW w:w="703" w:type="dxa"/>
            <w:textDirection w:val="btLr"/>
            <w:vAlign w:val="center"/>
          </w:tcPr>
          <w:p w14:paraId="2E54871C" w14:textId="4922982C" w:rsidR="000B0F5B" w:rsidRPr="009B601A" w:rsidRDefault="000B0F5B" w:rsidP="00897D52">
            <w:pPr>
              <w:spacing w:after="0" w:line="240" w:lineRule="auto"/>
              <w:ind w:left="113" w:right="113"/>
              <w:jc w:val="center"/>
              <w:rPr>
                <w:rFonts w:ascii="GHEA Grapalat" w:hAnsi="GHEA Grapalat" w:cs="Calibri"/>
                <w:b/>
                <w:bCs/>
                <w:sz w:val="16"/>
                <w:szCs w:val="16"/>
              </w:rPr>
            </w:pP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Արմավիրի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մարզ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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Շահումյանի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միջնակարգ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դպրոց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 ՊՈԱԿ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հասցեն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՝</w:t>
            </w:r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</w:rPr>
              <w:t>Իշխան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</w:rPr>
              <w:t>Հարությունյան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</w:rPr>
              <w:t>փողոց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  <w:shd w:val="clear" w:color="auto" w:fill="FFFFFF"/>
              </w:rPr>
              <w:t xml:space="preserve">, 2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</w:rPr>
              <w:t>րդ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proofErr w:type="gramStart"/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</w:rPr>
              <w:t>փակուղի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  <w:shd w:val="clear" w:color="auto" w:fill="FFFFFF"/>
              </w:rPr>
              <w:t xml:space="preserve"> ,</w:t>
            </w:r>
            <w:proofErr w:type="gramEnd"/>
            <w:r w:rsidRPr="009B601A">
              <w:rPr>
                <w:rFonts w:ascii="GHEA Grapalat" w:hAnsi="GHEA Grapalat"/>
                <w:b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</w:rPr>
              <w:t>շենք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  <w:shd w:val="clear" w:color="auto" w:fill="FFFFFF"/>
              </w:rPr>
              <w:t xml:space="preserve"> 4,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</w:rPr>
              <w:t>գյուղ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</w:rPr>
              <w:t>Շահումյան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  <w:lang w:val="ru-RU"/>
              </w:rPr>
              <w:t>հեռ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</w:rPr>
              <w:t>.</w:t>
            </w:r>
            <w:r w:rsidRPr="009B601A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 xml:space="preserve"> </w:t>
            </w:r>
            <w:hyperlink r:id="rId23" w:history="1">
              <w:r w:rsidR="003F45C4" w:rsidRPr="009B601A">
                <w:rPr>
                  <w:rStyle w:val="Hyperlink"/>
                  <w:rFonts w:ascii="GHEA Grapalat" w:hAnsi="GHEA Grapalat"/>
                  <w:b/>
                  <w:color w:val="auto"/>
                  <w:sz w:val="16"/>
                  <w:szCs w:val="16"/>
                </w:rPr>
                <w:t>+374-10-599-6</w:t>
              </w:r>
            </w:hyperlink>
            <w:r w:rsidR="003F45C4" w:rsidRPr="009B601A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03" w:type="dxa"/>
            <w:textDirection w:val="btLr"/>
            <w:vAlign w:val="center"/>
          </w:tcPr>
          <w:p w14:paraId="37C029B0" w14:textId="33CB2529" w:rsidR="000B0F5B" w:rsidRPr="009B601A" w:rsidRDefault="000B0F5B" w:rsidP="00897D52">
            <w:pPr>
              <w:spacing w:after="0" w:line="240" w:lineRule="auto"/>
              <w:ind w:left="113" w:right="11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Արմավիրի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մարզ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«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Փշատավանի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միջնակարգ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դպրոց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» ՊՈԱԿ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հասցեն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՝</w:t>
            </w:r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գ</w:t>
            </w:r>
            <w:r w:rsidRPr="009B601A">
              <w:rPr>
                <w:rFonts w:ascii="GHEA Grapalat" w:hAnsi="GHEA Grapalat" w:cs="Segoe UI"/>
                <w:b/>
                <w:sz w:val="16"/>
                <w:szCs w:val="16"/>
              </w:rPr>
              <w:t xml:space="preserve">.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Փշատավան</w:t>
            </w:r>
            <w:proofErr w:type="spellEnd"/>
            <w:r w:rsidRPr="009B601A">
              <w:rPr>
                <w:rFonts w:ascii="GHEA Grapalat" w:hAnsi="GHEA Grapalat" w:cs="Segoe UI"/>
                <w:b/>
                <w:sz w:val="16"/>
                <w:szCs w:val="16"/>
              </w:rPr>
              <w:t xml:space="preserve">, 17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փողոց</w:t>
            </w:r>
            <w:proofErr w:type="spellEnd"/>
            <w:r w:rsidRPr="009B601A">
              <w:rPr>
                <w:rFonts w:ascii="GHEA Grapalat" w:hAnsi="GHEA Grapalat" w:cs="Segoe UI"/>
                <w:b/>
                <w:sz w:val="16"/>
                <w:szCs w:val="16"/>
              </w:rPr>
              <w:t xml:space="preserve">, 33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շենք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հեռ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 xml:space="preserve">. </w:t>
            </w:r>
            <w:hyperlink r:id="rId24" w:history="1">
              <w:r w:rsidR="003F45C4" w:rsidRPr="009B601A">
                <w:rPr>
                  <w:rStyle w:val="Hyperlink"/>
                  <w:rFonts w:ascii="GHEA Grapalat" w:hAnsi="GHEA Grapalat"/>
                  <w:b/>
                  <w:color w:val="auto"/>
                  <w:sz w:val="16"/>
                  <w:szCs w:val="16"/>
                </w:rPr>
                <w:t>+374-10-599-6</w:t>
              </w:r>
            </w:hyperlink>
            <w:r w:rsidR="003F45C4" w:rsidRPr="009B601A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03" w:type="dxa"/>
            <w:textDirection w:val="btLr"/>
            <w:vAlign w:val="center"/>
          </w:tcPr>
          <w:p w14:paraId="65EF3531" w14:textId="23100216" w:rsidR="000B0F5B" w:rsidRPr="009B601A" w:rsidRDefault="000B0F5B" w:rsidP="000B0F5B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highlight w:val="yellow"/>
              </w:rPr>
            </w:pP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Արմավիրի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մարզ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«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Սարդարապատի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միջնակարգ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դպրոց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» ՊՈԱԿ </w:t>
            </w:r>
            <w:proofErr w:type="spellStart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հասցեն</w:t>
            </w:r>
            <w:proofErr w:type="spellEnd"/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՝</w:t>
            </w:r>
            <w:r w:rsidRPr="009B601A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Աբովյան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փող</w:t>
            </w:r>
            <w:proofErr w:type="spellEnd"/>
            <w:r w:rsidRPr="009B601A">
              <w:rPr>
                <w:rFonts w:ascii="GHEA Grapalat" w:hAnsi="GHEA Grapalat"/>
                <w:b/>
                <w:sz w:val="16"/>
                <w:szCs w:val="16"/>
              </w:rPr>
              <w:t xml:space="preserve">., 65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>շենք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9B601A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հեռ</w:t>
            </w:r>
            <w:proofErr w:type="spellEnd"/>
            <w:r w:rsidRPr="009B601A">
              <w:rPr>
                <w:rFonts w:ascii="GHEA Grapalat" w:hAnsi="GHEA Grapalat" w:cs="Sylfaen"/>
                <w:b/>
                <w:sz w:val="16"/>
                <w:szCs w:val="16"/>
              </w:rPr>
              <w:t xml:space="preserve">. </w:t>
            </w:r>
            <w:hyperlink r:id="rId25" w:history="1">
              <w:hyperlink r:id="rId26" w:history="1">
                <w:r w:rsidR="003F45C4" w:rsidRPr="009B601A">
                  <w:rPr>
                    <w:rStyle w:val="Hyperlink"/>
                    <w:rFonts w:ascii="GHEA Grapalat" w:hAnsi="GHEA Grapalat"/>
                    <w:b/>
                    <w:color w:val="auto"/>
                    <w:sz w:val="16"/>
                    <w:szCs w:val="16"/>
                  </w:rPr>
                  <w:t>+374-10-599-6</w:t>
                </w:r>
              </w:hyperlink>
              <w:r w:rsidR="003F45C4" w:rsidRPr="009B601A">
                <w:rPr>
                  <w:rStyle w:val="Hyperlink"/>
                  <w:rFonts w:ascii="GHEA Grapalat" w:hAnsi="GHEA Grapalat"/>
                  <w:b/>
                  <w:color w:val="auto"/>
                  <w:sz w:val="16"/>
                  <w:szCs w:val="16"/>
                  <w:lang w:val="hy-AM"/>
                </w:rPr>
                <w:t>64</w:t>
              </w:r>
            </w:hyperlink>
          </w:p>
        </w:tc>
      </w:tr>
      <w:tr w:rsidR="000B0F5B" w:rsidRPr="008673D0" w14:paraId="6D3085E0" w14:textId="24D8897F" w:rsidTr="00322871">
        <w:trPr>
          <w:trHeight w:val="273"/>
        </w:trPr>
        <w:tc>
          <w:tcPr>
            <w:tcW w:w="568" w:type="dxa"/>
            <w:vMerge/>
            <w:shd w:val="clear" w:color="auto" w:fill="auto"/>
            <w:vAlign w:val="center"/>
            <w:hideMark/>
          </w:tcPr>
          <w:p w14:paraId="68EB82E1" w14:textId="77777777" w:rsidR="000B0F5B" w:rsidRPr="008673D0" w:rsidRDefault="000B0F5B" w:rsidP="000B0F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2551" w:type="dxa"/>
            <w:vMerge/>
            <w:shd w:val="clear" w:color="auto" w:fill="auto"/>
            <w:vAlign w:val="center"/>
            <w:hideMark/>
          </w:tcPr>
          <w:p w14:paraId="2E08E97A" w14:textId="77777777" w:rsidR="000B0F5B" w:rsidRPr="008673D0" w:rsidRDefault="000B0F5B" w:rsidP="000B0F5B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2060"/>
                <w:sz w:val="10"/>
                <w:szCs w:val="10"/>
              </w:rPr>
            </w:pPr>
          </w:p>
        </w:tc>
        <w:tc>
          <w:tcPr>
            <w:tcW w:w="703" w:type="dxa"/>
            <w:shd w:val="clear" w:color="auto" w:fill="auto"/>
            <w:vAlign w:val="center"/>
            <w:hideMark/>
          </w:tcPr>
          <w:p w14:paraId="26F1AAD7" w14:textId="77777777" w:rsidR="000B0F5B" w:rsidRPr="00441955" w:rsidRDefault="000B0F5B" w:rsidP="000B0F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14:paraId="2033B274" w14:textId="77777777" w:rsidR="000B0F5B" w:rsidRPr="00441955" w:rsidRDefault="000B0F5B" w:rsidP="000B0F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14:paraId="7A51D664" w14:textId="77777777" w:rsidR="000B0F5B" w:rsidRPr="00441955" w:rsidRDefault="000B0F5B" w:rsidP="000B0F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14:paraId="309ABAC2" w14:textId="77777777" w:rsidR="000B0F5B" w:rsidRPr="00441955" w:rsidRDefault="000B0F5B" w:rsidP="000B0F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3AFB64D7" w14:textId="77777777" w:rsidR="000B0F5B" w:rsidRPr="00441955" w:rsidRDefault="000B0F5B" w:rsidP="000B0F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703" w:type="dxa"/>
            <w:shd w:val="clear" w:color="auto" w:fill="auto"/>
            <w:vAlign w:val="center"/>
            <w:hideMark/>
          </w:tcPr>
          <w:p w14:paraId="59586711" w14:textId="77777777" w:rsidR="000B0F5B" w:rsidRPr="00441955" w:rsidRDefault="000B0F5B" w:rsidP="000B0F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703" w:type="dxa"/>
            <w:vAlign w:val="center"/>
          </w:tcPr>
          <w:p w14:paraId="2F76E4A6" w14:textId="77777777" w:rsidR="000B0F5B" w:rsidRPr="00441955" w:rsidRDefault="000B0F5B" w:rsidP="000B0F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703" w:type="dxa"/>
            <w:vAlign w:val="center"/>
          </w:tcPr>
          <w:p w14:paraId="7F2E763D" w14:textId="77777777" w:rsidR="000B0F5B" w:rsidRPr="00441955" w:rsidRDefault="000B0F5B" w:rsidP="000B0F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703" w:type="dxa"/>
            <w:vAlign w:val="center"/>
          </w:tcPr>
          <w:p w14:paraId="694A6990" w14:textId="1284C82A" w:rsidR="000B0F5B" w:rsidRPr="00441955" w:rsidRDefault="000B0F5B" w:rsidP="000B0F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703" w:type="dxa"/>
          </w:tcPr>
          <w:p w14:paraId="7FC811FF" w14:textId="17D51FBC" w:rsidR="000B0F5B" w:rsidRPr="00441955" w:rsidRDefault="000B0F5B" w:rsidP="000B0F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3" w:type="dxa"/>
          </w:tcPr>
          <w:p w14:paraId="1FA078DD" w14:textId="3BC87B69" w:rsidR="000B0F5B" w:rsidRPr="00441955" w:rsidRDefault="000B0F5B" w:rsidP="000B0F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3" w:type="dxa"/>
          </w:tcPr>
          <w:p w14:paraId="2424B219" w14:textId="6871E5AB" w:rsidR="000B0F5B" w:rsidRPr="00441955" w:rsidRDefault="000B0F5B" w:rsidP="000B0F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3" w:type="dxa"/>
          </w:tcPr>
          <w:p w14:paraId="5898215A" w14:textId="243187EA" w:rsidR="000B0F5B" w:rsidRPr="00441955" w:rsidRDefault="000B0F5B" w:rsidP="000B0F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703" w:type="dxa"/>
          </w:tcPr>
          <w:p w14:paraId="792839CD" w14:textId="4BE262E2" w:rsidR="000B0F5B" w:rsidRPr="00441955" w:rsidRDefault="000B0F5B" w:rsidP="000B0F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3" w:type="dxa"/>
          </w:tcPr>
          <w:p w14:paraId="769FDBD3" w14:textId="41F5FEFF" w:rsidR="000B0F5B" w:rsidRPr="00441955" w:rsidRDefault="000B0F5B" w:rsidP="000B0F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3" w:type="dxa"/>
            <w:vAlign w:val="center"/>
          </w:tcPr>
          <w:p w14:paraId="07A0977A" w14:textId="3A81DE0D" w:rsidR="000B0F5B" w:rsidRPr="00441955" w:rsidRDefault="000B0F5B" w:rsidP="000B0F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703" w:type="dxa"/>
            <w:vAlign w:val="center"/>
          </w:tcPr>
          <w:p w14:paraId="221F87CF" w14:textId="61684A28" w:rsidR="000B0F5B" w:rsidRDefault="000B0F5B" w:rsidP="0032287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17</w:t>
            </w:r>
          </w:p>
        </w:tc>
      </w:tr>
      <w:tr w:rsidR="000B0F5B" w:rsidRPr="008673D0" w14:paraId="54ABD48A" w14:textId="2EA9CC4B" w:rsidTr="00776717">
        <w:trPr>
          <w:trHeight w:val="32"/>
        </w:trPr>
        <w:tc>
          <w:tcPr>
            <w:tcW w:w="568" w:type="dxa"/>
            <w:shd w:val="clear" w:color="auto" w:fill="auto"/>
            <w:vAlign w:val="center"/>
          </w:tcPr>
          <w:p w14:paraId="69573B4F" w14:textId="47BAC9D8" w:rsidR="000B0F5B" w:rsidRPr="00823FFA" w:rsidRDefault="000B0F5B" w:rsidP="000B0F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823FFA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28B4394" w14:textId="34308981" w:rsidR="000B0F5B" w:rsidRPr="00823FFA" w:rsidRDefault="000B0F5B" w:rsidP="000B0F5B">
            <w:pPr>
              <w:pStyle w:val="NoSpacing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 w:rsidRPr="00823FFA">
              <w:rPr>
                <w:rFonts w:ascii="GHEA Grapalat" w:hAnsi="GHEA Grapalat"/>
                <w:sz w:val="18"/>
                <w:szCs w:val="18"/>
              </w:rPr>
              <w:t>սեղանի</w:t>
            </w:r>
            <w:proofErr w:type="spellEnd"/>
            <w:r w:rsidRPr="00823FF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23FFA">
              <w:rPr>
                <w:rFonts w:ascii="GHEA Grapalat" w:hAnsi="GHEA Grapalat"/>
                <w:sz w:val="18"/>
                <w:szCs w:val="18"/>
              </w:rPr>
              <w:t>թենիսի</w:t>
            </w:r>
            <w:proofErr w:type="spellEnd"/>
            <w:r w:rsidRPr="00823FF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823FFA">
              <w:rPr>
                <w:rFonts w:ascii="GHEA Grapalat" w:hAnsi="GHEA Grapalat"/>
                <w:sz w:val="18"/>
                <w:szCs w:val="18"/>
              </w:rPr>
              <w:t>հավաքածու</w:t>
            </w:r>
            <w:proofErr w:type="spellEnd"/>
          </w:p>
        </w:tc>
        <w:tc>
          <w:tcPr>
            <w:tcW w:w="703" w:type="dxa"/>
            <w:shd w:val="clear" w:color="auto" w:fill="auto"/>
            <w:vAlign w:val="center"/>
          </w:tcPr>
          <w:p w14:paraId="43AC6499" w14:textId="7F035392" w:rsidR="000B0F5B" w:rsidRPr="00823FFA" w:rsidRDefault="000B0F5B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479C27A2" w14:textId="3DAA0CBD" w:rsidR="000B0F5B" w:rsidRPr="00823FFA" w:rsidRDefault="000B0F5B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4CA95AD3" w14:textId="3FB77C83" w:rsidR="000B0F5B" w:rsidRPr="00823FFA" w:rsidRDefault="000B0F5B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180E3CDA" w14:textId="7D307CDC" w:rsidR="000B0F5B" w:rsidRPr="00823FFA" w:rsidRDefault="000B0F5B" w:rsidP="00776717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754135C2" w14:textId="48330ADE" w:rsidR="000B0F5B" w:rsidRPr="00823FFA" w:rsidRDefault="000B0F5B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61B84704" w14:textId="15B8B022" w:rsidR="000B0F5B" w:rsidRPr="00823FFA" w:rsidRDefault="000B0F5B" w:rsidP="00776717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vAlign w:val="center"/>
          </w:tcPr>
          <w:p w14:paraId="758941E3" w14:textId="4E4CD374" w:rsidR="000B0F5B" w:rsidRPr="00823FFA" w:rsidRDefault="000B0F5B" w:rsidP="00776717">
            <w:pPr>
              <w:pStyle w:val="NoSpacing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vAlign w:val="center"/>
          </w:tcPr>
          <w:p w14:paraId="2DB18EB6" w14:textId="17DFEC5E" w:rsidR="000B0F5B" w:rsidRPr="00823FFA" w:rsidRDefault="000B0F5B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vAlign w:val="center"/>
          </w:tcPr>
          <w:p w14:paraId="54A5E3AF" w14:textId="047B943D" w:rsidR="000B0F5B" w:rsidRPr="00823FFA" w:rsidRDefault="000B0F5B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vAlign w:val="center"/>
          </w:tcPr>
          <w:p w14:paraId="74C448FD" w14:textId="13F2A395" w:rsidR="000B0F5B" w:rsidRPr="00823FFA" w:rsidRDefault="000B0F5B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vAlign w:val="center"/>
          </w:tcPr>
          <w:p w14:paraId="594C53AF" w14:textId="5E7A402D" w:rsidR="000B0F5B" w:rsidRPr="00823FFA" w:rsidRDefault="000B0F5B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vAlign w:val="center"/>
          </w:tcPr>
          <w:p w14:paraId="638C9A73" w14:textId="12FCEF45" w:rsidR="000B0F5B" w:rsidRPr="00823FFA" w:rsidRDefault="000B0F5B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vAlign w:val="center"/>
          </w:tcPr>
          <w:p w14:paraId="3A21161B" w14:textId="0C73D348" w:rsidR="000B0F5B" w:rsidRPr="00823FFA" w:rsidRDefault="000B0F5B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vAlign w:val="center"/>
          </w:tcPr>
          <w:p w14:paraId="0D33A9A1" w14:textId="527D20E3" w:rsidR="000B0F5B" w:rsidRPr="00823FFA" w:rsidRDefault="000B0F5B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vAlign w:val="center"/>
          </w:tcPr>
          <w:p w14:paraId="22D3D7C0" w14:textId="256372FE" w:rsidR="000B0F5B" w:rsidRPr="00823FFA" w:rsidRDefault="000B0F5B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vAlign w:val="center"/>
          </w:tcPr>
          <w:p w14:paraId="2405BC57" w14:textId="733F3B88" w:rsidR="000B0F5B" w:rsidRPr="00823FFA" w:rsidRDefault="000B0F5B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vAlign w:val="center"/>
          </w:tcPr>
          <w:p w14:paraId="430F26A6" w14:textId="2364352D" w:rsidR="000B0F5B" w:rsidRPr="00823FFA" w:rsidRDefault="000B0F5B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</w:tr>
      <w:tr w:rsidR="00BC6379" w:rsidRPr="008673D0" w14:paraId="7EEB0AE5" w14:textId="77777777" w:rsidTr="00776717">
        <w:trPr>
          <w:trHeight w:val="32"/>
        </w:trPr>
        <w:tc>
          <w:tcPr>
            <w:tcW w:w="568" w:type="dxa"/>
            <w:shd w:val="clear" w:color="auto" w:fill="auto"/>
            <w:vAlign w:val="center"/>
          </w:tcPr>
          <w:p w14:paraId="1FD06B32" w14:textId="4B1D66A0" w:rsidR="00BC6379" w:rsidRPr="00823FFA" w:rsidRDefault="00BC6379" w:rsidP="000B0F5B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AD16A3" w14:textId="28BC90D0" w:rsidR="00BC6379" w:rsidRPr="00BC6379" w:rsidRDefault="00FC0140" w:rsidP="000B0F5B">
            <w:pPr>
              <w:pStyle w:val="NoSpacing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="00BC6379">
              <w:rPr>
                <w:rFonts w:ascii="GHEA Grapalat" w:hAnsi="GHEA Grapalat"/>
                <w:sz w:val="18"/>
                <w:szCs w:val="18"/>
                <w:lang w:val="hy-AM"/>
              </w:rPr>
              <w:t>արմնամարզական նստարան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204A2AE8" w14:textId="5AD9A6BC" w:rsidR="00BC6379" w:rsidRPr="00BC6379" w:rsidRDefault="00BC6379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6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585CC8E4" w14:textId="2E57014D" w:rsidR="00BC6379" w:rsidRPr="00BC6379" w:rsidRDefault="00BC6379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6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7A93BF05" w14:textId="6ADE6A3D" w:rsidR="00BC6379" w:rsidRPr="00BC6379" w:rsidRDefault="00BC6379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6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11142E1C" w14:textId="719E8E3C" w:rsidR="00BC6379" w:rsidRPr="00BC6379" w:rsidRDefault="00BC6379" w:rsidP="00776717">
            <w:pPr>
              <w:pStyle w:val="NoSpacing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6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4E39B56C" w14:textId="6AC3792C" w:rsidR="00BC6379" w:rsidRPr="00BC6379" w:rsidRDefault="00BC6379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6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16F1D47E" w14:textId="680C840B" w:rsidR="00BC6379" w:rsidRPr="00BC6379" w:rsidRDefault="00BC6379" w:rsidP="00776717">
            <w:pPr>
              <w:pStyle w:val="NoSpacing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6</w:t>
            </w:r>
          </w:p>
        </w:tc>
        <w:tc>
          <w:tcPr>
            <w:tcW w:w="703" w:type="dxa"/>
            <w:vAlign w:val="center"/>
          </w:tcPr>
          <w:p w14:paraId="56719A99" w14:textId="43328BE3" w:rsidR="00BC6379" w:rsidRPr="00BC6379" w:rsidRDefault="00BC6379" w:rsidP="00776717">
            <w:pPr>
              <w:pStyle w:val="NoSpacing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6</w:t>
            </w:r>
          </w:p>
        </w:tc>
        <w:tc>
          <w:tcPr>
            <w:tcW w:w="703" w:type="dxa"/>
            <w:vAlign w:val="center"/>
          </w:tcPr>
          <w:p w14:paraId="5F44BB98" w14:textId="052D60E8" w:rsidR="00BC6379" w:rsidRPr="00BC6379" w:rsidRDefault="00BC6379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6</w:t>
            </w:r>
          </w:p>
        </w:tc>
        <w:tc>
          <w:tcPr>
            <w:tcW w:w="703" w:type="dxa"/>
            <w:vAlign w:val="center"/>
          </w:tcPr>
          <w:p w14:paraId="6ADD9227" w14:textId="38EB44CD" w:rsidR="00BC6379" w:rsidRPr="00BC6379" w:rsidRDefault="00BC6379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6</w:t>
            </w:r>
          </w:p>
        </w:tc>
        <w:tc>
          <w:tcPr>
            <w:tcW w:w="703" w:type="dxa"/>
            <w:vAlign w:val="center"/>
          </w:tcPr>
          <w:p w14:paraId="513CDD80" w14:textId="34BB3FDE" w:rsidR="00BC6379" w:rsidRPr="00BC6379" w:rsidRDefault="00BC6379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6</w:t>
            </w:r>
          </w:p>
        </w:tc>
        <w:tc>
          <w:tcPr>
            <w:tcW w:w="703" w:type="dxa"/>
            <w:vAlign w:val="center"/>
          </w:tcPr>
          <w:p w14:paraId="270A50BE" w14:textId="0E8E07DC" w:rsidR="00BC6379" w:rsidRPr="00BC6379" w:rsidRDefault="00BC6379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6</w:t>
            </w:r>
          </w:p>
        </w:tc>
        <w:tc>
          <w:tcPr>
            <w:tcW w:w="703" w:type="dxa"/>
            <w:vAlign w:val="center"/>
          </w:tcPr>
          <w:p w14:paraId="51C84950" w14:textId="79D03F16" w:rsidR="00BC6379" w:rsidRPr="00BC6379" w:rsidRDefault="00BC6379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6</w:t>
            </w:r>
          </w:p>
        </w:tc>
        <w:tc>
          <w:tcPr>
            <w:tcW w:w="703" w:type="dxa"/>
            <w:vAlign w:val="center"/>
          </w:tcPr>
          <w:p w14:paraId="0BB15610" w14:textId="451129BA" w:rsidR="00BC6379" w:rsidRPr="00BC6379" w:rsidRDefault="00BC6379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6</w:t>
            </w:r>
          </w:p>
        </w:tc>
        <w:tc>
          <w:tcPr>
            <w:tcW w:w="703" w:type="dxa"/>
            <w:vAlign w:val="center"/>
          </w:tcPr>
          <w:p w14:paraId="2D3F48AE" w14:textId="3E7A8C6D" w:rsidR="00BC6379" w:rsidRPr="00BC6379" w:rsidRDefault="00BC6379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6</w:t>
            </w:r>
          </w:p>
        </w:tc>
        <w:tc>
          <w:tcPr>
            <w:tcW w:w="703" w:type="dxa"/>
            <w:vAlign w:val="center"/>
          </w:tcPr>
          <w:p w14:paraId="6FD3FCC5" w14:textId="7E6A12DA" w:rsidR="00BC6379" w:rsidRPr="00BC6379" w:rsidRDefault="00BC6379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6</w:t>
            </w:r>
          </w:p>
        </w:tc>
        <w:tc>
          <w:tcPr>
            <w:tcW w:w="703" w:type="dxa"/>
            <w:vAlign w:val="center"/>
          </w:tcPr>
          <w:p w14:paraId="32950F4C" w14:textId="46622C8E" w:rsidR="00BC6379" w:rsidRPr="00BC6379" w:rsidRDefault="00BC6379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6</w:t>
            </w:r>
          </w:p>
        </w:tc>
        <w:tc>
          <w:tcPr>
            <w:tcW w:w="703" w:type="dxa"/>
            <w:vAlign w:val="center"/>
          </w:tcPr>
          <w:p w14:paraId="1B78A8A9" w14:textId="3F542B10" w:rsidR="00BC6379" w:rsidRPr="00BC6379" w:rsidRDefault="00BC6379" w:rsidP="00776717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6</w:t>
            </w:r>
          </w:p>
        </w:tc>
      </w:tr>
      <w:tr w:rsidR="00FB3582" w:rsidRPr="008673D0" w14:paraId="3D31D520" w14:textId="77777777" w:rsidTr="00BC6379">
        <w:trPr>
          <w:trHeight w:val="554"/>
        </w:trPr>
        <w:tc>
          <w:tcPr>
            <w:tcW w:w="568" w:type="dxa"/>
            <w:shd w:val="clear" w:color="auto" w:fill="auto"/>
            <w:vAlign w:val="center"/>
          </w:tcPr>
          <w:p w14:paraId="38A47D45" w14:textId="41A0C088" w:rsidR="00FB3582" w:rsidRDefault="00FB3582" w:rsidP="00FB3582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966933D" w14:textId="50704964" w:rsidR="00FB3582" w:rsidRDefault="00FB3582" w:rsidP="00FB3582">
            <w:pPr>
              <w:pStyle w:val="NoSpacing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զուգափայտեր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0F2B5677" w14:textId="2F988A1D" w:rsidR="00FB3582" w:rsidRDefault="00FB3582" w:rsidP="00FB358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0CA0DBC4" w14:textId="6FAC2136" w:rsidR="00FB3582" w:rsidRDefault="00FB3582" w:rsidP="00FB358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121B9B17" w14:textId="7013E409" w:rsidR="00FB3582" w:rsidRDefault="00FB3582" w:rsidP="00FB358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48196D43" w14:textId="5C54E314" w:rsidR="00FB3582" w:rsidRDefault="00FB3582" w:rsidP="00FB3582">
            <w:pPr>
              <w:pStyle w:val="NoSpacing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12818E1E" w14:textId="52F7F9F4" w:rsidR="00FB3582" w:rsidRDefault="00FB3582" w:rsidP="00FB358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shd w:val="clear" w:color="auto" w:fill="auto"/>
            <w:vAlign w:val="center"/>
          </w:tcPr>
          <w:p w14:paraId="0F35C229" w14:textId="4F0032BF" w:rsidR="00FB3582" w:rsidRDefault="00FB3582" w:rsidP="00FB3582">
            <w:pPr>
              <w:pStyle w:val="NoSpacing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vAlign w:val="center"/>
          </w:tcPr>
          <w:p w14:paraId="1C664749" w14:textId="19DD68E0" w:rsidR="00FB3582" w:rsidRDefault="00FB3582" w:rsidP="00FB3582">
            <w:pPr>
              <w:pStyle w:val="NoSpacing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vAlign w:val="center"/>
          </w:tcPr>
          <w:p w14:paraId="1AC96B54" w14:textId="38E61403" w:rsidR="00FB3582" w:rsidRDefault="00FB3582" w:rsidP="00FB358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vAlign w:val="center"/>
          </w:tcPr>
          <w:p w14:paraId="3C2724A5" w14:textId="5A1C15A5" w:rsidR="00FB3582" w:rsidRDefault="00FB3582" w:rsidP="00FB358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vAlign w:val="center"/>
          </w:tcPr>
          <w:p w14:paraId="44B5B172" w14:textId="34E84F08" w:rsidR="00FB3582" w:rsidRDefault="00FB3582" w:rsidP="00FB358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vAlign w:val="center"/>
          </w:tcPr>
          <w:p w14:paraId="096544A6" w14:textId="02B96B95" w:rsidR="00FB3582" w:rsidRDefault="00FB3582" w:rsidP="00FB358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vAlign w:val="center"/>
          </w:tcPr>
          <w:p w14:paraId="0D074CCE" w14:textId="0786EDF6" w:rsidR="00FB3582" w:rsidRDefault="00FB3582" w:rsidP="00FB358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vAlign w:val="center"/>
          </w:tcPr>
          <w:p w14:paraId="6C1A2CA9" w14:textId="2E276FC8" w:rsidR="00FB3582" w:rsidRDefault="00FB3582" w:rsidP="00FB358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vAlign w:val="center"/>
          </w:tcPr>
          <w:p w14:paraId="43304794" w14:textId="006FC30E" w:rsidR="00FB3582" w:rsidRDefault="00FB3582" w:rsidP="00FB358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vAlign w:val="center"/>
          </w:tcPr>
          <w:p w14:paraId="2E36E018" w14:textId="76E0FB3F" w:rsidR="00FB3582" w:rsidRDefault="00FB3582" w:rsidP="00FB358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vAlign w:val="center"/>
          </w:tcPr>
          <w:p w14:paraId="0A3FBEB5" w14:textId="78A16A2D" w:rsidR="00FB3582" w:rsidRDefault="00FB3582" w:rsidP="00FB358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3" w:type="dxa"/>
            <w:vAlign w:val="center"/>
          </w:tcPr>
          <w:p w14:paraId="4A83CBE4" w14:textId="55A5E862" w:rsidR="00FB3582" w:rsidRDefault="00FB3582" w:rsidP="00FB3582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</w:tr>
      <w:tr w:rsidR="00F66B08" w:rsidRPr="008673D0" w14:paraId="0E709F5A" w14:textId="77777777" w:rsidTr="00A216B2">
        <w:trPr>
          <w:trHeight w:val="1550"/>
        </w:trPr>
        <w:tc>
          <w:tcPr>
            <w:tcW w:w="568" w:type="dxa"/>
            <w:shd w:val="clear" w:color="auto" w:fill="auto"/>
            <w:vAlign w:val="center"/>
          </w:tcPr>
          <w:p w14:paraId="3C4A96E8" w14:textId="77777777" w:rsidR="00F66B08" w:rsidRDefault="00F66B08" w:rsidP="00F66B08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48C2018" w14:textId="103B423A" w:rsidR="00F66B08" w:rsidRDefault="00F66B08" w:rsidP="00F66B08">
            <w:pPr>
              <w:pStyle w:val="NoSpacing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Հաշվեհամարներ</w:t>
            </w:r>
          </w:p>
        </w:tc>
        <w:tc>
          <w:tcPr>
            <w:tcW w:w="703" w:type="dxa"/>
            <w:shd w:val="clear" w:color="auto" w:fill="auto"/>
            <w:textDirection w:val="btLr"/>
            <w:vAlign w:val="center"/>
          </w:tcPr>
          <w:p w14:paraId="5EB7FC14" w14:textId="73CA513C" w:rsidR="00F66B08" w:rsidRDefault="00F66B08" w:rsidP="003F45C4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900011049528</w:t>
            </w:r>
          </w:p>
        </w:tc>
        <w:tc>
          <w:tcPr>
            <w:tcW w:w="703" w:type="dxa"/>
            <w:shd w:val="clear" w:color="auto" w:fill="auto"/>
            <w:textDirection w:val="btLr"/>
            <w:vAlign w:val="center"/>
          </w:tcPr>
          <w:p w14:paraId="534E706B" w14:textId="339B4D54" w:rsidR="00F66B08" w:rsidRDefault="00F66B08" w:rsidP="003F45C4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900011049534</w:t>
            </w:r>
          </w:p>
        </w:tc>
        <w:tc>
          <w:tcPr>
            <w:tcW w:w="703" w:type="dxa"/>
            <w:shd w:val="clear" w:color="auto" w:fill="auto"/>
            <w:textDirection w:val="btLr"/>
            <w:vAlign w:val="center"/>
          </w:tcPr>
          <w:p w14:paraId="033B9AF5" w14:textId="67F263F5" w:rsidR="00F66B08" w:rsidRDefault="00F66B08" w:rsidP="003F45C4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900011049542</w:t>
            </w:r>
          </w:p>
        </w:tc>
        <w:tc>
          <w:tcPr>
            <w:tcW w:w="703" w:type="dxa"/>
            <w:shd w:val="clear" w:color="auto" w:fill="auto"/>
            <w:textDirection w:val="btLr"/>
            <w:vAlign w:val="center"/>
          </w:tcPr>
          <w:p w14:paraId="20B45391" w14:textId="58F1A30A" w:rsidR="00F66B08" w:rsidRDefault="00F66B08" w:rsidP="003F45C4">
            <w:pPr>
              <w:pStyle w:val="NoSpacing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900011049559</w:t>
            </w:r>
          </w:p>
        </w:tc>
        <w:tc>
          <w:tcPr>
            <w:tcW w:w="703" w:type="dxa"/>
            <w:shd w:val="clear" w:color="auto" w:fill="auto"/>
            <w:textDirection w:val="btLr"/>
            <w:vAlign w:val="center"/>
          </w:tcPr>
          <w:p w14:paraId="40F69BBF" w14:textId="4908AC32" w:rsidR="00F66B08" w:rsidRDefault="00F66B08" w:rsidP="003F45C4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900011049518</w:t>
            </w:r>
          </w:p>
        </w:tc>
        <w:tc>
          <w:tcPr>
            <w:tcW w:w="703" w:type="dxa"/>
            <w:shd w:val="clear" w:color="auto" w:fill="auto"/>
            <w:textDirection w:val="btLr"/>
            <w:vAlign w:val="center"/>
          </w:tcPr>
          <w:p w14:paraId="4FC1D676" w14:textId="6CC2D3C7" w:rsidR="00F66B08" w:rsidRDefault="00F66B08" w:rsidP="003F45C4">
            <w:pPr>
              <w:pStyle w:val="NoSpacing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900011049567</w:t>
            </w:r>
          </w:p>
        </w:tc>
        <w:tc>
          <w:tcPr>
            <w:tcW w:w="703" w:type="dxa"/>
            <w:textDirection w:val="btLr"/>
            <w:vAlign w:val="center"/>
          </w:tcPr>
          <w:p w14:paraId="5A4D522B" w14:textId="09435C6D" w:rsidR="00F66B08" w:rsidRDefault="00F66B08" w:rsidP="003F45C4">
            <w:pPr>
              <w:pStyle w:val="NoSpacing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900011049575</w:t>
            </w:r>
          </w:p>
        </w:tc>
        <w:tc>
          <w:tcPr>
            <w:tcW w:w="703" w:type="dxa"/>
            <w:textDirection w:val="btLr"/>
            <w:vAlign w:val="center"/>
          </w:tcPr>
          <w:p w14:paraId="63562BA3" w14:textId="783D810F" w:rsidR="00F66B08" w:rsidRDefault="00F66B08" w:rsidP="003F45C4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900011049583</w:t>
            </w:r>
          </w:p>
        </w:tc>
        <w:tc>
          <w:tcPr>
            <w:tcW w:w="703" w:type="dxa"/>
            <w:textDirection w:val="btLr"/>
            <w:vAlign w:val="center"/>
          </w:tcPr>
          <w:p w14:paraId="7BD4FB41" w14:textId="6A8D16E1" w:rsidR="00F66B08" w:rsidRDefault="00F66B08" w:rsidP="003F45C4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900011049617</w:t>
            </w:r>
          </w:p>
        </w:tc>
        <w:tc>
          <w:tcPr>
            <w:tcW w:w="703" w:type="dxa"/>
            <w:textDirection w:val="btLr"/>
            <w:vAlign w:val="center"/>
          </w:tcPr>
          <w:p w14:paraId="34B7F429" w14:textId="41B3AE73" w:rsidR="00F66B08" w:rsidRDefault="00F66B08" w:rsidP="003F45C4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900011049666</w:t>
            </w:r>
          </w:p>
        </w:tc>
        <w:tc>
          <w:tcPr>
            <w:tcW w:w="703" w:type="dxa"/>
            <w:textDirection w:val="btLr"/>
            <w:vAlign w:val="center"/>
          </w:tcPr>
          <w:p w14:paraId="101E9300" w14:textId="25383D28" w:rsidR="00F66B08" w:rsidRDefault="00F66B08" w:rsidP="003F45C4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900011049674</w:t>
            </w:r>
          </w:p>
        </w:tc>
        <w:tc>
          <w:tcPr>
            <w:tcW w:w="703" w:type="dxa"/>
            <w:textDirection w:val="btLr"/>
            <w:vAlign w:val="center"/>
          </w:tcPr>
          <w:p w14:paraId="7FFA3320" w14:textId="798EF707" w:rsidR="00F66B08" w:rsidRDefault="00F66B08" w:rsidP="003F45C4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900011049682</w:t>
            </w:r>
          </w:p>
        </w:tc>
        <w:tc>
          <w:tcPr>
            <w:tcW w:w="703" w:type="dxa"/>
            <w:textDirection w:val="btLr"/>
            <w:vAlign w:val="center"/>
          </w:tcPr>
          <w:p w14:paraId="3C884172" w14:textId="7CA7BD07" w:rsidR="00F66B08" w:rsidRDefault="00F66B08" w:rsidP="003F45C4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900011049690</w:t>
            </w:r>
          </w:p>
        </w:tc>
        <w:tc>
          <w:tcPr>
            <w:tcW w:w="703" w:type="dxa"/>
            <w:textDirection w:val="btLr"/>
            <w:vAlign w:val="center"/>
          </w:tcPr>
          <w:p w14:paraId="52437EC4" w14:textId="0D17E232" w:rsidR="00F66B08" w:rsidRDefault="00F66B08" w:rsidP="003F45C4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900011049708</w:t>
            </w:r>
          </w:p>
        </w:tc>
        <w:tc>
          <w:tcPr>
            <w:tcW w:w="703" w:type="dxa"/>
            <w:textDirection w:val="btLr"/>
            <w:vAlign w:val="center"/>
          </w:tcPr>
          <w:p w14:paraId="02630291" w14:textId="684D5022" w:rsidR="00F66B08" w:rsidRDefault="00F66B08" w:rsidP="003F45C4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900011049716</w:t>
            </w:r>
          </w:p>
        </w:tc>
        <w:tc>
          <w:tcPr>
            <w:tcW w:w="703" w:type="dxa"/>
            <w:textDirection w:val="btLr"/>
            <w:vAlign w:val="center"/>
          </w:tcPr>
          <w:p w14:paraId="2B663497" w14:textId="79081C7D" w:rsidR="00F66B08" w:rsidRDefault="00F66B08" w:rsidP="003F45C4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900011049724</w:t>
            </w:r>
          </w:p>
        </w:tc>
        <w:tc>
          <w:tcPr>
            <w:tcW w:w="703" w:type="dxa"/>
            <w:textDirection w:val="btLr"/>
            <w:vAlign w:val="center"/>
          </w:tcPr>
          <w:p w14:paraId="0AFC5C61" w14:textId="4739D614" w:rsidR="00F66B08" w:rsidRDefault="00F66B08" w:rsidP="003F45C4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900011049732</w:t>
            </w:r>
          </w:p>
        </w:tc>
      </w:tr>
    </w:tbl>
    <w:p w14:paraId="617A6B4E" w14:textId="77777777" w:rsidR="00975C3D" w:rsidRPr="008673D0" w:rsidRDefault="00975C3D" w:rsidP="00975C3D">
      <w:pPr>
        <w:spacing w:after="0" w:line="240" w:lineRule="auto"/>
        <w:ind w:firstLine="720"/>
        <w:jc w:val="center"/>
        <w:rPr>
          <w:rFonts w:ascii="GHEA Grapalat" w:hAnsi="GHEA Grapalat" w:cs="Sylfaen"/>
          <w:b/>
          <w:i/>
          <w:sz w:val="12"/>
          <w:szCs w:val="12"/>
        </w:rPr>
      </w:pPr>
    </w:p>
    <w:tbl>
      <w:tblPr>
        <w:tblStyle w:val="TableGrid"/>
        <w:tblW w:w="1502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630"/>
        <w:gridCol w:w="798"/>
        <w:gridCol w:w="714"/>
        <w:gridCol w:w="714"/>
        <w:gridCol w:w="714"/>
        <w:gridCol w:w="746"/>
      </w:tblGrid>
      <w:tr w:rsidR="00B215DB" w:rsidRPr="00B215DB" w14:paraId="42A6CAE4" w14:textId="177F9E35" w:rsidTr="00A216B2">
        <w:trPr>
          <w:cantSplit/>
          <w:trHeight w:val="6801"/>
        </w:trPr>
        <w:tc>
          <w:tcPr>
            <w:tcW w:w="714" w:type="dxa"/>
            <w:textDirection w:val="btLr"/>
            <w:vAlign w:val="center"/>
          </w:tcPr>
          <w:p w14:paraId="645D69CB" w14:textId="29B3EECC" w:rsidR="00B215DB" w:rsidRPr="00A216B2" w:rsidRDefault="00B215DB" w:rsidP="00A216B2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</w:rPr>
            </w:pPr>
            <w:proofErr w:type="spellStart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Արմավիրի</w:t>
            </w:r>
            <w:proofErr w:type="spellEnd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մարզ</w:t>
            </w:r>
            <w:proofErr w:type="spellEnd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«</w:t>
            </w:r>
            <w:proofErr w:type="spellStart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Արմավիրի</w:t>
            </w:r>
            <w:proofErr w:type="spellEnd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հ. 8 </w:t>
            </w:r>
            <w:proofErr w:type="spellStart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հիմնական</w:t>
            </w:r>
            <w:proofErr w:type="spellEnd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դպրոց</w:t>
            </w:r>
            <w:proofErr w:type="spellEnd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» ՊՈԱԿ </w:t>
            </w:r>
            <w:proofErr w:type="spellStart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հասցեն</w:t>
            </w:r>
            <w:proofErr w:type="spellEnd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՝</w:t>
            </w: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A216B2">
              <w:rPr>
                <w:rFonts w:ascii="GHEA Grapalat" w:hAnsi="GHEA Grapalat" w:cs="Sylfaen"/>
                <w:b/>
                <w:sz w:val="16"/>
                <w:szCs w:val="16"/>
              </w:rPr>
              <w:t>Աբովյան</w:t>
            </w:r>
            <w:proofErr w:type="spellEnd"/>
            <w:r w:rsidRPr="00A216B2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A216B2">
              <w:rPr>
                <w:rFonts w:ascii="GHEA Grapalat" w:hAnsi="GHEA Grapalat" w:cs="Sylfaen"/>
                <w:b/>
                <w:sz w:val="16"/>
                <w:szCs w:val="16"/>
              </w:rPr>
              <w:t>փող</w:t>
            </w:r>
            <w:proofErr w:type="spellEnd"/>
            <w:r w:rsidRPr="00A216B2">
              <w:rPr>
                <w:rFonts w:ascii="GHEA Grapalat" w:hAnsi="GHEA Grapalat"/>
                <w:b/>
                <w:sz w:val="16"/>
                <w:szCs w:val="16"/>
              </w:rPr>
              <w:t xml:space="preserve">., 182 </w:t>
            </w:r>
            <w:proofErr w:type="spellStart"/>
            <w:r w:rsidRPr="00A216B2">
              <w:rPr>
                <w:rFonts w:ascii="GHEA Grapalat" w:hAnsi="GHEA Grapalat" w:cs="Sylfaen"/>
                <w:b/>
                <w:sz w:val="16"/>
                <w:szCs w:val="16"/>
              </w:rPr>
              <w:t>շենք</w:t>
            </w:r>
            <w:proofErr w:type="spellEnd"/>
            <w:r w:rsidRPr="00A216B2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A216B2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հեռ</w:t>
            </w:r>
            <w:proofErr w:type="spellEnd"/>
            <w:r w:rsidRPr="00A216B2">
              <w:rPr>
                <w:rFonts w:ascii="GHEA Grapalat" w:hAnsi="GHEA Grapalat" w:cs="Sylfaen"/>
                <w:b/>
                <w:sz w:val="16"/>
                <w:szCs w:val="16"/>
              </w:rPr>
              <w:t xml:space="preserve">. </w:t>
            </w:r>
            <w:hyperlink r:id="rId27" w:history="1">
              <w:r w:rsidR="003F45C4" w:rsidRPr="00A216B2">
                <w:rPr>
                  <w:rStyle w:val="Hyperlink"/>
                  <w:rFonts w:ascii="GHEA Grapalat" w:hAnsi="GHEA Grapalat"/>
                  <w:b/>
                  <w:color w:val="auto"/>
                  <w:sz w:val="16"/>
                  <w:szCs w:val="16"/>
                </w:rPr>
                <w:t>+374-10-599-6</w:t>
              </w:r>
            </w:hyperlink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  <w:p w14:paraId="26E4E091" w14:textId="77777777" w:rsidR="00B215DB" w:rsidRPr="00A216B2" w:rsidRDefault="00B215DB" w:rsidP="00A216B2">
            <w:pPr>
              <w:ind w:left="113" w:right="113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14" w:type="dxa"/>
            <w:textDirection w:val="btLr"/>
            <w:vAlign w:val="center"/>
          </w:tcPr>
          <w:p w14:paraId="6EB0863C" w14:textId="103A16F5" w:rsidR="00B215DB" w:rsidRPr="00A216B2" w:rsidRDefault="00B215DB" w:rsidP="00A216B2">
            <w:pPr>
              <w:ind w:left="113" w:right="113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proofErr w:type="spellStart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Գեղարքունիքի</w:t>
            </w:r>
            <w:proofErr w:type="spellEnd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մարզ</w:t>
            </w:r>
            <w:proofErr w:type="spellEnd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</w:t>
            </w:r>
            <w:proofErr w:type="spellStart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Գագարինի</w:t>
            </w:r>
            <w:proofErr w:type="spellEnd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միջնակարգ</w:t>
            </w:r>
            <w:proofErr w:type="spellEnd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դպրոց</w:t>
            </w:r>
            <w:proofErr w:type="spellEnd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 ՊՈԱԿ </w:t>
            </w:r>
            <w:proofErr w:type="spellStart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հասցեն</w:t>
            </w:r>
            <w:proofErr w:type="spellEnd"/>
            <w:r w:rsidRPr="00A216B2">
              <w:rPr>
                <w:rFonts w:ascii="GHEA Grapalat" w:hAnsi="GHEA Grapalat" w:cs="Sylfaen"/>
                <w:b/>
                <w:sz w:val="16"/>
                <w:szCs w:val="16"/>
              </w:rPr>
              <w:t>՝</w:t>
            </w:r>
            <w:r w:rsidRPr="00A216B2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A216B2">
              <w:rPr>
                <w:rFonts w:ascii="GHEA Grapalat" w:hAnsi="GHEA Grapalat" w:cs="Sylfaen"/>
                <w:b/>
                <w:sz w:val="16"/>
                <w:szCs w:val="16"/>
              </w:rPr>
              <w:t>Պիոներների</w:t>
            </w:r>
            <w:proofErr w:type="spellEnd"/>
            <w:r w:rsidRPr="00A216B2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A216B2">
              <w:rPr>
                <w:rFonts w:ascii="GHEA Grapalat" w:hAnsi="GHEA Grapalat" w:cs="Sylfaen"/>
                <w:b/>
                <w:sz w:val="16"/>
                <w:szCs w:val="16"/>
              </w:rPr>
              <w:t>փող</w:t>
            </w:r>
            <w:proofErr w:type="spellEnd"/>
            <w:r w:rsidRPr="00A216B2">
              <w:rPr>
                <w:rFonts w:ascii="MS Mincho" w:eastAsia="MS Mincho" w:hAnsi="MS Mincho" w:cs="MS Mincho" w:hint="eastAsia"/>
                <w:b/>
                <w:sz w:val="16"/>
                <w:szCs w:val="16"/>
              </w:rPr>
              <w:t>․</w:t>
            </w:r>
            <w:r w:rsidRPr="00A216B2">
              <w:rPr>
                <w:rFonts w:ascii="GHEA Grapalat" w:hAnsi="GHEA Grapalat"/>
                <w:b/>
                <w:sz w:val="16"/>
                <w:szCs w:val="16"/>
              </w:rPr>
              <w:t xml:space="preserve">, 1 </w:t>
            </w:r>
            <w:proofErr w:type="spellStart"/>
            <w:r w:rsidRPr="00A216B2">
              <w:rPr>
                <w:rFonts w:ascii="GHEA Grapalat" w:hAnsi="GHEA Grapalat" w:cs="Sylfaen"/>
                <w:b/>
                <w:sz w:val="16"/>
                <w:szCs w:val="16"/>
              </w:rPr>
              <w:t>շենք</w:t>
            </w:r>
            <w:proofErr w:type="spellEnd"/>
            <w:r w:rsidRPr="00A216B2">
              <w:rPr>
                <w:rFonts w:ascii="GHEA Grapalat" w:hAnsi="GHEA Grapalat" w:cs="Sylfaen"/>
                <w:b/>
                <w:sz w:val="16"/>
                <w:szCs w:val="16"/>
              </w:rPr>
              <w:t xml:space="preserve"> </w:t>
            </w:r>
            <w:proofErr w:type="spellStart"/>
            <w:r w:rsidRPr="00A216B2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հեռ</w:t>
            </w:r>
            <w:proofErr w:type="spellEnd"/>
            <w:r w:rsidRPr="00A216B2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  <w:r w:rsidRPr="00A216B2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hyperlink r:id="rId28" w:history="1">
              <w:r w:rsidR="003F45C4" w:rsidRPr="00A216B2">
                <w:rPr>
                  <w:rStyle w:val="Hyperlink"/>
                  <w:rFonts w:ascii="GHEA Grapalat" w:hAnsi="GHEA Grapalat"/>
                  <w:b/>
                  <w:color w:val="auto"/>
                  <w:sz w:val="16"/>
                  <w:szCs w:val="16"/>
                </w:rPr>
                <w:t>+374-10-599-6</w:t>
              </w:r>
            </w:hyperlink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  <w:p w14:paraId="3587EBD3" w14:textId="77777777" w:rsidR="00B215DB" w:rsidRPr="00A216B2" w:rsidRDefault="00B215DB" w:rsidP="00A216B2">
            <w:pPr>
              <w:ind w:left="113" w:right="113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714" w:type="dxa"/>
            <w:textDirection w:val="btLr"/>
            <w:vAlign w:val="center"/>
          </w:tcPr>
          <w:p w14:paraId="3A6ECCA1" w14:textId="5B298E0B" w:rsidR="00B215DB" w:rsidRPr="00A216B2" w:rsidRDefault="00B215DB" w:rsidP="00A216B2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</w:pPr>
            <w:proofErr w:type="spellStart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Գեղարքունիքի</w:t>
            </w:r>
            <w:proofErr w:type="spellEnd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մարզ</w:t>
            </w:r>
            <w:proofErr w:type="spellEnd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«</w:t>
            </w:r>
            <w:proofErr w:type="spellStart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Ակունք</w:t>
            </w:r>
            <w:proofErr w:type="spellEnd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գյուղի</w:t>
            </w:r>
            <w:proofErr w:type="spellEnd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միջնակարգ</w:t>
            </w:r>
            <w:proofErr w:type="spellEnd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>դպրոց</w:t>
            </w:r>
            <w:proofErr w:type="spellEnd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» ՊՈԱԿ </w:t>
            </w:r>
            <w:proofErr w:type="spellStart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հասցեն</w:t>
            </w:r>
            <w:proofErr w:type="spellEnd"/>
            <w:proofErr w:type="gramStart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՝</w:t>
            </w: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r w:rsidR="00D86039" w:rsidRPr="00A216B2">
              <w:rPr>
                <w:rFonts w:ascii="GHEA Grapalat" w:hAnsi="GHEA Grapalat"/>
                <w:b/>
                <w:sz w:val="16"/>
                <w:szCs w:val="16"/>
              </w:rPr>
              <w:t xml:space="preserve"> գ</w:t>
            </w:r>
            <w:proofErr w:type="gramEnd"/>
            <w:r w:rsidR="00D86039" w:rsidRPr="00A216B2">
              <w:rPr>
                <w:rFonts w:ascii="GHEA Grapalat" w:hAnsi="GHEA Grapalat"/>
                <w:b/>
                <w:sz w:val="16"/>
                <w:szCs w:val="16"/>
              </w:rPr>
              <w:t xml:space="preserve">. </w:t>
            </w:r>
            <w:proofErr w:type="spellStart"/>
            <w:r w:rsidR="00D86039" w:rsidRPr="00A216B2">
              <w:rPr>
                <w:rFonts w:ascii="GHEA Grapalat" w:hAnsi="GHEA Grapalat"/>
                <w:b/>
                <w:sz w:val="16"/>
                <w:szCs w:val="16"/>
              </w:rPr>
              <w:t>Ակունք</w:t>
            </w:r>
            <w:proofErr w:type="spellEnd"/>
            <w:r w:rsidR="00D86039" w:rsidRPr="00A216B2">
              <w:rPr>
                <w:rFonts w:ascii="GHEA Grapalat" w:hAnsi="GHEA Grapalat"/>
                <w:b/>
                <w:sz w:val="16"/>
                <w:szCs w:val="16"/>
              </w:rPr>
              <w:t xml:space="preserve">, </w:t>
            </w:r>
            <w:proofErr w:type="spellStart"/>
            <w:r w:rsidR="00D86039" w:rsidRPr="00A216B2">
              <w:rPr>
                <w:rFonts w:ascii="GHEA Grapalat" w:hAnsi="GHEA Grapalat"/>
                <w:b/>
                <w:sz w:val="16"/>
                <w:szCs w:val="16"/>
              </w:rPr>
              <w:t>Բարեկամության</w:t>
            </w:r>
            <w:proofErr w:type="spellEnd"/>
            <w:r w:rsidR="00D86039" w:rsidRPr="00A216B2">
              <w:rPr>
                <w:rFonts w:ascii="GHEA Grapalat" w:hAnsi="GHEA Grapalat"/>
                <w:b/>
                <w:sz w:val="16"/>
                <w:szCs w:val="16"/>
              </w:rPr>
              <w:t xml:space="preserve"> փ. 2-րդ </w:t>
            </w:r>
            <w:proofErr w:type="spellStart"/>
            <w:r w:rsidR="00D86039" w:rsidRPr="00A216B2">
              <w:rPr>
                <w:rFonts w:ascii="GHEA Grapalat" w:hAnsi="GHEA Grapalat"/>
                <w:b/>
                <w:sz w:val="16"/>
                <w:szCs w:val="16"/>
              </w:rPr>
              <w:t>անցուղի</w:t>
            </w:r>
            <w:proofErr w:type="spellEnd"/>
            <w:r w:rsidR="00D86039" w:rsidRPr="00A216B2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="00D86039" w:rsidRPr="00A216B2">
              <w:rPr>
                <w:rFonts w:ascii="GHEA Grapalat" w:hAnsi="GHEA Grapalat"/>
                <w:b/>
                <w:sz w:val="16"/>
                <w:szCs w:val="16"/>
              </w:rPr>
              <w:t>թիվ</w:t>
            </w:r>
            <w:proofErr w:type="spellEnd"/>
            <w:r w:rsidR="00D86039" w:rsidRPr="00A216B2">
              <w:rPr>
                <w:rFonts w:ascii="GHEA Grapalat" w:hAnsi="GHEA Grapalat"/>
                <w:b/>
                <w:sz w:val="16"/>
                <w:szCs w:val="16"/>
              </w:rPr>
              <w:t xml:space="preserve"> 2 23/1 </w:t>
            </w:r>
            <w:proofErr w:type="spellStart"/>
            <w:r w:rsidRPr="00A216B2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հեռ</w:t>
            </w:r>
            <w:proofErr w:type="spellEnd"/>
            <w:r w:rsidRPr="00A216B2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  <w:r w:rsidRPr="00A216B2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hyperlink r:id="rId29" w:history="1">
              <w:r w:rsidR="003F45C4" w:rsidRPr="00A216B2">
                <w:rPr>
                  <w:rStyle w:val="Hyperlink"/>
                  <w:rFonts w:ascii="GHEA Grapalat" w:hAnsi="GHEA Grapalat"/>
                  <w:b/>
                  <w:color w:val="auto"/>
                  <w:sz w:val="16"/>
                  <w:szCs w:val="16"/>
                </w:rPr>
                <w:t>+374-10-599-6</w:t>
              </w:r>
            </w:hyperlink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14" w:type="dxa"/>
            <w:textDirection w:val="btLr"/>
            <w:vAlign w:val="center"/>
          </w:tcPr>
          <w:p w14:paraId="47AD0133" w14:textId="27D69A04" w:rsidR="00B215DB" w:rsidRPr="00A216B2" w:rsidRDefault="00B215DB" w:rsidP="00A216B2">
            <w:pPr>
              <w:ind w:left="113" w:right="113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>Գեղարքունիքի մարզ «Վ</w:t>
            </w:r>
            <w:r w:rsidRPr="00A216B2">
              <w:rPr>
                <w:rFonts w:ascii="MS Mincho" w:eastAsia="Times New Roman" w:hAnsi="MS Mincho" w:cs="MS Mincho"/>
                <w:b/>
                <w:sz w:val="16"/>
                <w:szCs w:val="16"/>
                <w:lang w:val="hy-AM"/>
              </w:rPr>
              <w:t>․</w:t>
            </w: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 xml:space="preserve"> </w:t>
            </w:r>
            <w:r w:rsidRPr="00A216B2">
              <w:rPr>
                <w:rFonts w:ascii="GHEA Grapalat" w:eastAsia="Times New Roman" w:hAnsi="GHEA Grapalat" w:cs="GHEA Grapalat"/>
                <w:b/>
                <w:sz w:val="16"/>
                <w:szCs w:val="16"/>
                <w:lang w:val="hy-AM"/>
              </w:rPr>
              <w:t>Գետաշենի</w:t>
            </w: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 xml:space="preserve"> </w:t>
            </w:r>
            <w:r w:rsidRPr="00A216B2">
              <w:rPr>
                <w:rFonts w:ascii="GHEA Grapalat" w:eastAsia="Times New Roman" w:hAnsi="GHEA Grapalat" w:cs="GHEA Grapalat"/>
                <w:b/>
                <w:sz w:val="16"/>
                <w:szCs w:val="16"/>
                <w:lang w:val="hy-AM"/>
              </w:rPr>
              <w:t>թիվ</w:t>
            </w: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 xml:space="preserve"> 2 </w:t>
            </w:r>
            <w:r w:rsidRPr="00A216B2">
              <w:rPr>
                <w:rFonts w:ascii="GHEA Grapalat" w:eastAsia="Times New Roman" w:hAnsi="GHEA Grapalat" w:cs="GHEA Grapalat"/>
                <w:b/>
                <w:sz w:val="16"/>
                <w:szCs w:val="16"/>
                <w:lang w:val="hy-AM"/>
              </w:rPr>
              <w:t>միջնակարգ</w:t>
            </w: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 xml:space="preserve"> </w:t>
            </w:r>
            <w:r w:rsidRPr="00A216B2">
              <w:rPr>
                <w:rFonts w:ascii="GHEA Grapalat" w:eastAsia="Times New Roman" w:hAnsi="GHEA Grapalat" w:cs="GHEA Grapalat"/>
                <w:b/>
                <w:sz w:val="16"/>
                <w:szCs w:val="16"/>
                <w:lang w:val="hy-AM"/>
              </w:rPr>
              <w:t>դպրոց»</w:t>
            </w: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 xml:space="preserve"> </w:t>
            </w:r>
            <w:r w:rsidRPr="00A216B2">
              <w:rPr>
                <w:rFonts w:ascii="GHEA Grapalat" w:eastAsia="Times New Roman" w:hAnsi="GHEA Grapalat" w:cs="GHEA Grapalat"/>
                <w:b/>
                <w:sz w:val="16"/>
                <w:szCs w:val="16"/>
                <w:lang w:val="hy-AM"/>
              </w:rPr>
              <w:t xml:space="preserve">ՊՈԱԿ </w:t>
            </w:r>
            <w:r w:rsidR="001C1861" w:rsidRPr="00A216B2">
              <w:rPr>
                <w:rFonts w:ascii="GHEA Grapalat" w:eastAsia="Times New Roman" w:hAnsi="GHEA Grapalat" w:cs="GHEA Grapalat"/>
                <w:b/>
                <w:sz w:val="16"/>
                <w:szCs w:val="16"/>
                <w:lang w:val="hy-AM"/>
              </w:rPr>
              <w:t xml:space="preserve">հասցե՝ </w:t>
            </w:r>
            <w:r w:rsidR="00ED6225" w:rsidRPr="00A216B2">
              <w:rPr>
                <w:rFonts w:ascii="GHEA Grapalat" w:eastAsia="Times New Roman" w:hAnsi="GHEA Grapalat" w:cs="GHEA Grapalat"/>
                <w:b/>
                <w:sz w:val="16"/>
                <w:szCs w:val="16"/>
                <w:lang w:val="hy-AM"/>
              </w:rPr>
              <w:t xml:space="preserve">գ. Վերին Գետաշեն , Ա թաղամաս, 7-րդ փողոց, 7 շենք </w:t>
            </w:r>
            <w:r w:rsidRPr="00A216B2">
              <w:rPr>
                <w:rFonts w:ascii="GHEA Grapalat" w:eastAsia="Times New Roman" w:hAnsi="GHEA Grapalat" w:cs="GHEA Grapalat"/>
                <w:b/>
                <w:sz w:val="16"/>
                <w:szCs w:val="16"/>
                <w:lang w:val="hy-AM"/>
              </w:rPr>
              <w:t xml:space="preserve">հեռ. </w:t>
            </w:r>
            <w:r w:rsidR="00F33CC7">
              <w:fldChar w:fldCharType="begin"/>
            </w:r>
            <w:r w:rsidR="00F33CC7" w:rsidRPr="00171372">
              <w:rPr>
                <w:lang w:val="hy-AM"/>
              </w:rPr>
              <w:instrText xml:space="preserve"> HYPERLINK "tel:+37423641420" </w:instrText>
            </w:r>
            <w:r w:rsidR="00F33CC7">
              <w:fldChar w:fldCharType="separate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</w:rPr>
              <w:t>+374-10-599-6</w:t>
            </w:r>
            <w:r w:rsidR="00F33CC7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</w:rPr>
              <w:fldChar w:fldCharType="end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14" w:type="dxa"/>
            <w:textDirection w:val="btLr"/>
            <w:vAlign w:val="center"/>
          </w:tcPr>
          <w:p w14:paraId="2A58663B" w14:textId="0B12A1DD" w:rsidR="00B215DB" w:rsidRPr="00A216B2" w:rsidRDefault="00B215DB" w:rsidP="00A216B2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hy-AM"/>
              </w:rPr>
            </w:pPr>
            <w:r w:rsidRPr="00A216B2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hy-AM"/>
              </w:rPr>
              <w:t xml:space="preserve">Լոռու մարզ «Վանաձորի Խ. Աբովյանի անվան թիվ 9 հիմնական դպրոց» ՊՈԱԿ. </w:t>
            </w:r>
            <w:proofErr w:type="spellStart"/>
            <w:r w:rsidRPr="00A216B2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հասցեն</w:t>
            </w:r>
            <w:proofErr w:type="spellEnd"/>
            <w:r w:rsidRPr="00A216B2">
              <w:rPr>
                <w:rFonts w:ascii="GHEA Grapalat" w:eastAsia="Times New Roman" w:hAnsi="GHEA Grapalat" w:cs="Calibri"/>
                <w:b/>
                <w:bCs/>
                <w:sz w:val="16"/>
                <w:szCs w:val="16"/>
                <w:lang w:val="ru-RU"/>
              </w:rPr>
              <w:t>՝</w:t>
            </w:r>
            <w:r w:rsidRPr="00A216B2">
              <w:rPr>
                <w:rFonts w:ascii="GHEA Grapalat" w:eastAsia="Times New Roman" w:hAnsi="GHEA Grapalat" w:cs="Calibri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216B2">
              <w:rPr>
                <w:rFonts w:ascii="GHEA Grapalat" w:hAnsi="GHEA Grapalat" w:cs="Sylfaen"/>
                <w:b/>
                <w:bCs/>
                <w:sz w:val="16"/>
                <w:szCs w:val="16"/>
              </w:rPr>
              <w:t>Զորավար</w:t>
            </w:r>
            <w:proofErr w:type="spellEnd"/>
            <w:r w:rsidRPr="00A216B2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216B2">
              <w:rPr>
                <w:rFonts w:ascii="GHEA Grapalat" w:hAnsi="GHEA Grapalat" w:cs="Sylfaen"/>
                <w:b/>
                <w:bCs/>
                <w:sz w:val="16"/>
                <w:szCs w:val="16"/>
              </w:rPr>
              <w:t>Անդրանիկի</w:t>
            </w:r>
            <w:proofErr w:type="spellEnd"/>
            <w:r w:rsidRPr="00A216B2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216B2">
              <w:rPr>
                <w:rFonts w:ascii="GHEA Grapalat" w:hAnsi="GHEA Grapalat" w:cs="Sylfaen"/>
                <w:b/>
                <w:bCs/>
                <w:sz w:val="16"/>
                <w:szCs w:val="16"/>
              </w:rPr>
              <w:t>փող</w:t>
            </w:r>
            <w:proofErr w:type="spellEnd"/>
            <w:r w:rsidRPr="00A216B2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., 71 </w:t>
            </w:r>
            <w:proofErr w:type="spellStart"/>
            <w:r w:rsidRPr="00A216B2">
              <w:rPr>
                <w:rFonts w:ascii="GHEA Grapalat" w:hAnsi="GHEA Grapalat" w:cs="Sylfaen"/>
                <w:b/>
                <w:bCs/>
                <w:sz w:val="16"/>
                <w:szCs w:val="16"/>
              </w:rPr>
              <w:t>շենք</w:t>
            </w:r>
            <w:proofErr w:type="spellEnd"/>
            <w:r w:rsidRPr="00A216B2">
              <w:rPr>
                <w:rFonts w:ascii="GHEA Grapalat" w:hAnsi="GHEA Grapalat" w:cs="Sylfae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A216B2">
              <w:rPr>
                <w:rFonts w:ascii="GHEA Grapalat" w:hAnsi="GHEA Grapalat" w:cs="Sylfaen"/>
                <w:b/>
                <w:bCs/>
                <w:sz w:val="16"/>
                <w:szCs w:val="16"/>
                <w:lang w:val="ru-RU"/>
              </w:rPr>
              <w:t>հեռ</w:t>
            </w:r>
            <w:proofErr w:type="spellEnd"/>
            <w:r w:rsidRPr="00A216B2">
              <w:rPr>
                <w:rFonts w:ascii="GHEA Grapalat" w:hAnsi="GHEA Grapalat" w:cs="Sylfaen"/>
                <w:b/>
                <w:bCs/>
                <w:sz w:val="16"/>
                <w:szCs w:val="16"/>
              </w:rPr>
              <w:t>.</w:t>
            </w:r>
            <w:r w:rsidRPr="00A216B2">
              <w:rPr>
                <w:b/>
                <w:bCs/>
                <w:sz w:val="16"/>
                <w:szCs w:val="16"/>
              </w:rPr>
              <w:t xml:space="preserve"> </w:t>
            </w:r>
            <w:hyperlink r:id="rId30" w:history="1">
              <w:r w:rsidRPr="00A216B2">
                <w:rPr>
                  <w:rStyle w:val="Hyperlink"/>
                  <w:rFonts w:ascii="GHEA Grapalat" w:hAnsi="GHEA Grapalat"/>
                  <w:b/>
                  <w:bCs/>
                  <w:color w:val="auto"/>
                  <w:sz w:val="16"/>
                  <w:szCs w:val="16"/>
                </w:rPr>
                <w:t>+</w:t>
              </w:r>
              <w:hyperlink r:id="rId31" w:history="1">
                <w:r w:rsidR="003F45C4" w:rsidRPr="00A216B2">
                  <w:rPr>
                    <w:rStyle w:val="Hyperlink"/>
                    <w:rFonts w:ascii="GHEA Grapalat" w:hAnsi="GHEA Grapalat"/>
                    <w:b/>
                    <w:color w:val="auto"/>
                    <w:sz w:val="16"/>
                    <w:szCs w:val="16"/>
                  </w:rPr>
                  <w:t>+374-10-599-6</w:t>
                </w:r>
              </w:hyperlink>
              <w:r w:rsidR="003F45C4" w:rsidRPr="00A216B2">
                <w:rPr>
                  <w:rStyle w:val="Hyperlink"/>
                  <w:rFonts w:ascii="GHEA Grapalat" w:hAnsi="GHEA Grapalat"/>
                  <w:b/>
                  <w:color w:val="auto"/>
                  <w:sz w:val="16"/>
                  <w:szCs w:val="16"/>
                  <w:lang w:val="hy-AM"/>
                </w:rPr>
                <w:t>64</w:t>
              </w:r>
            </w:hyperlink>
          </w:p>
          <w:p w14:paraId="5313CAA8" w14:textId="77777777" w:rsidR="00B215DB" w:rsidRPr="00A216B2" w:rsidRDefault="00B215DB" w:rsidP="00A216B2">
            <w:pPr>
              <w:ind w:left="113" w:right="113"/>
              <w:jc w:val="center"/>
              <w:rPr>
                <w:rFonts w:ascii="GHEA Grapalat" w:hAnsi="GHEA Grapalat" w:cs="Sylfaen"/>
                <w:b/>
                <w:bCs/>
                <w:sz w:val="16"/>
                <w:szCs w:val="16"/>
              </w:rPr>
            </w:pPr>
          </w:p>
        </w:tc>
        <w:tc>
          <w:tcPr>
            <w:tcW w:w="714" w:type="dxa"/>
            <w:textDirection w:val="btLr"/>
            <w:vAlign w:val="center"/>
          </w:tcPr>
          <w:p w14:paraId="395273A9" w14:textId="5707FAE5" w:rsidR="00B215DB" w:rsidRPr="00A216B2" w:rsidRDefault="00B215DB" w:rsidP="00A216B2">
            <w:pPr>
              <w:ind w:left="113" w:right="113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216B2">
              <w:rPr>
                <w:rFonts w:ascii="GHEA Grapalat" w:eastAsia="Times New Roman" w:hAnsi="GHEA Grapalat" w:cs="Sylfaen"/>
                <w:b/>
                <w:sz w:val="16"/>
                <w:szCs w:val="16"/>
                <w:lang w:val="hy-AM"/>
              </w:rPr>
              <w:t>Լոռու</w:t>
            </w:r>
            <w:r w:rsidRPr="00A216B2">
              <w:rPr>
                <w:rFonts w:ascii="GHEA Grapalat" w:eastAsia="Times New Roman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16B2">
              <w:rPr>
                <w:rFonts w:ascii="GHEA Grapalat" w:eastAsia="Times New Roman" w:hAnsi="GHEA Grapalat" w:cs="Sylfaen"/>
                <w:b/>
                <w:sz w:val="16"/>
                <w:szCs w:val="16"/>
                <w:lang w:val="hy-AM"/>
              </w:rPr>
              <w:t>մարզ</w:t>
            </w:r>
            <w:r w:rsidRPr="00A216B2">
              <w:rPr>
                <w:rFonts w:ascii="GHEA Grapalat" w:eastAsia="Times New Roman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>«</w:t>
            </w:r>
            <w:r w:rsidRPr="00A216B2">
              <w:rPr>
                <w:rFonts w:ascii="GHEA Grapalat" w:eastAsia="Times New Roman" w:hAnsi="GHEA Grapalat" w:cs="Sylfaen"/>
                <w:b/>
                <w:sz w:val="16"/>
                <w:szCs w:val="16"/>
                <w:lang w:val="hy-AM"/>
              </w:rPr>
              <w:t>Վանաձորի</w:t>
            </w:r>
            <w:r w:rsidRPr="00A216B2">
              <w:rPr>
                <w:rFonts w:ascii="GHEA Grapalat" w:eastAsia="Times New Roman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16B2">
              <w:rPr>
                <w:rFonts w:ascii="GHEA Grapalat" w:eastAsia="Times New Roman" w:hAnsi="GHEA Grapalat" w:cs="Sylfaen"/>
                <w:b/>
                <w:sz w:val="16"/>
                <w:szCs w:val="16"/>
                <w:lang w:val="hy-AM"/>
              </w:rPr>
              <w:t>Ծովակալ</w:t>
            </w:r>
            <w:r w:rsidRPr="00A216B2">
              <w:rPr>
                <w:rFonts w:ascii="GHEA Grapalat" w:eastAsia="Times New Roman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16B2">
              <w:rPr>
                <w:rFonts w:ascii="GHEA Grapalat" w:eastAsia="Times New Roman" w:hAnsi="GHEA Grapalat" w:cs="Sylfaen"/>
                <w:b/>
                <w:sz w:val="16"/>
                <w:szCs w:val="16"/>
                <w:lang w:val="hy-AM"/>
              </w:rPr>
              <w:t>Իսակովի</w:t>
            </w:r>
            <w:r w:rsidRPr="00A216B2">
              <w:rPr>
                <w:rFonts w:ascii="GHEA Grapalat" w:eastAsia="Times New Roman" w:hAnsi="GHEA Grapalat"/>
                <w:b/>
                <w:sz w:val="16"/>
                <w:szCs w:val="16"/>
                <w:lang w:val="hy-AM"/>
              </w:rPr>
              <w:t xml:space="preserve">  </w:t>
            </w:r>
            <w:r w:rsidRPr="00A216B2">
              <w:rPr>
                <w:rFonts w:ascii="GHEA Grapalat" w:eastAsia="Times New Roman" w:hAnsi="GHEA Grapalat" w:cs="Sylfaen"/>
                <w:b/>
                <w:sz w:val="16"/>
                <w:szCs w:val="16"/>
                <w:lang w:val="hy-AM"/>
              </w:rPr>
              <w:t>անվան</w:t>
            </w:r>
            <w:r w:rsidRPr="00A216B2">
              <w:rPr>
                <w:rFonts w:ascii="GHEA Grapalat" w:eastAsia="Times New Roman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16B2">
              <w:rPr>
                <w:rFonts w:ascii="GHEA Grapalat" w:eastAsia="Times New Roman" w:hAnsi="GHEA Grapalat" w:cs="Sylfaen"/>
                <w:b/>
                <w:sz w:val="16"/>
                <w:szCs w:val="16"/>
                <w:lang w:val="hy-AM"/>
              </w:rPr>
              <w:t>թիվ</w:t>
            </w:r>
            <w:r w:rsidRPr="00A216B2">
              <w:rPr>
                <w:rFonts w:ascii="GHEA Grapalat" w:eastAsia="Times New Roman" w:hAnsi="GHEA Grapalat"/>
                <w:b/>
                <w:sz w:val="16"/>
                <w:szCs w:val="16"/>
                <w:lang w:val="hy-AM"/>
              </w:rPr>
              <w:t xml:space="preserve"> 23 </w:t>
            </w:r>
            <w:r w:rsidRPr="00A216B2">
              <w:rPr>
                <w:rFonts w:ascii="GHEA Grapalat" w:eastAsia="Times New Roman" w:hAnsi="GHEA Grapalat" w:cs="Sylfaen"/>
                <w:b/>
                <w:sz w:val="16"/>
                <w:szCs w:val="16"/>
                <w:lang w:val="hy-AM"/>
              </w:rPr>
              <w:t>հիմնական</w:t>
            </w:r>
            <w:r w:rsidRPr="00A216B2">
              <w:rPr>
                <w:rFonts w:ascii="GHEA Grapalat" w:eastAsia="Times New Roman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16B2">
              <w:rPr>
                <w:rFonts w:ascii="GHEA Grapalat" w:eastAsia="Times New Roman" w:hAnsi="GHEA Grapalat" w:cs="Sylfaen"/>
                <w:b/>
                <w:sz w:val="16"/>
                <w:szCs w:val="16"/>
                <w:lang w:val="hy-AM"/>
              </w:rPr>
              <w:t>դպրոց</w:t>
            </w: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></w:t>
            </w:r>
            <w:r w:rsidRPr="00A216B2">
              <w:rPr>
                <w:rFonts w:ascii="GHEA Grapalat" w:eastAsia="Times New Roman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16B2">
              <w:rPr>
                <w:rFonts w:ascii="GHEA Grapalat" w:eastAsia="Times New Roman" w:hAnsi="GHEA Grapalat" w:cs="Sylfaen"/>
                <w:b/>
                <w:sz w:val="16"/>
                <w:szCs w:val="16"/>
                <w:lang w:val="hy-AM"/>
              </w:rPr>
              <w:t>ՊՈԱԿ</w:t>
            </w:r>
            <w:r w:rsidRPr="00A216B2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  <w:lang w:val="hy-AM"/>
              </w:rPr>
              <w:t xml:space="preserve"> հասցեն՝ Իսահակյան</w:t>
            </w:r>
            <w:r w:rsidRPr="00A216B2">
              <w:rPr>
                <w:rFonts w:ascii="GHEA Grapalat" w:hAnsi="GHEA Grapalat"/>
                <w:b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A216B2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  <w:lang w:val="hy-AM"/>
              </w:rPr>
              <w:t>փող</w:t>
            </w:r>
            <w:r w:rsidRPr="00A216B2">
              <w:rPr>
                <w:rFonts w:ascii="GHEA Grapalat" w:hAnsi="GHEA Grapalat"/>
                <w:b/>
                <w:sz w:val="16"/>
                <w:szCs w:val="16"/>
                <w:shd w:val="clear" w:color="auto" w:fill="FFFFFF"/>
                <w:lang w:val="hy-AM"/>
              </w:rPr>
              <w:t>. 1-</w:t>
            </w:r>
            <w:r w:rsidRPr="00A216B2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  <w:lang w:val="hy-AM"/>
              </w:rPr>
              <w:t>ին</w:t>
            </w:r>
            <w:r w:rsidRPr="00A216B2">
              <w:rPr>
                <w:rFonts w:ascii="GHEA Grapalat" w:hAnsi="GHEA Grapalat"/>
                <w:b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A216B2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  <w:lang w:val="hy-AM"/>
              </w:rPr>
              <w:t>նրբ</w:t>
            </w:r>
            <w:r w:rsidRPr="00A216B2">
              <w:rPr>
                <w:rFonts w:ascii="GHEA Grapalat" w:hAnsi="GHEA Grapalat"/>
                <w:b/>
                <w:sz w:val="16"/>
                <w:szCs w:val="16"/>
                <w:shd w:val="clear" w:color="auto" w:fill="FFFFFF"/>
                <w:lang w:val="hy-AM"/>
              </w:rPr>
              <w:t xml:space="preserve">., </w:t>
            </w:r>
            <w:r w:rsidR="00ED6225" w:rsidRPr="00A216B2">
              <w:rPr>
                <w:rFonts w:ascii="GHEA Grapalat" w:hAnsi="GHEA Grapalat"/>
                <w:b/>
                <w:sz w:val="16"/>
                <w:szCs w:val="16"/>
                <w:shd w:val="clear" w:color="auto" w:fill="FFFFFF"/>
              </w:rPr>
              <w:t>4/</w:t>
            </w:r>
            <w:r w:rsidRPr="00A216B2">
              <w:rPr>
                <w:rFonts w:ascii="GHEA Grapalat" w:hAnsi="GHEA Grapalat"/>
                <w:b/>
                <w:sz w:val="16"/>
                <w:szCs w:val="16"/>
                <w:shd w:val="clear" w:color="auto" w:fill="FFFFFF"/>
                <w:lang w:val="hy-AM"/>
              </w:rPr>
              <w:t xml:space="preserve">1 </w:t>
            </w:r>
            <w:r w:rsidRPr="00A216B2">
              <w:rPr>
                <w:rFonts w:ascii="GHEA Grapalat" w:hAnsi="GHEA Grapalat" w:cs="Sylfaen"/>
                <w:b/>
                <w:sz w:val="16"/>
                <w:szCs w:val="16"/>
                <w:shd w:val="clear" w:color="auto" w:fill="FFFFFF"/>
                <w:lang w:val="hy-AM"/>
              </w:rPr>
              <w:t>շենք հեռ.</w:t>
            </w:r>
            <w:r w:rsidRPr="00A216B2">
              <w:rPr>
                <w:sz w:val="16"/>
                <w:szCs w:val="16"/>
                <w:lang w:val="hy-AM"/>
              </w:rPr>
              <w:t xml:space="preserve"> </w:t>
            </w:r>
            <w:hyperlink r:id="rId32" w:history="1">
              <w:r w:rsidR="003F45C4" w:rsidRPr="00A216B2">
                <w:rPr>
                  <w:rStyle w:val="Hyperlink"/>
                  <w:rFonts w:ascii="GHEA Grapalat" w:hAnsi="GHEA Grapalat"/>
                  <w:b/>
                  <w:color w:val="auto"/>
                  <w:sz w:val="16"/>
                  <w:szCs w:val="16"/>
                </w:rPr>
                <w:t>+374-10-599-6</w:t>
              </w:r>
            </w:hyperlink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14" w:type="dxa"/>
            <w:textDirection w:val="btLr"/>
            <w:vAlign w:val="center"/>
          </w:tcPr>
          <w:p w14:paraId="2B2BF210" w14:textId="39D8340C" w:rsidR="00B215DB" w:rsidRPr="00A216B2" w:rsidRDefault="00B215DB" w:rsidP="00A216B2">
            <w:pPr>
              <w:ind w:left="113" w:right="113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 xml:space="preserve">Լոռու մարզ Ստեփանավանի N1 վարժարան ՊՈԱԿ հասցեն՝ </w:t>
            </w:r>
            <w:r w:rsidRPr="00A216B2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Մարշալ</w:t>
            </w:r>
            <w:r w:rsidRPr="00A216B2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16B2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Բաղրամյան</w:t>
            </w:r>
            <w:r w:rsidRPr="00A216B2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16B2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փող</w:t>
            </w:r>
            <w:r w:rsidRPr="00A216B2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., 67 </w:t>
            </w:r>
            <w:r w:rsidRPr="00A216B2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շենք հեռ</w:t>
            </w:r>
            <w:r w:rsidRPr="00A216B2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. </w:t>
            </w:r>
            <w:r w:rsidR="00F33CC7">
              <w:fldChar w:fldCharType="begin"/>
            </w:r>
            <w:r w:rsidR="00F33CC7">
              <w:instrText xml:space="preserve"> HYPERLINK "tel:+37423641420" </w:instrText>
            </w:r>
            <w:r w:rsidR="00F33CC7">
              <w:fldChar w:fldCharType="separate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</w:rPr>
              <w:t>+374-10-599-6</w:t>
            </w:r>
            <w:r w:rsidR="00F33CC7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</w:rPr>
              <w:fldChar w:fldCharType="end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14" w:type="dxa"/>
            <w:textDirection w:val="btLr"/>
            <w:vAlign w:val="center"/>
          </w:tcPr>
          <w:p w14:paraId="4FF21738" w14:textId="6D80C29E" w:rsidR="00B215DB" w:rsidRPr="00A216B2" w:rsidRDefault="00B215DB" w:rsidP="00A216B2">
            <w:pPr>
              <w:ind w:left="113" w:right="113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216B2">
              <w:rPr>
                <w:rFonts w:ascii="GHEA Grapalat" w:eastAsia="Times New Roman" w:hAnsi="GHEA Grapalat" w:cs="Sylfaen"/>
                <w:b/>
                <w:sz w:val="16"/>
                <w:szCs w:val="16"/>
                <w:lang w:val="hy-AM"/>
              </w:rPr>
              <w:t>Լոռու</w:t>
            </w:r>
            <w:r w:rsidRPr="00A216B2">
              <w:rPr>
                <w:rFonts w:ascii="GHEA Grapalat" w:eastAsia="Times New Roman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16B2">
              <w:rPr>
                <w:rFonts w:ascii="GHEA Grapalat" w:eastAsia="Times New Roman" w:hAnsi="GHEA Grapalat" w:cs="Sylfaen"/>
                <w:b/>
                <w:sz w:val="16"/>
                <w:szCs w:val="16"/>
                <w:lang w:val="hy-AM"/>
              </w:rPr>
              <w:t>մարզ</w:t>
            </w:r>
            <w:r w:rsidRPr="00A216B2">
              <w:rPr>
                <w:rFonts w:ascii="GHEA Grapalat" w:eastAsia="Times New Roman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>«</w:t>
            </w:r>
            <w:r w:rsidRPr="00A216B2">
              <w:rPr>
                <w:rFonts w:ascii="GHEA Grapalat" w:eastAsia="Times New Roman" w:hAnsi="GHEA Grapalat" w:cs="Sylfaen"/>
                <w:b/>
                <w:sz w:val="16"/>
                <w:szCs w:val="16"/>
                <w:lang w:val="hy-AM"/>
              </w:rPr>
              <w:t>Ագարակի</w:t>
            </w:r>
            <w:r w:rsidRPr="00A216B2">
              <w:rPr>
                <w:rFonts w:ascii="GHEA Grapalat" w:eastAsia="Times New Roman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16B2">
              <w:rPr>
                <w:rFonts w:ascii="GHEA Grapalat" w:eastAsia="Times New Roman" w:hAnsi="GHEA Grapalat" w:cs="Sylfaen"/>
                <w:b/>
                <w:sz w:val="16"/>
                <w:szCs w:val="16"/>
                <w:lang w:val="hy-AM"/>
              </w:rPr>
              <w:t>միջնակարգ</w:t>
            </w:r>
            <w:r w:rsidRPr="00A216B2">
              <w:rPr>
                <w:rFonts w:ascii="GHEA Grapalat" w:eastAsia="Times New Roman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16B2">
              <w:rPr>
                <w:rFonts w:ascii="GHEA Grapalat" w:eastAsia="Times New Roman" w:hAnsi="GHEA Grapalat" w:cs="Sylfaen"/>
                <w:b/>
                <w:sz w:val="16"/>
                <w:szCs w:val="16"/>
                <w:lang w:val="hy-AM"/>
              </w:rPr>
              <w:t>դպրոց</w:t>
            </w: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>»</w:t>
            </w:r>
            <w:r w:rsidRPr="00A216B2">
              <w:rPr>
                <w:rFonts w:ascii="GHEA Grapalat" w:eastAsia="Times New Roman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16B2">
              <w:rPr>
                <w:rFonts w:ascii="GHEA Grapalat" w:eastAsia="Times New Roman" w:hAnsi="GHEA Grapalat" w:cs="Sylfaen"/>
                <w:b/>
                <w:sz w:val="16"/>
                <w:szCs w:val="16"/>
                <w:lang w:val="hy-AM"/>
              </w:rPr>
              <w:t>ՊՈԱԿ</w:t>
            </w:r>
            <w:r w:rsidRPr="00A216B2">
              <w:rPr>
                <w:rFonts w:ascii="GHEA Grapalat" w:eastAsia="Times New Roman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16B2">
              <w:rPr>
                <w:rFonts w:ascii="GHEA Grapalat" w:eastAsia="Times New Roman" w:hAnsi="GHEA Grapalat" w:cs="Sylfaen"/>
                <w:b/>
                <w:sz w:val="16"/>
                <w:szCs w:val="16"/>
                <w:lang w:val="hy-AM"/>
              </w:rPr>
              <w:t>հասցեն՝</w:t>
            </w:r>
            <w:r w:rsidRPr="00A216B2">
              <w:rPr>
                <w:rFonts w:ascii="GHEA Grapalat" w:eastAsia="Times New Roman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16B2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փողոց</w:t>
            </w:r>
            <w:r w:rsidRPr="00A216B2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1, </w:t>
            </w:r>
            <w:r w:rsidRPr="00A216B2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շենք</w:t>
            </w:r>
            <w:r w:rsidRPr="00A216B2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44</w:t>
            </w:r>
            <w:r w:rsidRPr="00A216B2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 w:rsidR="00ED6225" w:rsidRPr="00A216B2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A216B2">
              <w:rPr>
                <w:rFonts w:ascii="GHEA Grapalat" w:hAnsi="GHEA Grapalat"/>
                <w:b/>
                <w:sz w:val="16"/>
                <w:szCs w:val="16"/>
              </w:rPr>
              <w:t>Հեռ</w:t>
            </w:r>
            <w:proofErr w:type="spellEnd"/>
            <w:r w:rsidRPr="00A216B2">
              <w:rPr>
                <w:rFonts w:ascii="GHEA Grapalat" w:hAnsi="GHEA Grapalat"/>
                <w:b/>
                <w:sz w:val="16"/>
                <w:szCs w:val="16"/>
              </w:rPr>
              <w:t xml:space="preserve">. </w:t>
            </w:r>
            <w:r w:rsidR="00F33CC7">
              <w:fldChar w:fldCharType="begin"/>
            </w:r>
            <w:r w:rsidR="00F33CC7">
              <w:instrText xml:space="preserve"> HYPERLINK "tel:+37423641420" </w:instrText>
            </w:r>
            <w:r w:rsidR="00F33CC7">
              <w:fldChar w:fldCharType="separate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</w:rPr>
              <w:t>+374-10-599-6</w:t>
            </w:r>
            <w:r w:rsidR="00F33CC7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</w:rPr>
              <w:fldChar w:fldCharType="end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14" w:type="dxa"/>
            <w:textDirection w:val="btLr"/>
            <w:vAlign w:val="center"/>
          </w:tcPr>
          <w:p w14:paraId="15719D28" w14:textId="2BFF042A" w:rsidR="00B215DB" w:rsidRPr="00A216B2" w:rsidRDefault="00B215DB" w:rsidP="00A216B2">
            <w:pPr>
              <w:ind w:left="113" w:right="113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>Լոռու մարզ «Վարդաբլուրի միջնակարգ դպրոց» ՊՈԱԿ</w:t>
            </w:r>
            <w:r w:rsidR="001C1861"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 xml:space="preserve"> հասցե՝</w:t>
            </w:r>
            <w:r w:rsidR="00ED6225"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>գ. Վարդաբլուր</w:t>
            </w: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 xml:space="preserve"> հեռ. </w:t>
            </w:r>
            <w:r w:rsidR="00F33CC7">
              <w:fldChar w:fldCharType="begin"/>
            </w:r>
            <w:r w:rsidR="00F33CC7">
              <w:instrText xml:space="preserve"> HYPERLINK "tel:+37423641420" </w:instrText>
            </w:r>
            <w:r w:rsidR="00F33CC7">
              <w:fldChar w:fldCharType="separate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</w:rPr>
              <w:t>+374-10-599-6</w:t>
            </w:r>
            <w:r w:rsidR="00F33CC7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</w:rPr>
              <w:fldChar w:fldCharType="end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14" w:type="dxa"/>
            <w:textDirection w:val="btLr"/>
            <w:vAlign w:val="center"/>
          </w:tcPr>
          <w:p w14:paraId="5D019151" w14:textId="1543EAAC" w:rsidR="00B215DB" w:rsidRPr="00A216B2" w:rsidRDefault="00B215DB" w:rsidP="00A216B2">
            <w:pPr>
              <w:ind w:left="113" w:right="113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 xml:space="preserve">Լոռու մարզ «Վանաձորի Ղևոնդ Ալիշանի անվան N 27 հիմնական դպրոց» ՊՈԱԿ հասցեն՝ </w:t>
            </w:r>
            <w:r w:rsidRPr="00A216B2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Տարոն</w:t>
            </w:r>
            <w:r w:rsidRPr="00A216B2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-4, </w:t>
            </w:r>
            <w:r w:rsidRPr="00A216B2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Զեյթունի</w:t>
            </w:r>
            <w:r w:rsidRPr="00A216B2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16B2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փող</w:t>
            </w:r>
            <w:r w:rsidRPr="00A216B2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., 3/4 </w:t>
            </w:r>
            <w:r w:rsidRPr="00A216B2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շենք հեռ.</w:t>
            </w:r>
            <w:r w:rsidRPr="00A216B2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="00F33CC7">
              <w:fldChar w:fldCharType="begin"/>
            </w:r>
            <w:r w:rsidR="00F33CC7">
              <w:instrText xml:space="preserve"> HYPERLINK "tel:+37423641420" </w:instrText>
            </w:r>
            <w:r w:rsidR="00F33CC7">
              <w:fldChar w:fldCharType="separate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</w:rPr>
              <w:t>+374-10-599-6</w:t>
            </w:r>
            <w:r w:rsidR="00F33CC7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</w:rPr>
              <w:fldChar w:fldCharType="end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14" w:type="dxa"/>
            <w:textDirection w:val="btLr"/>
            <w:vAlign w:val="center"/>
          </w:tcPr>
          <w:p w14:paraId="76B85D35" w14:textId="1A9DD963" w:rsidR="00B215DB" w:rsidRPr="00A216B2" w:rsidRDefault="00B215DB" w:rsidP="00A216B2">
            <w:pPr>
              <w:ind w:left="113" w:right="113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>Լոռու մարզ «Ալավերդու թիվ 12 հիմնական դպրոց» ՊՈԱԿ</w:t>
            </w: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հասցեն</w:t>
            </w:r>
            <w:proofErr w:type="spellEnd"/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ru-RU"/>
              </w:rPr>
              <w:t>՝</w:t>
            </w: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</w:rPr>
              <w:t xml:space="preserve"> </w:t>
            </w:r>
            <w:proofErr w:type="spellStart"/>
            <w:r w:rsidRPr="00A216B2">
              <w:rPr>
                <w:rFonts w:ascii="GHEA Grapalat" w:hAnsi="GHEA Grapalat" w:cs="Sylfaen"/>
                <w:b/>
                <w:sz w:val="16"/>
                <w:szCs w:val="16"/>
              </w:rPr>
              <w:t>Սարահարթ</w:t>
            </w:r>
            <w:proofErr w:type="spellEnd"/>
            <w:r w:rsidRPr="00A216B2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proofErr w:type="spellStart"/>
            <w:r w:rsidRPr="00A216B2">
              <w:rPr>
                <w:rFonts w:ascii="GHEA Grapalat" w:hAnsi="GHEA Grapalat" w:cs="Sylfaen"/>
                <w:b/>
                <w:sz w:val="16"/>
                <w:szCs w:val="16"/>
              </w:rPr>
              <w:t>փող</w:t>
            </w:r>
            <w:proofErr w:type="spellEnd"/>
            <w:r w:rsidRPr="00A216B2">
              <w:rPr>
                <w:rFonts w:ascii="GHEA Grapalat" w:hAnsi="GHEA Grapalat"/>
                <w:b/>
                <w:sz w:val="16"/>
                <w:szCs w:val="16"/>
              </w:rPr>
              <w:t xml:space="preserve">., </w:t>
            </w:r>
            <w:proofErr w:type="spellStart"/>
            <w:r w:rsidRPr="00A216B2">
              <w:rPr>
                <w:rFonts w:ascii="GHEA Grapalat" w:hAnsi="GHEA Grapalat" w:cs="Sylfaen"/>
                <w:b/>
                <w:sz w:val="16"/>
                <w:szCs w:val="16"/>
              </w:rPr>
              <w:t>շենք</w:t>
            </w:r>
            <w:proofErr w:type="spellEnd"/>
            <w:r w:rsidRPr="00A216B2">
              <w:rPr>
                <w:rFonts w:ascii="GHEA Grapalat" w:hAnsi="GHEA Grapalat"/>
                <w:b/>
                <w:sz w:val="16"/>
                <w:szCs w:val="16"/>
              </w:rPr>
              <w:t xml:space="preserve"> 2/26, </w:t>
            </w:r>
            <w:r w:rsidRPr="00A216B2">
              <w:rPr>
                <w:rFonts w:ascii="GHEA Grapalat" w:hAnsi="GHEA Grapalat" w:cs="Sylfaen"/>
                <w:b/>
                <w:sz w:val="16"/>
                <w:szCs w:val="16"/>
              </w:rPr>
              <w:t xml:space="preserve">ա </w:t>
            </w:r>
            <w:proofErr w:type="spellStart"/>
            <w:r w:rsidRPr="00A216B2">
              <w:rPr>
                <w:rFonts w:ascii="GHEA Grapalat" w:hAnsi="GHEA Grapalat" w:cs="Sylfaen"/>
                <w:b/>
                <w:sz w:val="16"/>
                <w:szCs w:val="16"/>
                <w:lang w:val="ru-RU"/>
              </w:rPr>
              <w:t>հեռ</w:t>
            </w:r>
            <w:proofErr w:type="spellEnd"/>
            <w:r w:rsidRPr="00A216B2">
              <w:rPr>
                <w:rFonts w:ascii="GHEA Grapalat" w:hAnsi="GHEA Grapalat" w:cs="Sylfaen"/>
                <w:b/>
                <w:sz w:val="16"/>
                <w:szCs w:val="16"/>
              </w:rPr>
              <w:t>.</w:t>
            </w:r>
            <w:r w:rsidRPr="00A216B2">
              <w:rPr>
                <w:rFonts w:ascii="Tahoma" w:hAnsi="Tahoma" w:cs="Tahoma"/>
                <w:sz w:val="16"/>
                <w:szCs w:val="16"/>
                <w:shd w:val="clear" w:color="auto" w:fill="FFFFFF"/>
              </w:rPr>
              <w:t xml:space="preserve"> </w:t>
            </w:r>
            <w:hyperlink r:id="rId33" w:history="1">
              <w:r w:rsidR="003F45C4" w:rsidRPr="00A216B2">
                <w:rPr>
                  <w:rStyle w:val="Hyperlink"/>
                  <w:rFonts w:ascii="GHEA Grapalat" w:hAnsi="GHEA Grapalat"/>
                  <w:b/>
                  <w:color w:val="auto"/>
                  <w:sz w:val="16"/>
                  <w:szCs w:val="16"/>
                </w:rPr>
                <w:t>+374-10-599-6</w:t>
              </w:r>
            </w:hyperlink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14" w:type="dxa"/>
            <w:textDirection w:val="btLr"/>
            <w:vAlign w:val="center"/>
          </w:tcPr>
          <w:p w14:paraId="1F5ED830" w14:textId="614B1EB4" w:rsidR="00B215DB" w:rsidRPr="00A216B2" w:rsidRDefault="00B215DB" w:rsidP="00A216B2">
            <w:pPr>
              <w:ind w:left="113" w:right="113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 xml:space="preserve">«ՀՀ Վայոց Ձորի մարզի Շատինի միջնակարգ դպրոց» ՊՈԱԿ հասցեն՝ </w:t>
            </w:r>
            <w:r w:rsidRPr="00A216B2">
              <w:rPr>
                <w:rFonts w:ascii="GHEA Grapalat" w:hAnsi="GHEA Grapalat"/>
                <w:b/>
                <w:sz w:val="16"/>
                <w:szCs w:val="16"/>
                <w:lang w:val="hy-AM"/>
              </w:rPr>
              <w:t>2-</w:t>
            </w:r>
            <w:r w:rsidRPr="00A216B2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րդ</w:t>
            </w:r>
            <w:r w:rsidRPr="00A216B2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</w:t>
            </w:r>
            <w:r w:rsidRPr="00A216B2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փողոց</w:t>
            </w:r>
            <w:r w:rsidRPr="00A216B2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, </w:t>
            </w:r>
            <w:r w:rsidRPr="00A216B2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շենք</w:t>
            </w:r>
            <w:r w:rsidRPr="00A216B2">
              <w:rPr>
                <w:rFonts w:ascii="GHEA Grapalat" w:hAnsi="GHEA Grapalat"/>
                <w:b/>
                <w:sz w:val="16"/>
                <w:szCs w:val="16"/>
                <w:lang w:val="hy-AM"/>
              </w:rPr>
              <w:t xml:space="preserve"> 17 հեռ. </w:t>
            </w:r>
            <w:r w:rsidR="00F33CC7">
              <w:fldChar w:fldCharType="begin"/>
            </w:r>
            <w:r w:rsidR="00F33CC7">
              <w:instrText xml:space="preserve"> HYPERLINK "tel:+37423641420" </w:instrText>
            </w:r>
            <w:r w:rsidR="00F33CC7">
              <w:fldChar w:fldCharType="separate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</w:rPr>
              <w:t>+374-10-599-6</w:t>
            </w:r>
            <w:r w:rsidR="00F33CC7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</w:rPr>
              <w:fldChar w:fldCharType="end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14" w:type="dxa"/>
            <w:textDirection w:val="btLr"/>
            <w:vAlign w:val="center"/>
          </w:tcPr>
          <w:p w14:paraId="1DE725D7" w14:textId="1EE2C862" w:rsidR="00B215DB" w:rsidRPr="00A216B2" w:rsidRDefault="00B215DB" w:rsidP="00A216B2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highlight w:val="yellow"/>
                <w:lang w:val="hy-AM"/>
              </w:rPr>
            </w:pP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>Լոռու «Ալավերդու Ստ.Շահումյանի անվան թիվ 5 ավագ դպրոց» ՊՈԱԿՙ Հասցե՝ ք. Ալավերդի, Խուդյակով 2</w:t>
            </w:r>
            <w:r w:rsidR="00ED6225"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>ա/</w:t>
            </w: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 xml:space="preserve">22, հեռ. </w:t>
            </w:r>
            <w:r w:rsidR="00F33CC7">
              <w:fldChar w:fldCharType="begin"/>
            </w:r>
            <w:r w:rsidR="00F33CC7">
              <w:instrText xml:space="preserve"> HYPERLINK "tel:+37423641420" </w:instrText>
            </w:r>
            <w:r w:rsidR="00F33CC7">
              <w:fldChar w:fldCharType="separate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</w:rPr>
              <w:t>+374-10-599-6</w:t>
            </w:r>
            <w:r w:rsidR="00F33CC7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</w:rPr>
              <w:fldChar w:fldCharType="end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14" w:type="dxa"/>
            <w:textDirection w:val="btLr"/>
            <w:vAlign w:val="center"/>
          </w:tcPr>
          <w:p w14:paraId="7B00BBA4" w14:textId="6A1593D1" w:rsidR="00B215DB" w:rsidRPr="00A216B2" w:rsidRDefault="00B215DB" w:rsidP="00A216B2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</w:pP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 xml:space="preserve">Շիրակի «Գյումրու Ակադեմիական Վարժարան» ՊՈԱԿ Հասցե՝ Շիրակի մարզ, Գյումրի Ռեպինի փող., 2 շենք հեռ՝ </w:t>
            </w:r>
            <w:r w:rsidR="00F33CC7">
              <w:fldChar w:fldCharType="begin"/>
            </w:r>
            <w:r w:rsidR="00F33CC7" w:rsidRPr="00171372">
              <w:rPr>
                <w:lang w:val="hy-AM"/>
              </w:rPr>
              <w:instrText xml:space="preserve"> HYPERLINK "tel:+37423641420" </w:instrText>
            </w:r>
            <w:r w:rsidR="00F33CC7">
              <w:fldChar w:fldCharType="separate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+374-10-599-6</w:t>
            </w:r>
            <w:r w:rsidR="00F33CC7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fldChar w:fldCharType="end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14" w:type="dxa"/>
            <w:textDirection w:val="btLr"/>
            <w:vAlign w:val="center"/>
          </w:tcPr>
          <w:p w14:paraId="4614FA13" w14:textId="6F45ACE8" w:rsidR="00B215DB" w:rsidRPr="00A216B2" w:rsidRDefault="00B215DB" w:rsidP="00A216B2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</w:pP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 xml:space="preserve">Շիրակի «Արթիկ քաղաքի թիվ 3 ավագ դպրոց» ՊՈԱԿ, Հասցե՝ Աբովյան փող.,10, ք. Արթիկ, Շիրակի մարզ, հեռ՝ </w:t>
            </w:r>
            <w:r w:rsidR="00F33CC7">
              <w:fldChar w:fldCharType="begin"/>
            </w:r>
            <w:r w:rsidR="00F33CC7" w:rsidRPr="00171372">
              <w:rPr>
                <w:lang w:val="hy-AM"/>
              </w:rPr>
              <w:instrText xml:space="preserve"> HYPERLINK "tel:+37423641420" </w:instrText>
            </w:r>
            <w:r w:rsidR="00F33CC7">
              <w:fldChar w:fldCharType="separate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+374-10-599-6</w:t>
            </w:r>
            <w:r w:rsidR="00F33CC7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fldChar w:fldCharType="end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630" w:type="dxa"/>
            <w:textDirection w:val="btLr"/>
            <w:vAlign w:val="center"/>
          </w:tcPr>
          <w:p w14:paraId="5A23E955" w14:textId="30BB0F67" w:rsidR="00B215DB" w:rsidRPr="00A216B2" w:rsidRDefault="00B215DB" w:rsidP="00A216B2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</w:pP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>Վայոց Ձորի «Եղեգնաձորի թիվ 1 հիմնական դպրոց» ՊՈԱԿ, հասցե՝ Վայոց ձորի մարզ, Եղեգնաձոր Վայքի փող., 4 շենք, հեռ՝</w:t>
            </w:r>
            <w:r w:rsidR="00F33CC7">
              <w:fldChar w:fldCharType="begin"/>
            </w:r>
            <w:r w:rsidR="00F33CC7" w:rsidRPr="00171372">
              <w:rPr>
                <w:lang w:val="hy-AM"/>
              </w:rPr>
              <w:instrText xml:space="preserve"> HYPERLINK "tel:+37423641420" </w:instrText>
            </w:r>
            <w:r w:rsidR="00F33CC7">
              <w:fldChar w:fldCharType="separate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+374-10-599-6</w:t>
            </w:r>
            <w:r w:rsidR="00F33CC7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fldChar w:fldCharType="end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98" w:type="dxa"/>
            <w:textDirection w:val="btLr"/>
            <w:vAlign w:val="center"/>
          </w:tcPr>
          <w:p w14:paraId="368A7B0C" w14:textId="3492683F" w:rsidR="00B215DB" w:rsidRPr="00A216B2" w:rsidRDefault="00B215DB" w:rsidP="00A216B2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</w:pP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 xml:space="preserve">Գեղարքունիքի «Զոլաքար գյուղի Ա. Վարդանյանի անվան N2 միջնակարգ դպրոց» ՊՈԱԿ, հասցե՝ ՀՀ Գեղարքունիքի մարզ, գ. Զոլաքար, 2-րդ փողոց, 33 շենք, հեռ՝ </w:t>
            </w:r>
            <w:r w:rsidR="00F33CC7">
              <w:fldChar w:fldCharType="begin"/>
            </w:r>
            <w:r w:rsidR="00F33CC7" w:rsidRPr="00171372">
              <w:rPr>
                <w:lang w:val="hy-AM"/>
              </w:rPr>
              <w:instrText xml:space="preserve"> HYPERLINK "tel:+37423641420" </w:instrText>
            </w:r>
            <w:r w:rsidR="00F33CC7">
              <w:fldChar w:fldCharType="separate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+374-10-599-6</w:t>
            </w:r>
            <w:r w:rsidR="00F33CC7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fldChar w:fldCharType="end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14" w:type="dxa"/>
            <w:textDirection w:val="btLr"/>
            <w:vAlign w:val="center"/>
          </w:tcPr>
          <w:p w14:paraId="73590C5C" w14:textId="33E87E8D" w:rsidR="00B215DB" w:rsidRPr="00A216B2" w:rsidRDefault="00B215DB" w:rsidP="00A216B2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</w:pP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 xml:space="preserve">«Երևանի թիվ 95 հիմնական դպրոց» ՊՈԱԿ, հասցե՝ ՀՀ Երևան Նուբարաշեն, 13-րդ փողոց, 1 շենք, հեռ՝ </w:t>
            </w:r>
            <w:r w:rsidR="00F33CC7">
              <w:fldChar w:fldCharType="begin"/>
            </w:r>
            <w:r w:rsidR="00F33CC7" w:rsidRPr="00171372">
              <w:rPr>
                <w:lang w:val="hy-AM"/>
              </w:rPr>
              <w:instrText xml:space="preserve"> HYPERLINK "tel:+37423641420" </w:instrText>
            </w:r>
            <w:r w:rsidR="00F33CC7">
              <w:fldChar w:fldCharType="separate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+374-10-599-6</w:t>
            </w:r>
            <w:r w:rsidR="00F33CC7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fldChar w:fldCharType="end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14" w:type="dxa"/>
            <w:textDirection w:val="btLr"/>
            <w:vAlign w:val="center"/>
          </w:tcPr>
          <w:p w14:paraId="48BE747E" w14:textId="664C41BF" w:rsidR="00B215DB" w:rsidRPr="00A216B2" w:rsidRDefault="00B215DB" w:rsidP="00A216B2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</w:pP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 xml:space="preserve">«Երևանի Ա. Ղարիբյանի անվան N 142 ավագ դպրոց» ՊՈԱԿ, հասցե՝ ԵրևանՆոր Նորքի 4-րդ զանգված, Գյուլիքեխվյան փող., 33 շենք հեռ՝ </w:t>
            </w:r>
            <w:r w:rsidR="00F33CC7">
              <w:fldChar w:fldCharType="begin"/>
            </w:r>
            <w:r w:rsidR="00F33CC7" w:rsidRPr="00171372">
              <w:rPr>
                <w:lang w:val="hy-AM"/>
              </w:rPr>
              <w:instrText xml:space="preserve"> HYPERLINK "tel:+37423641420" </w:instrText>
            </w:r>
            <w:r w:rsidR="00F33CC7">
              <w:fldChar w:fldCharType="separate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+374-10-599-6</w:t>
            </w:r>
            <w:r w:rsidR="00F33CC7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fldChar w:fldCharType="end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14" w:type="dxa"/>
            <w:textDirection w:val="btLr"/>
            <w:vAlign w:val="center"/>
          </w:tcPr>
          <w:p w14:paraId="55F49E39" w14:textId="4156D9F2" w:rsidR="00B215DB" w:rsidRPr="00A216B2" w:rsidRDefault="00B215DB" w:rsidP="00A216B2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</w:pPr>
            <w:r w:rsidRPr="00A216B2">
              <w:rPr>
                <w:rFonts w:ascii="GHEA Grapalat" w:eastAsia="Times New Roman" w:hAnsi="GHEA Grapalat" w:cs="Calibri"/>
                <w:b/>
                <w:sz w:val="16"/>
                <w:szCs w:val="16"/>
                <w:lang w:val="hy-AM"/>
              </w:rPr>
              <w:t xml:space="preserve">Գեղարքունիքի «Սևան քաղաքի Խ. Աբովյանի անվան ավագ դպրոց» ՊՈԱԿ, հասցե՝ ք. Սևան, Աբովյան 6, հեռ՝ </w:t>
            </w:r>
            <w:r w:rsidR="00F33CC7">
              <w:fldChar w:fldCharType="begin"/>
            </w:r>
            <w:r w:rsidR="00F33CC7" w:rsidRPr="00171372">
              <w:rPr>
                <w:lang w:val="hy-AM"/>
              </w:rPr>
              <w:instrText xml:space="preserve"> HYPERLINK "tel:+37423641420" </w:instrText>
            </w:r>
            <w:r w:rsidR="00F33CC7">
              <w:fldChar w:fldCharType="separate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+374-10-599-6</w:t>
            </w:r>
            <w:r w:rsidR="00F33CC7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fldChar w:fldCharType="end"/>
            </w:r>
            <w:r w:rsidR="003F45C4" w:rsidRPr="00A216B2">
              <w:rPr>
                <w:rStyle w:val="Hyperlink"/>
                <w:rFonts w:ascii="GHEA Grapalat" w:hAnsi="GHEA Grapalat"/>
                <w:b/>
                <w:color w:val="auto"/>
                <w:sz w:val="16"/>
                <w:szCs w:val="16"/>
                <w:lang w:val="hy-AM"/>
              </w:rPr>
              <w:t>64</w:t>
            </w:r>
          </w:p>
        </w:tc>
        <w:tc>
          <w:tcPr>
            <w:tcW w:w="746" w:type="dxa"/>
            <w:vAlign w:val="center"/>
          </w:tcPr>
          <w:p w14:paraId="15E5094F" w14:textId="6597EE6C" w:rsidR="00B215DB" w:rsidRPr="00591A43" w:rsidRDefault="00B215DB" w:rsidP="005370FF">
            <w:pPr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sz w:val="12"/>
                <w:szCs w:val="12"/>
                <w:lang w:val="hy-AM"/>
              </w:rPr>
              <w:t>Ընդամենը</w:t>
            </w:r>
          </w:p>
        </w:tc>
      </w:tr>
      <w:tr w:rsidR="00B215DB" w14:paraId="50AAF7A4" w14:textId="0EA2DC11" w:rsidTr="00A216B2">
        <w:trPr>
          <w:trHeight w:val="267"/>
        </w:trPr>
        <w:tc>
          <w:tcPr>
            <w:tcW w:w="714" w:type="dxa"/>
            <w:vAlign w:val="center"/>
          </w:tcPr>
          <w:p w14:paraId="259B8C44" w14:textId="6BE6DED9" w:rsidR="00B215DB" w:rsidRDefault="00B215DB" w:rsidP="00D548F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18</w:t>
            </w:r>
          </w:p>
        </w:tc>
        <w:tc>
          <w:tcPr>
            <w:tcW w:w="714" w:type="dxa"/>
            <w:vAlign w:val="center"/>
          </w:tcPr>
          <w:p w14:paraId="5B60DDA0" w14:textId="037803F5" w:rsidR="00B215DB" w:rsidRDefault="00B215DB" w:rsidP="00D548F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19</w:t>
            </w:r>
          </w:p>
        </w:tc>
        <w:tc>
          <w:tcPr>
            <w:tcW w:w="714" w:type="dxa"/>
            <w:vAlign w:val="center"/>
          </w:tcPr>
          <w:p w14:paraId="2E23238F" w14:textId="63F229D3" w:rsidR="00B215DB" w:rsidRDefault="00B215DB" w:rsidP="00D548F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20</w:t>
            </w:r>
          </w:p>
        </w:tc>
        <w:tc>
          <w:tcPr>
            <w:tcW w:w="714" w:type="dxa"/>
            <w:vAlign w:val="center"/>
          </w:tcPr>
          <w:p w14:paraId="1517F606" w14:textId="0B619EE7" w:rsidR="00B215DB" w:rsidRDefault="00B215DB" w:rsidP="00D548F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21</w:t>
            </w:r>
          </w:p>
        </w:tc>
        <w:tc>
          <w:tcPr>
            <w:tcW w:w="714" w:type="dxa"/>
            <w:vAlign w:val="center"/>
          </w:tcPr>
          <w:p w14:paraId="53460C2F" w14:textId="642794AA" w:rsidR="00B215DB" w:rsidRDefault="00B215DB" w:rsidP="00D548F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22</w:t>
            </w:r>
          </w:p>
        </w:tc>
        <w:tc>
          <w:tcPr>
            <w:tcW w:w="714" w:type="dxa"/>
            <w:vAlign w:val="center"/>
          </w:tcPr>
          <w:p w14:paraId="414E5645" w14:textId="592E85A0" w:rsidR="00B215DB" w:rsidRDefault="00B215DB" w:rsidP="00D548F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23</w:t>
            </w:r>
          </w:p>
        </w:tc>
        <w:tc>
          <w:tcPr>
            <w:tcW w:w="714" w:type="dxa"/>
            <w:vAlign w:val="center"/>
          </w:tcPr>
          <w:p w14:paraId="75505DD2" w14:textId="07B5C83E" w:rsidR="00B215DB" w:rsidRDefault="00B215DB" w:rsidP="00D548F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24</w:t>
            </w:r>
          </w:p>
        </w:tc>
        <w:tc>
          <w:tcPr>
            <w:tcW w:w="714" w:type="dxa"/>
            <w:vAlign w:val="center"/>
          </w:tcPr>
          <w:p w14:paraId="272C2971" w14:textId="32E58320" w:rsidR="00B215DB" w:rsidRDefault="00B215DB" w:rsidP="00D548F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25</w:t>
            </w:r>
          </w:p>
        </w:tc>
        <w:tc>
          <w:tcPr>
            <w:tcW w:w="714" w:type="dxa"/>
            <w:vAlign w:val="center"/>
          </w:tcPr>
          <w:p w14:paraId="643E9A1B" w14:textId="346C0D58" w:rsidR="00B215DB" w:rsidRDefault="00B215DB" w:rsidP="00D548F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26</w:t>
            </w:r>
          </w:p>
        </w:tc>
        <w:tc>
          <w:tcPr>
            <w:tcW w:w="714" w:type="dxa"/>
            <w:vAlign w:val="center"/>
          </w:tcPr>
          <w:p w14:paraId="09D7D826" w14:textId="4F6A24AF" w:rsidR="00B215DB" w:rsidRDefault="00B215DB" w:rsidP="00D548F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27</w:t>
            </w:r>
          </w:p>
        </w:tc>
        <w:tc>
          <w:tcPr>
            <w:tcW w:w="714" w:type="dxa"/>
            <w:vAlign w:val="center"/>
          </w:tcPr>
          <w:p w14:paraId="4403CB03" w14:textId="4A62FE17" w:rsidR="00B215DB" w:rsidRDefault="00B215DB" w:rsidP="00D548F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28</w:t>
            </w:r>
          </w:p>
        </w:tc>
        <w:tc>
          <w:tcPr>
            <w:tcW w:w="714" w:type="dxa"/>
            <w:vAlign w:val="center"/>
          </w:tcPr>
          <w:p w14:paraId="367E942B" w14:textId="5AEED52E" w:rsidR="00B215DB" w:rsidRDefault="00B215DB" w:rsidP="00D548F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29</w:t>
            </w:r>
          </w:p>
        </w:tc>
        <w:tc>
          <w:tcPr>
            <w:tcW w:w="714" w:type="dxa"/>
            <w:vAlign w:val="center"/>
          </w:tcPr>
          <w:p w14:paraId="64932A3A" w14:textId="03FA6DE1" w:rsidR="00B215DB" w:rsidRDefault="00B215DB" w:rsidP="00D548F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30</w:t>
            </w:r>
          </w:p>
        </w:tc>
        <w:tc>
          <w:tcPr>
            <w:tcW w:w="714" w:type="dxa"/>
            <w:vAlign w:val="center"/>
          </w:tcPr>
          <w:p w14:paraId="2B0089F7" w14:textId="35CF6DED" w:rsidR="00B215DB" w:rsidRDefault="00B215DB" w:rsidP="00D548F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31</w:t>
            </w:r>
          </w:p>
        </w:tc>
        <w:tc>
          <w:tcPr>
            <w:tcW w:w="714" w:type="dxa"/>
            <w:vAlign w:val="center"/>
          </w:tcPr>
          <w:p w14:paraId="4CC38529" w14:textId="00BB9905" w:rsidR="00B215DB" w:rsidRDefault="00B215DB" w:rsidP="00D548F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32</w:t>
            </w:r>
          </w:p>
        </w:tc>
        <w:tc>
          <w:tcPr>
            <w:tcW w:w="630" w:type="dxa"/>
            <w:vAlign w:val="center"/>
          </w:tcPr>
          <w:p w14:paraId="63756AE8" w14:textId="2655ED8E" w:rsidR="00B215DB" w:rsidRDefault="00B215DB" w:rsidP="00D548F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33</w:t>
            </w:r>
          </w:p>
        </w:tc>
        <w:tc>
          <w:tcPr>
            <w:tcW w:w="798" w:type="dxa"/>
            <w:vAlign w:val="center"/>
          </w:tcPr>
          <w:p w14:paraId="70FEB269" w14:textId="5E97F5CB" w:rsidR="00B215DB" w:rsidRDefault="00B215DB" w:rsidP="00D548F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34</w:t>
            </w:r>
          </w:p>
        </w:tc>
        <w:tc>
          <w:tcPr>
            <w:tcW w:w="714" w:type="dxa"/>
            <w:vAlign w:val="center"/>
          </w:tcPr>
          <w:p w14:paraId="2C858A9A" w14:textId="27CAE8D6" w:rsidR="00B215DB" w:rsidRDefault="00B215DB" w:rsidP="00D548F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35</w:t>
            </w:r>
          </w:p>
        </w:tc>
        <w:tc>
          <w:tcPr>
            <w:tcW w:w="714" w:type="dxa"/>
            <w:vAlign w:val="center"/>
          </w:tcPr>
          <w:p w14:paraId="70A8BB0F" w14:textId="4698C7B3" w:rsidR="00B215DB" w:rsidRDefault="00B215DB" w:rsidP="00D548F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36</w:t>
            </w:r>
          </w:p>
        </w:tc>
        <w:tc>
          <w:tcPr>
            <w:tcW w:w="714" w:type="dxa"/>
            <w:vAlign w:val="center"/>
          </w:tcPr>
          <w:p w14:paraId="18919638" w14:textId="0FE77B57" w:rsidR="00B215DB" w:rsidRDefault="00B215DB" w:rsidP="00D548F9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37</w:t>
            </w:r>
          </w:p>
        </w:tc>
        <w:tc>
          <w:tcPr>
            <w:tcW w:w="746" w:type="dxa"/>
          </w:tcPr>
          <w:p w14:paraId="18E12CC7" w14:textId="77777777" w:rsidR="00B215DB" w:rsidRDefault="00B215DB" w:rsidP="00CB2B60">
            <w:pPr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</w:tr>
      <w:tr w:rsidR="00B215DB" w14:paraId="26FCA305" w14:textId="117F9567" w:rsidTr="00A216B2">
        <w:trPr>
          <w:trHeight w:val="568"/>
        </w:trPr>
        <w:tc>
          <w:tcPr>
            <w:tcW w:w="714" w:type="dxa"/>
            <w:vAlign w:val="center"/>
          </w:tcPr>
          <w:p w14:paraId="5F7A0B85" w14:textId="3ABCAFD7" w:rsidR="00B215DB" w:rsidRPr="000B0F5B" w:rsidRDefault="00B215DB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0B0F5B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14" w:type="dxa"/>
            <w:vAlign w:val="center"/>
          </w:tcPr>
          <w:p w14:paraId="6818E86C" w14:textId="73B29A9A" w:rsidR="00B215DB" w:rsidRPr="000B0F5B" w:rsidRDefault="00B215DB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0B0F5B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14" w:type="dxa"/>
            <w:vAlign w:val="center"/>
          </w:tcPr>
          <w:p w14:paraId="1E9961C9" w14:textId="25E1FB6F" w:rsidR="00B215DB" w:rsidRPr="000B0F5B" w:rsidRDefault="00B215DB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0B0F5B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14" w:type="dxa"/>
            <w:vAlign w:val="center"/>
          </w:tcPr>
          <w:p w14:paraId="7D491ABB" w14:textId="6977A3F8" w:rsidR="00B215DB" w:rsidRPr="000B0F5B" w:rsidRDefault="00B215DB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0B0F5B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14" w:type="dxa"/>
            <w:vAlign w:val="center"/>
          </w:tcPr>
          <w:p w14:paraId="78937968" w14:textId="2DDA4859" w:rsidR="00B215DB" w:rsidRPr="000B0F5B" w:rsidRDefault="00B215DB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0B0F5B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14" w:type="dxa"/>
            <w:vAlign w:val="center"/>
          </w:tcPr>
          <w:p w14:paraId="4CA58630" w14:textId="2A163D59" w:rsidR="00B215DB" w:rsidRPr="000B0F5B" w:rsidRDefault="00B215DB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0B0F5B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14" w:type="dxa"/>
            <w:vAlign w:val="center"/>
          </w:tcPr>
          <w:p w14:paraId="0519BF93" w14:textId="323C4FF5" w:rsidR="00B215DB" w:rsidRPr="000B0F5B" w:rsidRDefault="00B215DB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0B0F5B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14" w:type="dxa"/>
            <w:vAlign w:val="center"/>
          </w:tcPr>
          <w:p w14:paraId="47D71F9A" w14:textId="4ED42E90" w:rsidR="00B215DB" w:rsidRPr="000B0F5B" w:rsidRDefault="00B215DB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0B0F5B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14" w:type="dxa"/>
            <w:vAlign w:val="center"/>
          </w:tcPr>
          <w:p w14:paraId="22E42F70" w14:textId="3D0B2BDF" w:rsidR="00B215DB" w:rsidRPr="000B0F5B" w:rsidRDefault="00B215DB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0B0F5B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14" w:type="dxa"/>
            <w:vAlign w:val="center"/>
          </w:tcPr>
          <w:p w14:paraId="6A24D446" w14:textId="709ED084" w:rsidR="00B215DB" w:rsidRPr="000B0F5B" w:rsidRDefault="00B215DB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0B0F5B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14" w:type="dxa"/>
            <w:vAlign w:val="center"/>
          </w:tcPr>
          <w:p w14:paraId="114619B7" w14:textId="17B2553C" w:rsidR="00B215DB" w:rsidRPr="000B0F5B" w:rsidRDefault="00B215DB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0B0F5B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14" w:type="dxa"/>
            <w:vAlign w:val="center"/>
          </w:tcPr>
          <w:p w14:paraId="76B815BC" w14:textId="2F7CAD40" w:rsidR="00B215DB" w:rsidRPr="000B0F5B" w:rsidRDefault="00B215DB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0B0F5B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18B9508F" w14:textId="5D0F2A8B" w:rsidR="00B215DB" w:rsidRPr="006C37B1" w:rsidRDefault="00B215DB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3E4BDE80" w14:textId="616268AF" w:rsidR="00B215DB" w:rsidRPr="006C37B1" w:rsidRDefault="00B215DB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1E88992D" w14:textId="1756F378" w:rsidR="00B215DB" w:rsidRPr="006C37B1" w:rsidRDefault="00B215DB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ABF85DC" w14:textId="7DC6F9AA" w:rsidR="00B215DB" w:rsidRPr="006C37B1" w:rsidRDefault="00B215DB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47ED350B" w14:textId="5564DC01" w:rsidR="00B215DB" w:rsidRPr="006C37B1" w:rsidRDefault="00B215DB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49F133EE" w14:textId="72B9A6E2" w:rsidR="00B215DB" w:rsidRPr="006C37B1" w:rsidRDefault="00B215DB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3B6BD2D5" w14:textId="57442796" w:rsidR="00B215DB" w:rsidRPr="006C37B1" w:rsidRDefault="00B215DB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47DB7674" w14:textId="6CAF7D3B" w:rsidR="00B215DB" w:rsidRPr="006C37B1" w:rsidRDefault="00B215DB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46" w:type="dxa"/>
            <w:vAlign w:val="center"/>
          </w:tcPr>
          <w:p w14:paraId="6693525A" w14:textId="492A9CF3" w:rsidR="00B215DB" w:rsidRPr="00B215DB" w:rsidRDefault="00B215DB" w:rsidP="0077671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B215D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37</w:t>
            </w:r>
          </w:p>
        </w:tc>
      </w:tr>
      <w:tr w:rsidR="00BC6379" w14:paraId="6094E4E1" w14:textId="77777777" w:rsidTr="00A216B2">
        <w:trPr>
          <w:trHeight w:val="568"/>
        </w:trPr>
        <w:tc>
          <w:tcPr>
            <w:tcW w:w="714" w:type="dxa"/>
            <w:vAlign w:val="center"/>
          </w:tcPr>
          <w:p w14:paraId="049435A3" w14:textId="1B04D8BC" w:rsidR="00BC6379" w:rsidRPr="00BC6379" w:rsidRDefault="00BC6379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714" w:type="dxa"/>
            <w:vAlign w:val="center"/>
          </w:tcPr>
          <w:p w14:paraId="44DA515B" w14:textId="23FB688F" w:rsidR="00BC6379" w:rsidRPr="00BC6379" w:rsidRDefault="00BC6379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714" w:type="dxa"/>
            <w:vAlign w:val="center"/>
          </w:tcPr>
          <w:p w14:paraId="066FF12B" w14:textId="7EE6FBA1" w:rsidR="00BC6379" w:rsidRPr="00BC6379" w:rsidRDefault="00BC6379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714" w:type="dxa"/>
            <w:vAlign w:val="center"/>
          </w:tcPr>
          <w:p w14:paraId="0F83C1AF" w14:textId="7E504CD7" w:rsidR="00BC6379" w:rsidRPr="00BC6379" w:rsidRDefault="00BC6379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714" w:type="dxa"/>
            <w:vAlign w:val="center"/>
          </w:tcPr>
          <w:p w14:paraId="4CAA1FDB" w14:textId="69A0CFF6" w:rsidR="00BC6379" w:rsidRPr="00BC6379" w:rsidRDefault="00BC6379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714" w:type="dxa"/>
            <w:vAlign w:val="center"/>
          </w:tcPr>
          <w:p w14:paraId="3594E0C3" w14:textId="5956F3F2" w:rsidR="00BC6379" w:rsidRPr="00BC6379" w:rsidRDefault="00BC6379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714" w:type="dxa"/>
            <w:vAlign w:val="center"/>
          </w:tcPr>
          <w:p w14:paraId="2B7F6844" w14:textId="77D9741C" w:rsidR="00BC6379" w:rsidRPr="00BC6379" w:rsidRDefault="00BC6379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714" w:type="dxa"/>
            <w:vAlign w:val="center"/>
          </w:tcPr>
          <w:p w14:paraId="51CFC0DC" w14:textId="6C485745" w:rsidR="00BC6379" w:rsidRPr="00BC6379" w:rsidRDefault="00BC6379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714" w:type="dxa"/>
            <w:vAlign w:val="center"/>
          </w:tcPr>
          <w:p w14:paraId="2A268EB1" w14:textId="2E48F112" w:rsidR="00BC6379" w:rsidRPr="00BC6379" w:rsidRDefault="00BC6379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714" w:type="dxa"/>
            <w:vAlign w:val="center"/>
          </w:tcPr>
          <w:p w14:paraId="243CDCD1" w14:textId="3F5514E2" w:rsidR="00BC6379" w:rsidRPr="00BC6379" w:rsidRDefault="00BC6379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714" w:type="dxa"/>
            <w:vAlign w:val="center"/>
          </w:tcPr>
          <w:p w14:paraId="4DF00076" w14:textId="3E0EF7AC" w:rsidR="00BC6379" w:rsidRPr="00BC6379" w:rsidRDefault="00BC6379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714" w:type="dxa"/>
            <w:vAlign w:val="center"/>
          </w:tcPr>
          <w:p w14:paraId="0B4E9419" w14:textId="5F404598" w:rsidR="00BC6379" w:rsidRPr="00BC6379" w:rsidRDefault="00BC6379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609445C4" w14:textId="3FBAB654" w:rsidR="00BC6379" w:rsidRPr="006C37B1" w:rsidRDefault="00BC6379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-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3345635E" w14:textId="78F193BF" w:rsidR="00BC6379" w:rsidRPr="006C37B1" w:rsidRDefault="00BC6379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-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0801EDF6" w14:textId="66BE016B" w:rsidR="00BC6379" w:rsidRPr="006C37B1" w:rsidRDefault="00BC6379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-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4D129D8E" w14:textId="2249499A" w:rsidR="00BC6379" w:rsidRPr="006C37B1" w:rsidRDefault="00BC6379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-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5E332A59" w14:textId="709969B7" w:rsidR="00BC6379" w:rsidRPr="006C37B1" w:rsidRDefault="00BC6379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-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6BEC8965" w14:textId="48798A57" w:rsidR="00BC6379" w:rsidRPr="006C37B1" w:rsidRDefault="00BC6379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-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6C5FEB90" w14:textId="79BD04FE" w:rsidR="00BC6379" w:rsidRPr="006C37B1" w:rsidRDefault="00BC6379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-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36DCE787" w14:textId="637578DC" w:rsidR="00BC6379" w:rsidRPr="006C37B1" w:rsidRDefault="00BC6379" w:rsidP="00776717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-</w:t>
            </w:r>
          </w:p>
        </w:tc>
        <w:tc>
          <w:tcPr>
            <w:tcW w:w="746" w:type="dxa"/>
            <w:vAlign w:val="center"/>
          </w:tcPr>
          <w:p w14:paraId="53AAF564" w14:textId="6D72AF73" w:rsidR="00BC6379" w:rsidRPr="00B215DB" w:rsidRDefault="00BC6379" w:rsidP="00776717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174</w:t>
            </w:r>
          </w:p>
        </w:tc>
      </w:tr>
      <w:tr w:rsidR="00FB3582" w14:paraId="39A8A8EE" w14:textId="77777777" w:rsidTr="00A216B2">
        <w:trPr>
          <w:trHeight w:val="568"/>
        </w:trPr>
        <w:tc>
          <w:tcPr>
            <w:tcW w:w="714" w:type="dxa"/>
            <w:vAlign w:val="center"/>
          </w:tcPr>
          <w:p w14:paraId="2B14981A" w14:textId="03DF1379" w:rsidR="00FB3582" w:rsidRDefault="00FB3582" w:rsidP="00FB3582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center"/>
          </w:tcPr>
          <w:p w14:paraId="501BE394" w14:textId="73CF10E4" w:rsidR="00FB3582" w:rsidRDefault="00FB3582" w:rsidP="00FB3582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center"/>
          </w:tcPr>
          <w:p w14:paraId="58F67F34" w14:textId="35F7FA92" w:rsidR="00FB3582" w:rsidRDefault="00FB3582" w:rsidP="00FB3582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center"/>
          </w:tcPr>
          <w:p w14:paraId="037AD0F3" w14:textId="1884FBB7" w:rsidR="00FB3582" w:rsidRDefault="00FB3582" w:rsidP="00FB3582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center"/>
          </w:tcPr>
          <w:p w14:paraId="19AEB2B3" w14:textId="1FB24334" w:rsidR="00FB3582" w:rsidRDefault="00FB3582" w:rsidP="00FB3582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center"/>
          </w:tcPr>
          <w:p w14:paraId="5E0A4E40" w14:textId="7BFB3749" w:rsidR="00FB3582" w:rsidRDefault="00FB3582" w:rsidP="00FB3582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center"/>
          </w:tcPr>
          <w:p w14:paraId="4C68C331" w14:textId="5870D418" w:rsidR="00FB3582" w:rsidRDefault="00FB3582" w:rsidP="00FB3582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center"/>
          </w:tcPr>
          <w:p w14:paraId="6A1515C0" w14:textId="4CDF7E11" w:rsidR="00FB3582" w:rsidRDefault="00FB3582" w:rsidP="00FB3582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center"/>
          </w:tcPr>
          <w:p w14:paraId="45F0569E" w14:textId="1507759D" w:rsidR="00FB3582" w:rsidRDefault="00FB3582" w:rsidP="00FB3582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center"/>
          </w:tcPr>
          <w:p w14:paraId="3037CC82" w14:textId="273E20F8" w:rsidR="00FB3582" w:rsidRDefault="00FB3582" w:rsidP="00FB3582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center"/>
          </w:tcPr>
          <w:p w14:paraId="67AD5A49" w14:textId="75B65F2F" w:rsidR="00FB3582" w:rsidRDefault="00FB3582" w:rsidP="00FB3582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14" w:type="dxa"/>
            <w:vAlign w:val="center"/>
          </w:tcPr>
          <w:p w14:paraId="006D922B" w14:textId="5AB15E6C" w:rsidR="00FB3582" w:rsidRDefault="00FB3582" w:rsidP="00FB3582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068D2177" w14:textId="4CEA084B" w:rsidR="00FB3582" w:rsidRPr="006C37B1" w:rsidRDefault="00FB3582" w:rsidP="00FB3582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6F497B4A" w14:textId="5ADF388D" w:rsidR="00FB3582" w:rsidRPr="006C37B1" w:rsidRDefault="00FB3582" w:rsidP="00FB3582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-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710BBFE5" w14:textId="2B7AEE4D" w:rsidR="00FB3582" w:rsidRPr="006C37B1" w:rsidRDefault="00FB3582" w:rsidP="00FB3582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6ACDB870" w14:textId="2614CFA0" w:rsidR="00FB3582" w:rsidRPr="006C37B1" w:rsidRDefault="00FB3582" w:rsidP="00FB3582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798" w:type="dxa"/>
            <w:shd w:val="clear" w:color="auto" w:fill="auto"/>
            <w:vAlign w:val="center"/>
          </w:tcPr>
          <w:p w14:paraId="71299174" w14:textId="22CB8E96" w:rsidR="00FB3582" w:rsidRPr="006C37B1" w:rsidRDefault="00FB3582" w:rsidP="00FB3582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-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62BDF737" w14:textId="1DC9E00F" w:rsidR="00FB3582" w:rsidRPr="006C37B1" w:rsidRDefault="00FB3582" w:rsidP="00FB3582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2CC1DE5C" w14:textId="64A56116" w:rsidR="00FB3582" w:rsidRPr="006C37B1" w:rsidRDefault="00FB3582" w:rsidP="00FB3582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247C400C" w14:textId="3BFC4B02" w:rsidR="00FB3582" w:rsidRPr="006C37B1" w:rsidRDefault="00FB3582" w:rsidP="00FB3582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-</w:t>
            </w:r>
          </w:p>
        </w:tc>
        <w:tc>
          <w:tcPr>
            <w:tcW w:w="746" w:type="dxa"/>
            <w:vAlign w:val="center"/>
          </w:tcPr>
          <w:p w14:paraId="4DB1D0EB" w14:textId="7ECBE522" w:rsidR="00FB3582" w:rsidRPr="00FB3582" w:rsidRDefault="004F2263" w:rsidP="00FB3582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  <w:r w:rsidR="00FB3582">
              <w:rPr>
                <w:rFonts w:ascii="GHEA Grapalat" w:hAnsi="GHEA Grapalat" w:cs="Sylfaen"/>
                <w:b/>
                <w:sz w:val="16"/>
                <w:szCs w:val="16"/>
              </w:rPr>
              <w:t>4</w:t>
            </w:r>
          </w:p>
        </w:tc>
      </w:tr>
      <w:tr w:rsidR="00F66B08" w14:paraId="5BF2287D" w14:textId="77777777" w:rsidTr="00A216B2">
        <w:trPr>
          <w:cantSplit/>
          <w:trHeight w:val="1670"/>
        </w:trPr>
        <w:tc>
          <w:tcPr>
            <w:tcW w:w="714" w:type="dxa"/>
            <w:textDirection w:val="btLr"/>
            <w:vAlign w:val="center"/>
          </w:tcPr>
          <w:p w14:paraId="039AD14B" w14:textId="1070B752" w:rsidR="00F66B08" w:rsidRDefault="00F66B08" w:rsidP="003F45C4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900011049740</w:t>
            </w:r>
          </w:p>
        </w:tc>
        <w:tc>
          <w:tcPr>
            <w:tcW w:w="714" w:type="dxa"/>
            <w:textDirection w:val="btLr"/>
            <w:vAlign w:val="center"/>
          </w:tcPr>
          <w:p w14:paraId="655BE669" w14:textId="4F358DFE" w:rsidR="00F66B08" w:rsidRDefault="00F66B08" w:rsidP="003F45C4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900011049815</w:t>
            </w:r>
          </w:p>
        </w:tc>
        <w:tc>
          <w:tcPr>
            <w:tcW w:w="714" w:type="dxa"/>
            <w:textDirection w:val="btLr"/>
            <w:vAlign w:val="center"/>
          </w:tcPr>
          <w:p w14:paraId="11A344E1" w14:textId="549534DF" w:rsidR="00F66B08" w:rsidRDefault="00F66B08" w:rsidP="003F45C4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900011049807</w:t>
            </w:r>
          </w:p>
        </w:tc>
        <w:tc>
          <w:tcPr>
            <w:tcW w:w="714" w:type="dxa"/>
            <w:textDirection w:val="btLr"/>
            <w:vAlign w:val="center"/>
          </w:tcPr>
          <w:p w14:paraId="3F963372" w14:textId="7B1A228E" w:rsidR="00F66B08" w:rsidRDefault="00F66B08" w:rsidP="003F45C4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900011049823</w:t>
            </w:r>
          </w:p>
        </w:tc>
        <w:tc>
          <w:tcPr>
            <w:tcW w:w="714" w:type="dxa"/>
            <w:textDirection w:val="btLr"/>
            <w:vAlign w:val="center"/>
          </w:tcPr>
          <w:p w14:paraId="00406FBD" w14:textId="34AC8FBB" w:rsidR="00F66B08" w:rsidRDefault="00F66B08" w:rsidP="003F45C4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900011049872</w:t>
            </w:r>
          </w:p>
        </w:tc>
        <w:tc>
          <w:tcPr>
            <w:tcW w:w="714" w:type="dxa"/>
            <w:textDirection w:val="btLr"/>
            <w:vAlign w:val="center"/>
          </w:tcPr>
          <w:p w14:paraId="430B5889" w14:textId="5B12D35F" w:rsidR="00F66B08" w:rsidRDefault="00F66B08" w:rsidP="003F45C4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900011049880</w:t>
            </w:r>
          </w:p>
        </w:tc>
        <w:tc>
          <w:tcPr>
            <w:tcW w:w="714" w:type="dxa"/>
            <w:textDirection w:val="btLr"/>
            <w:vAlign w:val="center"/>
          </w:tcPr>
          <w:p w14:paraId="2550666D" w14:textId="7C43C690" w:rsidR="00F66B08" w:rsidRDefault="00F66B08" w:rsidP="003F45C4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900011049898</w:t>
            </w:r>
          </w:p>
        </w:tc>
        <w:tc>
          <w:tcPr>
            <w:tcW w:w="714" w:type="dxa"/>
            <w:textDirection w:val="btLr"/>
            <w:vAlign w:val="center"/>
          </w:tcPr>
          <w:p w14:paraId="18761F9E" w14:textId="4F258776" w:rsidR="00F66B08" w:rsidRDefault="00F66B08" w:rsidP="003F45C4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900011049908</w:t>
            </w:r>
          </w:p>
        </w:tc>
        <w:tc>
          <w:tcPr>
            <w:tcW w:w="714" w:type="dxa"/>
            <w:textDirection w:val="btLr"/>
            <w:vAlign w:val="center"/>
          </w:tcPr>
          <w:p w14:paraId="06A7B6D6" w14:textId="6DCA8B29" w:rsidR="00F66B08" w:rsidRDefault="00F66B08" w:rsidP="003F45C4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900011049914</w:t>
            </w:r>
          </w:p>
        </w:tc>
        <w:tc>
          <w:tcPr>
            <w:tcW w:w="714" w:type="dxa"/>
            <w:textDirection w:val="btLr"/>
            <w:vAlign w:val="center"/>
          </w:tcPr>
          <w:p w14:paraId="6B1DD953" w14:textId="0E49A72C" w:rsidR="00F66B08" w:rsidRDefault="00F66B08" w:rsidP="003F45C4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900011049864</w:t>
            </w:r>
          </w:p>
        </w:tc>
        <w:tc>
          <w:tcPr>
            <w:tcW w:w="714" w:type="dxa"/>
            <w:textDirection w:val="btLr"/>
            <w:vAlign w:val="center"/>
          </w:tcPr>
          <w:p w14:paraId="73273E15" w14:textId="3A9EFF74" w:rsidR="00F66B08" w:rsidRDefault="00F66B08" w:rsidP="003F45C4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900011049922</w:t>
            </w:r>
          </w:p>
        </w:tc>
        <w:tc>
          <w:tcPr>
            <w:tcW w:w="714" w:type="dxa"/>
            <w:textDirection w:val="btLr"/>
            <w:vAlign w:val="center"/>
          </w:tcPr>
          <w:p w14:paraId="4385B26D" w14:textId="00BACF06" w:rsidR="00F66B08" w:rsidRDefault="00F66B08" w:rsidP="003F45C4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900011050128</w:t>
            </w:r>
          </w:p>
        </w:tc>
        <w:tc>
          <w:tcPr>
            <w:tcW w:w="714" w:type="dxa"/>
            <w:textDirection w:val="btLr"/>
            <w:vAlign w:val="center"/>
          </w:tcPr>
          <w:p w14:paraId="7B1AD0BE" w14:textId="7D6B0BA3" w:rsidR="00F66B08" w:rsidRPr="00F66B08" w:rsidRDefault="00F66B08" w:rsidP="003F45C4">
            <w:pPr>
              <w:ind w:left="113" w:right="113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C70F0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</w:t>
            </w:r>
            <w:r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  <w:t>49831</w:t>
            </w:r>
          </w:p>
        </w:tc>
        <w:tc>
          <w:tcPr>
            <w:tcW w:w="714" w:type="dxa"/>
            <w:textDirection w:val="btLr"/>
            <w:vAlign w:val="center"/>
          </w:tcPr>
          <w:p w14:paraId="4EC6FE5C" w14:textId="2987361A" w:rsidR="00F66B08" w:rsidRPr="00F66B08" w:rsidRDefault="00F66B08" w:rsidP="003F45C4">
            <w:pPr>
              <w:ind w:left="113" w:right="113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C70F0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</w:t>
            </w:r>
            <w:r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  <w:t>49997</w:t>
            </w:r>
          </w:p>
        </w:tc>
        <w:tc>
          <w:tcPr>
            <w:tcW w:w="714" w:type="dxa"/>
            <w:textDirection w:val="btLr"/>
            <w:vAlign w:val="center"/>
          </w:tcPr>
          <w:p w14:paraId="4318FAA5" w14:textId="7C8F5BCF" w:rsidR="00F66B08" w:rsidRPr="00F66B08" w:rsidRDefault="00F66B08" w:rsidP="003F45C4">
            <w:pPr>
              <w:ind w:left="113" w:right="113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C70F0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</w:t>
            </w:r>
            <w:r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  <w:t>50003</w:t>
            </w:r>
          </w:p>
        </w:tc>
        <w:tc>
          <w:tcPr>
            <w:tcW w:w="630" w:type="dxa"/>
            <w:textDirection w:val="btLr"/>
            <w:vAlign w:val="center"/>
          </w:tcPr>
          <w:p w14:paraId="30546302" w14:textId="412BCF1D" w:rsidR="00F66B08" w:rsidRPr="00F66B08" w:rsidRDefault="00F66B08" w:rsidP="003F45C4">
            <w:pPr>
              <w:ind w:left="113" w:right="113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C70F0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</w:t>
            </w:r>
            <w:r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  <w:t>50078</w:t>
            </w:r>
          </w:p>
        </w:tc>
        <w:tc>
          <w:tcPr>
            <w:tcW w:w="798" w:type="dxa"/>
            <w:textDirection w:val="btLr"/>
            <w:vAlign w:val="center"/>
          </w:tcPr>
          <w:p w14:paraId="3067201D" w14:textId="5356FB24" w:rsidR="00F66B08" w:rsidRPr="00F66B08" w:rsidRDefault="00F66B08" w:rsidP="003F45C4">
            <w:pPr>
              <w:ind w:left="113" w:right="113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C70F0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</w:t>
            </w:r>
            <w:r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  <w:t>49799</w:t>
            </w:r>
          </w:p>
        </w:tc>
        <w:tc>
          <w:tcPr>
            <w:tcW w:w="714" w:type="dxa"/>
            <w:textDirection w:val="btLr"/>
            <w:vAlign w:val="center"/>
          </w:tcPr>
          <w:p w14:paraId="7F47D0F2" w14:textId="617DED8E" w:rsidR="00F66B08" w:rsidRPr="00F66B08" w:rsidRDefault="00F66B08" w:rsidP="003F45C4">
            <w:pPr>
              <w:ind w:left="113" w:right="113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C70F0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</w:t>
            </w:r>
            <w:r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  <w:t>49435</w:t>
            </w:r>
          </w:p>
        </w:tc>
        <w:tc>
          <w:tcPr>
            <w:tcW w:w="714" w:type="dxa"/>
            <w:textDirection w:val="btLr"/>
            <w:vAlign w:val="center"/>
          </w:tcPr>
          <w:p w14:paraId="0127E102" w14:textId="5B0A3CB5" w:rsidR="00F66B08" w:rsidRPr="00F66B08" w:rsidRDefault="00F66B08" w:rsidP="003F45C4">
            <w:pPr>
              <w:ind w:left="113" w:right="113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C70F0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</w:t>
            </w:r>
            <w:r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  <w:t>49443</w:t>
            </w:r>
          </w:p>
        </w:tc>
        <w:tc>
          <w:tcPr>
            <w:tcW w:w="714" w:type="dxa"/>
            <w:textDirection w:val="btLr"/>
            <w:vAlign w:val="center"/>
          </w:tcPr>
          <w:p w14:paraId="71EFBE66" w14:textId="4B501D4A" w:rsidR="00F66B08" w:rsidRPr="00F66B08" w:rsidRDefault="00F66B08" w:rsidP="003F45C4">
            <w:pPr>
              <w:ind w:left="113" w:right="113"/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2C70F0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</w:t>
            </w:r>
            <w:r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  <w:t>49781</w:t>
            </w:r>
          </w:p>
        </w:tc>
        <w:tc>
          <w:tcPr>
            <w:tcW w:w="746" w:type="dxa"/>
          </w:tcPr>
          <w:p w14:paraId="1568437F" w14:textId="370F576C" w:rsidR="00F66B08" w:rsidRDefault="00F66B08" w:rsidP="00F66B08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</w:p>
        </w:tc>
      </w:tr>
    </w:tbl>
    <w:p w14:paraId="5BCC7903" w14:textId="406F0B88" w:rsidR="00D62347" w:rsidRPr="007E2072" w:rsidRDefault="00D62347">
      <w:pPr>
        <w:rPr>
          <w:rFonts w:ascii="GHEA Grapalat" w:hAnsi="GHEA Grapalat" w:cs="Sylfaen"/>
          <w:sz w:val="12"/>
          <w:szCs w:val="12"/>
        </w:rPr>
      </w:pPr>
      <w:r w:rsidRPr="007E2072">
        <w:rPr>
          <w:rFonts w:ascii="GHEA Grapalat" w:hAnsi="GHEA Grapalat" w:cs="Sylfaen"/>
          <w:sz w:val="12"/>
          <w:szCs w:val="12"/>
        </w:rPr>
        <w:br w:type="page"/>
      </w:r>
    </w:p>
    <w:p w14:paraId="3BB746D2" w14:textId="46C168A4" w:rsidR="0017274F" w:rsidRPr="00764414" w:rsidRDefault="0017274F" w:rsidP="00447CCC">
      <w:pPr>
        <w:jc w:val="center"/>
        <w:rPr>
          <w:rFonts w:ascii="GHEA Grapalat" w:hAnsi="GHEA Grapalat"/>
          <w:sz w:val="20"/>
          <w:szCs w:val="20"/>
        </w:rPr>
      </w:pPr>
      <w:r w:rsidRPr="00764414">
        <w:rPr>
          <w:rFonts w:ascii="GHEA Grapalat" w:hAnsi="GHEA Grapalat" w:cs="Sylfaen"/>
          <w:b/>
          <w:i/>
          <w:sz w:val="20"/>
          <w:szCs w:val="20"/>
        </w:rPr>
        <w:lastRenderedPageBreak/>
        <w:t>РАСПРЕДЕЛИТЕЛЬНЫЙ СПИСОК</w:t>
      </w:r>
    </w:p>
    <w:tbl>
      <w:tblPr>
        <w:tblpPr w:leftFromText="180" w:rightFromText="180" w:vertAnchor="text" w:horzAnchor="page" w:tblpX="966" w:tblpY="35"/>
        <w:tblOverlap w:val="never"/>
        <w:tblW w:w="14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340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596"/>
      </w:tblGrid>
      <w:tr w:rsidR="00B71924" w:rsidRPr="008673D0" w14:paraId="6AD08802" w14:textId="77777777" w:rsidTr="00FC0140">
        <w:trPr>
          <w:cantSplit/>
          <w:trHeight w:val="4527"/>
        </w:trPr>
        <w:tc>
          <w:tcPr>
            <w:tcW w:w="510" w:type="dxa"/>
            <w:vMerge w:val="restart"/>
            <w:shd w:val="clear" w:color="auto" w:fill="auto"/>
            <w:vAlign w:val="center"/>
            <w:hideMark/>
          </w:tcPr>
          <w:p w14:paraId="4AF01117" w14:textId="1AC0C3BA" w:rsidR="00B71924" w:rsidRPr="008673D0" w:rsidRDefault="00B71924" w:rsidP="00BA43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  <w:t>NN</w:t>
            </w:r>
          </w:p>
        </w:tc>
        <w:tc>
          <w:tcPr>
            <w:tcW w:w="3402" w:type="dxa"/>
            <w:vMerge w:val="restart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1C35B1A4" w14:textId="609221F2" w:rsidR="00B71924" w:rsidRPr="00F73D0D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12"/>
                <w:szCs w:val="12"/>
                <w:lang w:val="ru-RU"/>
              </w:rPr>
            </w:pPr>
            <w:r w:rsidRPr="00F73D0D">
              <w:rPr>
                <w:rFonts w:ascii="GHEA Grapalat" w:eastAsia="Times New Roman" w:hAnsi="GHEA Grapalat" w:cs="Calibri"/>
                <w:b/>
                <w:bCs/>
                <w:sz w:val="20"/>
                <w:szCs w:val="20"/>
                <w:lang w:val="ru-RU"/>
              </w:rPr>
              <w:t>Название продукта</w:t>
            </w:r>
          </w:p>
          <w:p w14:paraId="52ECAC08" w14:textId="77777777" w:rsidR="00B71924" w:rsidRPr="00F73D0D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C90855F" w14:textId="77777777" w:rsidR="00B71924" w:rsidRPr="00F73D0D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F597EE1" w14:textId="77777777" w:rsidR="00B71924" w:rsidRPr="00F73D0D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76550C3" w14:textId="77777777" w:rsidR="00B71924" w:rsidRPr="00F73D0D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4D80635" w14:textId="77777777" w:rsidR="00B71924" w:rsidRPr="00F73D0D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E72F008" w14:textId="77777777" w:rsidR="00B71924" w:rsidRPr="00F73D0D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A6F0F09" w14:textId="77777777" w:rsidR="00B71924" w:rsidRPr="00F73D0D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41A0CBF3" w14:textId="77777777" w:rsidR="00B71924" w:rsidRPr="00F73D0D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0BCF089" w14:textId="77777777" w:rsidR="00B71924" w:rsidRPr="00F73D0D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B6487A4" w14:textId="77777777" w:rsidR="00B71924" w:rsidRPr="00F73D0D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AB4908B" w14:textId="77777777" w:rsidR="00B71924" w:rsidRPr="00F73D0D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C1A08F9" w14:textId="77777777" w:rsidR="00B71924" w:rsidRPr="00F73D0D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DD7288C" w14:textId="77777777" w:rsidR="00B71924" w:rsidRPr="00F73D0D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303942B" w14:textId="77777777" w:rsidR="00B71924" w:rsidRPr="00F73D0D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B582AE3" w14:textId="77777777" w:rsidR="00B71924" w:rsidRPr="00F73D0D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20720435" w14:textId="77777777" w:rsidR="00B71924" w:rsidRPr="00F73D0D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B38F76B" w14:textId="23786A16" w:rsidR="00B71924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D8A99E5" w14:textId="293EC01B" w:rsidR="00B71924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675CA472" w14:textId="681DA50B" w:rsidR="00B71924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4518BF5" w14:textId="57732499" w:rsidR="00B71924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774FDF50" w14:textId="4E37092E" w:rsidR="00B71924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5AD0D9A1" w14:textId="77777777" w:rsidR="00B71924" w:rsidRPr="00F73D0D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1A74B86B" w14:textId="77777777" w:rsidR="00B71924" w:rsidRPr="00F73D0D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0AD393AD" w14:textId="77777777" w:rsidR="00B71924" w:rsidRPr="00F73D0D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</w:p>
          <w:p w14:paraId="3BEB2625" w14:textId="4C9D6388" w:rsidR="00B71924" w:rsidRPr="00F73D0D" w:rsidRDefault="00B71924" w:rsidP="00BA43A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  <w:r w:rsidRPr="00F73D0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>Организации</w:t>
            </w:r>
          </w:p>
          <w:p w14:paraId="2B0EC4C4" w14:textId="77777777" w:rsidR="00B71924" w:rsidRDefault="00B71924" w:rsidP="00BA43A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  <w:r w:rsidRPr="00F73D0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>имя/количество</w:t>
            </w:r>
          </w:p>
          <w:p w14:paraId="49399E1D" w14:textId="1A8078FA" w:rsidR="00B71924" w:rsidRDefault="00B71924" w:rsidP="00BA43A5">
            <w:pPr>
              <w:spacing w:after="0" w:line="240" w:lineRule="auto"/>
              <w:jc w:val="right"/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</w:pPr>
            <w:r w:rsidRPr="00F73D0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 xml:space="preserve"> необходимого имущества,</w:t>
            </w:r>
          </w:p>
          <w:p w14:paraId="4BA7BC0E" w14:textId="242B5407" w:rsidR="00B71924" w:rsidRPr="00F73D0D" w:rsidRDefault="00B71924" w:rsidP="00BA43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sz w:val="8"/>
                <w:szCs w:val="8"/>
                <w:lang w:val="ru-RU"/>
              </w:rPr>
            </w:pPr>
            <w:r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hy-AM"/>
              </w:rPr>
              <w:t xml:space="preserve">         </w:t>
            </w:r>
            <w:r w:rsidRPr="00F73D0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>адрес и</w:t>
            </w:r>
            <w:r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hy-AM"/>
              </w:rPr>
              <w:t xml:space="preserve"> </w:t>
            </w:r>
            <w:r w:rsidRPr="00F73D0D">
              <w:rPr>
                <w:rFonts w:ascii="GHEA Grapalat" w:eastAsia="Times New Roman" w:hAnsi="GHEA Grapalat" w:cs="Calibri"/>
                <w:b/>
                <w:bCs/>
                <w:sz w:val="18"/>
                <w:szCs w:val="18"/>
                <w:lang w:val="ru-RU"/>
              </w:rPr>
              <w:t>номер телефона</w:t>
            </w: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14:paraId="7CE654A7" w14:textId="1D8F5D52" w:rsidR="00B71924" w:rsidRPr="001712D5" w:rsidRDefault="00B71924" w:rsidP="001712D5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ГНКО "Ереванская основная школа № 33 им. </w:t>
            </w:r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Микаэла Налбандяна" Адрес: ул. нар-</w:t>
            </w:r>
            <w:proofErr w:type="spellStart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Доси</w:t>
            </w:r>
            <w:proofErr w:type="spellEnd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, 24/1 дом., 38 дом. тел. </w:t>
            </w:r>
            <w:hyperlink r:id="rId34" w:history="1">
              <w:r w:rsidR="00FC0140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C0140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14:paraId="2B4A7644" w14:textId="1B19D78C" w:rsidR="00B71924" w:rsidRPr="001712D5" w:rsidRDefault="00B71924" w:rsidP="001712D5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ГНКО "Ереванская старшая школа </w:t>
            </w:r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N</w:t>
            </w:r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184 им. </w:t>
            </w:r>
            <w:proofErr w:type="spellStart"/>
            <w:r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Х</w:t>
            </w:r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анзадяна</w:t>
            </w:r>
            <w:proofErr w:type="spellEnd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" Адрес: ул. </w:t>
            </w:r>
            <w:proofErr w:type="spellStart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Гусана</w:t>
            </w:r>
            <w:proofErr w:type="spellEnd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Шерама</w:t>
            </w:r>
            <w:proofErr w:type="spellEnd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103/3 дом.</w:t>
            </w:r>
            <w:r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</w:t>
            </w:r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тел. </w:t>
            </w:r>
            <w:hyperlink r:id="rId35" w:history="1">
              <w:r w:rsidR="00FC0140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C0140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14:paraId="62A7E23F" w14:textId="3C4561DC" w:rsidR="00B71924" w:rsidRPr="001712D5" w:rsidRDefault="00B71924" w:rsidP="001712D5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ГНКО "Ереванская старшая школа </w:t>
            </w:r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N</w:t>
            </w:r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118 им. </w:t>
            </w:r>
            <w:proofErr w:type="spellStart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Ерзнкяна</w:t>
            </w:r>
            <w:proofErr w:type="spellEnd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" Адрес: ул. </w:t>
            </w:r>
            <w:proofErr w:type="spellStart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Арзуманяна</w:t>
            </w:r>
            <w:proofErr w:type="spellEnd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12/1, </w:t>
            </w:r>
            <w:proofErr w:type="gramStart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8  дом</w:t>
            </w:r>
            <w:proofErr w:type="gramEnd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. тел. </w:t>
            </w:r>
            <w:hyperlink r:id="rId36" w:history="1">
              <w:r w:rsidR="00FC0140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C0140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14:paraId="5D9F7908" w14:textId="31F69FFF" w:rsidR="00B71924" w:rsidRPr="001712D5" w:rsidRDefault="00B71924" w:rsidP="001712D5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ГНКО "Ереванская основная школа № 145 им. Сильвы </w:t>
            </w:r>
            <w:proofErr w:type="spell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Капутикян</w:t>
            </w:r>
            <w:proofErr w:type="spell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" Адрес: ул. </w:t>
            </w:r>
            <w:proofErr w:type="spell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Овсепа</w:t>
            </w:r>
            <w:proofErr w:type="spell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Эмина</w:t>
            </w:r>
            <w:proofErr w:type="spell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145, </w:t>
            </w:r>
            <w:proofErr w:type="gram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8  дом</w:t>
            </w:r>
            <w:proofErr w:type="gram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. тел. </w:t>
            </w:r>
            <w:hyperlink r:id="rId37" w:history="1">
              <w:r w:rsidR="00FC0140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C0140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14:paraId="6C126A2E" w14:textId="7D881E37" w:rsidR="00B71924" w:rsidRPr="001712D5" w:rsidRDefault="00B71924" w:rsidP="001712D5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ГНКО "Ереванская основная школа </w:t>
            </w:r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N</w:t>
            </w:r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86 им. </w:t>
            </w:r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Сарьяна" Адрес: ул. </w:t>
            </w:r>
            <w:proofErr w:type="spell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Багратуняца</w:t>
            </w:r>
            <w:proofErr w:type="spell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12/1, </w:t>
            </w:r>
            <w:proofErr w:type="gram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45  дом</w:t>
            </w:r>
            <w:proofErr w:type="gram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. тел. </w:t>
            </w:r>
            <w:hyperlink r:id="rId38" w:history="1">
              <w:r w:rsidR="00FC0140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C0140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14:paraId="19805D8D" w14:textId="0A8BDF3C" w:rsidR="00B71924" w:rsidRPr="001712D5" w:rsidRDefault="00B71924" w:rsidP="001712D5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ГНКО "Ереванская основная школа </w:t>
            </w:r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N</w:t>
            </w:r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92 им. </w:t>
            </w:r>
            <w:proofErr w:type="spellStart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Текеяна</w:t>
            </w:r>
            <w:proofErr w:type="spellEnd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" Адрес: ул. </w:t>
            </w:r>
            <w:proofErr w:type="spellStart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Себастии</w:t>
            </w:r>
            <w:proofErr w:type="spellEnd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20, 54 тел. дом. </w:t>
            </w:r>
            <w:hyperlink r:id="rId39" w:history="1">
              <w:r w:rsidR="00FC0140" w:rsidRPr="00171372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  <w:lang w:val="ru-RU"/>
                </w:rPr>
                <w:t>+374-10-599-6</w:t>
              </w:r>
            </w:hyperlink>
            <w:r w:rsidR="00FC0140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624" w:type="dxa"/>
            <w:textDirection w:val="btLr"/>
            <w:vAlign w:val="center"/>
          </w:tcPr>
          <w:p w14:paraId="6C91A0FE" w14:textId="19ECADFD" w:rsidR="00B71924" w:rsidRPr="001712D5" w:rsidRDefault="00B71924" w:rsidP="001712D5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ГНКО "Ереванская основная школа </w:t>
            </w:r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N</w:t>
            </w:r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37" адрес: район </w:t>
            </w:r>
            <w:proofErr w:type="spellStart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Канакерской</w:t>
            </w:r>
            <w:proofErr w:type="spellEnd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ГЭС, дом 14 телефон: </w:t>
            </w:r>
            <w:hyperlink r:id="rId40" w:history="1">
              <w:r w:rsidR="00FC0140" w:rsidRPr="00FC0140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  <w:lang w:val="ru-RU"/>
                </w:rPr>
                <w:t>+374-10-599-6</w:t>
              </w:r>
            </w:hyperlink>
            <w:r w:rsidR="00FC0140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624" w:type="dxa"/>
            <w:textDirection w:val="btLr"/>
            <w:vAlign w:val="center"/>
          </w:tcPr>
          <w:p w14:paraId="29DA2803" w14:textId="711E6E13" w:rsidR="00B71924" w:rsidRPr="001712D5" w:rsidRDefault="00B71924" w:rsidP="001712D5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ГНКО "Ереванская основная школа № 136" Адрес: ул. </w:t>
            </w:r>
            <w:proofErr w:type="spellStart"/>
            <w:proofErr w:type="gramStart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Лепсиуса</w:t>
            </w:r>
            <w:proofErr w:type="spellEnd"/>
            <w:r>
              <w:rPr>
                <w:rFonts w:ascii="GHEA Grapalat" w:eastAsia="Times New Roman" w:hAnsi="GHEA Grapalat" w:cs="Calibri"/>
                <w:b/>
                <w:sz w:val="12"/>
                <w:szCs w:val="12"/>
                <w:lang w:val="hy-AM"/>
              </w:rPr>
              <w:t xml:space="preserve"> </w:t>
            </w:r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 6</w:t>
            </w:r>
            <w:proofErr w:type="gramEnd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  </w:t>
            </w:r>
            <w:proofErr w:type="spellStart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дом</w:t>
            </w:r>
            <w:proofErr w:type="spellEnd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.</w:t>
            </w:r>
            <w:r>
              <w:rPr>
                <w:rFonts w:ascii="GHEA Grapalat" w:eastAsia="Times New Roman" w:hAnsi="GHEA Grapalat" w:cs="Calibri"/>
                <w:b/>
                <w:sz w:val="12"/>
                <w:szCs w:val="12"/>
                <w:lang w:val="hy-AM"/>
              </w:rPr>
              <w:t xml:space="preserve"> </w:t>
            </w:r>
            <w:proofErr w:type="spellStart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тел</w:t>
            </w:r>
            <w:proofErr w:type="spellEnd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. </w:t>
            </w:r>
            <w:hyperlink r:id="rId41" w:history="1">
              <w:r w:rsidR="00FC0140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C0140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624" w:type="dxa"/>
            <w:textDirection w:val="btLr"/>
            <w:vAlign w:val="center"/>
          </w:tcPr>
          <w:p w14:paraId="313DB8C2" w14:textId="24EF2773" w:rsidR="00B71924" w:rsidRPr="001712D5" w:rsidRDefault="00B71924" w:rsidP="001712D5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ГНКО "</w:t>
            </w:r>
            <w:proofErr w:type="spell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Талинская</w:t>
            </w:r>
            <w:proofErr w:type="spell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средняя школа" </w:t>
            </w:r>
            <w:proofErr w:type="spell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Арагацотнской</w:t>
            </w:r>
            <w:proofErr w:type="spell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области Адрес: м. Арутюнян ул., 19 дом тел. </w:t>
            </w:r>
            <w:hyperlink r:id="rId42" w:history="1">
              <w:r w:rsidR="00FC0140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C0140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624" w:type="dxa"/>
            <w:textDirection w:val="btLr"/>
          </w:tcPr>
          <w:p w14:paraId="56339A28" w14:textId="132B714F" w:rsidR="00B71924" w:rsidRPr="001712D5" w:rsidRDefault="00B71924" w:rsidP="001712D5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ГНКО «Средняя общеобразовательная школа </w:t>
            </w:r>
            <w:proofErr w:type="spell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Артимет</w:t>
            </w:r>
            <w:proofErr w:type="spell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» Армавирской области Адрес: ул. </w:t>
            </w:r>
            <w:proofErr w:type="spellStart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Чаренца</w:t>
            </w:r>
            <w:proofErr w:type="spellEnd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, </w:t>
            </w:r>
            <w:proofErr w:type="gramStart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45  </w:t>
            </w:r>
            <w:proofErr w:type="spellStart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дом</w:t>
            </w:r>
            <w:proofErr w:type="spellEnd"/>
            <w:proofErr w:type="gramEnd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. </w:t>
            </w:r>
            <w:proofErr w:type="spellStart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тел</w:t>
            </w:r>
            <w:proofErr w:type="spellEnd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. </w:t>
            </w:r>
            <w:hyperlink r:id="rId43" w:history="1">
              <w:r w:rsidR="00FC0140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C0140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624" w:type="dxa"/>
            <w:textDirection w:val="btLr"/>
          </w:tcPr>
          <w:p w14:paraId="72773C15" w14:textId="5ECB02A9" w:rsidR="00B71924" w:rsidRPr="001712D5" w:rsidRDefault="00B71924" w:rsidP="001712D5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Армавирская область «М. Арагац ГНКО "средняя школа им. </w:t>
            </w:r>
            <w:proofErr w:type="spellStart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Мехакяна</w:t>
            </w:r>
            <w:proofErr w:type="spellEnd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" адрес: 5-я улица, 12 Дом телефон: </w:t>
            </w:r>
            <w:hyperlink r:id="rId44" w:history="1">
              <w:r w:rsidR="00FC0140" w:rsidRPr="00FC0140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  <w:lang w:val="ru-RU"/>
                </w:rPr>
                <w:t>+374-10-599-6</w:t>
              </w:r>
            </w:hyperlink>
            <w:r w:rsidR="00FC0140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624" w:type="dxa"/>
            <w:textDirection w:val="btLr"/>
          </w:tcPr>
          <w:p w14:paraId="1896EDD3" w14:textId="70A2E1E5" w:rsidR="00B71924" w:rsidRPr="001712D5" w:rsidRDefault="00B71924" w:rsidP="001712D5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ГНКО «</w:t>
            </w:r>
            <w:proofErr w:type="spellStart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Вагаршапатская</w:t>
            </w:r>
            <w:proofErr w:type="spellEnd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основная школа </w:t>
            </w:r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N</w:t>
            </w:r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7 имени </w:t>
            </w:r>
            <w:proofErr w:type="spellStart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Ерванда</w:t>
            </w:r>
            <w:proofErr w:type="spellEnd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</w:t>
            </w:r>
            <w:proofErr w:type="spellStart"/>
            <w:proofErr w:type="gramStart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Отяна</w:t>
            </w:r>
            <w:proofErr w:type="spellEnd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»</w:t>
            </w:r>
            <w:proofErr w:type="gramEnd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Адрес: ул. </w:t>
            </w:r>
            <w:proofErr w:type="spellStart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Спарапета</w:t>
            </w:r>
            <w:proofErr w:type="spellEnd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Вазгена Саркисяна 10/1, 7/7 тел. дом. </w:t>
            </w:r>
            <w:hyperlink r:id="rId45" w:history="1">
              <w:r w:rsidR="00FC0140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C0140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624" w:type="dxa"/>
            <w:textDirection w:val="btLr"/>
            <w:vAlign w:val="center"/>
          </w:tcPr>
          <w:p w14:paraId="02589451" w14:textId="0DE52660" w:rsidR="00B71924" w:rsidRPr="00B71924" w:rsidRDefault="00B71924" w:rsidP="001712D5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r w:rsidRPr="00B71924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ГНКО Армавирская </w:t>
            </w:r>
            <w:proofErr w:type="gramStart"/>
            <w:r w:rsidRPr="00B71924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область  </w:t>
            </w:r>
            <w:proofErr w:type="spellStart"/>
            <w:r w:rsidRPr="00B71924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Джанфиды</w:t>
            </w:r>
            <w:proofErr w:type="spellEnd"/>
            <w:proofErr w:type="gramEnd"/>
            <w:r w:rsidRPr="00B71924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Адрес средняя школа им.</w:t>
            </w:r>
            <w:r>
              <w:rPr>
                <w:rFonts w:ascii="GHEA Grapalat" w:eastAsia="Times New Roman" w:hAnsi="GHEA Grapalat" w:cs="Calibri"/>
                <w:b/>
                <w:sz w:val="12"/>
                <w:szCs w:val="12"/>
                <w:lang w:val="hy-AM"/>
              </w:rPr>
              <w:t xml:space="preserve"> </w:t>
            </w:r>
            <w:proofErr w:type="spellStart"/>
            <w:r w:rsidRPr="00B71924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Даштояна</w:t>
            </w:r>
            <w:proofErr w:type="spellEnd"/>
            <w:r w:rsidRPr="00B71924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г. Ереван, ул. </w:t>
            </w:r>
            <w:proofErr w:type="spellStart"/>
            <w:r w:rsidRPr="00B71924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Геворга</w:t>
            </w:r>
            <w:proofErr w:type="spellEnd"/>
            <w:r w:rsidRPr="00B71924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B71924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чаушяна</w:t>
            </w:r>
            <w:proofErr w:type="spellEnd"/>
            <w:r w:rsidRPr="00B71924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20</w:t>
            </w:r>
            <w:r>
              <w:rPr>
                <w:rFonts w:ascii="GHEA Grapalat" w:eastAsia="Times New Roman" w:hAnsi="GHEA Grapalat" w:cs="Calibri"/>
                <w:b/>
                <w:sz w:val="12"/>
                <w:szCs w:val="12"/>
                <w:lang w:val="hy-AM"/>
              </w:rPr>
              <w:t xml:space="preserve"> </w:t>
            </w:r>
            <w:proofErr w:type="spellStart"/>
            <w:r w:rsidRPr="00B71924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Джанфида</w:t>
            </w:r>
            <w:proofErr w:type="spellEnd"/>
            <w:r w:rsidRPr="00B71924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, ул. 6 2/1 телефон: </w:t>
            </w:r>
            <w:hyperlink r:id="rId46" w:history="1">
              <w:r w:rsidR="00FC0140" w:rsidRPr="00FB3582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  <w:lang w:val="ru-RU"/>
                </w:rPr>
                <w:t>+374-10-599-6</w:t>
              </w:r>
            </w:hyperlink>
            <w:r w:rsidR="00FC0140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624" w:type="dxa"/>
            <w:textDirection w:val="btLr"/>
          </w:tcPr>
          <w:p w14:paraId="77D6B145" w14:textId="6B5329AA" w:rsidR="00B71924" w:rsidRPr="001712D5" w:rsidRDefault="00B71924" w:rsidP="001712D5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Армавирская область ГНКО «Армавирская основная школа </w:t>
            </w:r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N</w:t>
            </w:r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6» Адрес: ул. </w:t>
            </w:r>
            <w:proofErr w:type="spellStart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Шаумяна</w:t>
            </w:r>
            <w:proofErr w:type="spellEnd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 20 </w:t>
            </w:r>
            <w:proofErr w:type="spellStart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тел</w:t>
            </w:r>
            <w:proofErr w:type="spellEnd"/>
            <w:r w:rsidRPr="001712D5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.: </w:t>
            </w:r>
            <w:hyperlink r:id="rId47" w:history="1">
              <w:r w:rsidR="00FC0140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C0140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624" w:type="dxa"/>
            <w:textDirection w:val="btLr"/>
          </w:tcPr>
          <w:p w14:paraId="6099C302" w14:textId="6BA6D816" w:rsidR="00B71924" w:rsidRPr="00B71924" w:rsidRDefault="00B71924" w:rsidP="001712D5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r w:rsidRPr="00B71924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Армавирская область Средняя школа имени Шаумяна адрес: улица Ишхана Арутюняна, 2-й </w:t>
            </w:r>
            <w:proofErr w:type="gramStart"/>
            <w:r w:rsidRPr="00B71924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тупик ,</w:t>
            </w:r>
            <w:proofErr w:type="gramEnd"/>
            <w:r w:rsidRPr="00B71924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корпус 4, С. Шаумян тел.: </w:t>
            </w:r>
            <w:hyperlink r:id="rId48" w:history="1">
              <w:r w:rsidR="00FC0140" w:rsidRPr="00FC0140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  <w:lang w:val="ru-RU"/>
                </w:rPr>
                <w:t>+374-10-599-6</w:t>
              </w:r>
            </w:hyperlink>
            <w:r w:rsidR="00FC0140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624" w:type="dxa"/>
            <w:textDirection w:val="btLr"/>
          </w:tcPr>
          <w:p w14:paraId="7DFBDC99" w14:textId="45AE1C5F" w:rsidR="00B71924" w:rsidRPr="00B71924" w:rsidRDefault="00B71924" w:rsidP="001712D5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r w:rsidRPr="00B71924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ГНКО "Средняя школа </w:t>
            </w:r>
            <w:proofErr w:type="spellStart"/>
            <w:r w:rsidRPr="00B71924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Пгатавана</w:t>
            </w:r>
            <w:proofErr w:type="spellEnd"/>
            <w:r w:rsidRPr="00B71924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" Армавирской области Адрес: г. </w:t>
            </w:r>
            <w:proofErr w:type="spellStart"/>
            <w:r w:rsidRPr="00B71924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Пшатаван</w:t>
            </w:r>
            <w:proofErr w:type="spellEnd"/>
            <w:r w:rsidRPr="00B71924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, улица 17, дом 33 телефон: </w:t>
            </w:r>
            <w:hyperlink r:id="rId49" w:history="1">
              <w:r w:rsidR="00FC0140" w:rsidRPr="00FC0140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  <w:lang w:val="ru-RU"/>
                </w:rPr>
                <w:t>+374-10-599-6</w:t>
              </w:r>
            </w:hyperlink>
            <w:r w:rsidR="00FC0140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596" w:type="dxa"/>
            <w:textDirection w:val="btLr"/>
          </w:tcPr>
          <w:p w14:paraId="598983A0" w14:textId="1F3055E0" w:rsidR="00B71924" w:rsidRPr="00B71924" w:rsidRDefault="00B71924" w:rsidP="001712D5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r w:rsidRPr="00B71924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ГНКО «</w:t>
            </w:r>
            <w:proofErr w:type="spellStart"/>
            <w:r w:rsidRPr="00B71924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Сардарапатская</w:t>
            </w:r>
            <w:proofErr w:type="spellEnd"/>
            <w:r w:rsidRPr="00B71924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средняя школа " Армавирской области Адрес: ул. Абовяна 20, 65 тел. дом. </w:t>
            </w:r>
            <w:hyperlink r:id="rId50" w:history="1">
              <w:r w:rsidR="00FC0140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C0140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</w:tr>
      <w:tr w:rsidR="00B71924" w:rsidRPr="008673D0" w14:paraId="61E81378" w14:textId="77777777" w:rsidTr="00B71924">
        <w:trPr>
          <w:trHeight w:val="267"/>
        </w:trPr>
        <w:tc>
          <w:tcPr>
            <w:tcW w:w="510" w:type="dxa"/>
            <w:vMerge/>
            <w:shd w:val="clear" w:color="auto" w:fill="auto"/>
            <w:vAlign w:val="center"/>
            <w:hideMark/>
          </w:tcPr>
          <w:p w14:paraId="5CFE9442" w14:textId="77777777" w:rsidR="00B71924" w:rsidRPr="008673D0" w:rsidRDefault="00B71924" w:rsidP="00BA43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0"/>
                <w:szCs w:val="10"/>
              </w:rPr>
            </w:pPr>
          </w:p>
        </w:tc>
        <w:tc>
          <w:tcPr>
            <w:tcW w:w="3402" w:type="dxa"/>
            <w:vMerge/>
            <w:shd w:val="clear" w:color="auto" w:fill="auto"/>
            <w:vAlign w:val="center"/>
            <w:hideMark/>
          </w:tcPr>
          <w:p w14:paraId="2D8A9898" w14:textId="77777777" w:rsidR="00B71924" w:rsidRPr="008673D0" w:rsidRDefault="00B71924" w:rsidP="00BA43A5">
            <w:pPr>
              <w:spacing w:after="0" w:line="240" w:lineRule="auto"/>
              <w:rPr>
                <w:rFonts w:ascii="GHEA Grapalat" w:eastAsia="Times New Roman" w:hAnsi="GHEA Grapalat" w:cs="Calibri"/>
                <w:b/>
                <w:bCs/>
                <w:color w:val="002060"/>
                <w:sz w:val="10"/>
                <w:szCs w:val="10"/>
              </w:rPr>
            </w:pPr>
          </w:p>
        </w:tc>
        <w:tc>
          <w:tcPr>
            <w:tcW w:w="624" w:type="dxa"/>
            <w:shd w:val="clear" w:color="auto" w:fill="auto"/>
            <w:vAlign w:val="center"/>
            <w:hideMark/>
          </w:tcPr>
          <w:p w14:paraId="390CD949" w14:textId="77777777" w:rsidR="00B71924" w:rsidRPr="00441955" w:rsidRDefault="00B71924" w:rsidP="00BA43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14:paraId="3CF885BC" w14:textId="77777777" w:rsidR="00B71924" w:rsidRPr="00441955" w:rsidRDefault="00B71924" w:rsidP="00BA43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14:paraId="252F4A53" w14:textId="77777777" w:rsidR="00B71924" w:rsidRPr="00441955" w:rsidRDefault="00B71924" w:rsidP="00BA43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14:paraId="22432181" w14:textId="77777777" w:rsidR="00B71924" w:rsidRPr="00441955" w:rsidRDefault="00B71924" w:rsidP="00BA43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0469130E" w14:textId="77777777" w:rsidR="00B71924" w:rsidRPr="00441955" w:rsidRDefault="00B71924" w:rsidP="00BA43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624" w:type="dxa"/>
            <w:shd w:val="clear" w:color="auto" w:fill="auto"/>
            <w:vAlign w:val="center"/>
            <w:hideMark/>
          </w:tcPr>
          <w:p w14:paraId="4E0CB49C" w14:textId="77777777" w:rsidR="00B71924" w:rsidRPr="00441955" w:rsidRDefault="00B71924" w:rsidP="00BA43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624" w:type="dxa"/>
            <w:vAlign w:val="center"/>
          </w:tcPr>
          <w:p w14:paraId="5879AB2C" w14:textId="77777777" w:rsidR="00B71924" w:rsidRPr="00441955" w:rsidRDefault="00B71924" w:rsidP="00BA43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624" w:type="dxa"/>
            <w:vAlign w:val="center"/>
          </w:tcPr>
          <w:p w14:paraId="4EA8A368" w14:textId="77777777" w:rsidR="00B71924" w:rsidRPr="00441955" w:rsidRDefault="00B71924" w:rsidP="00BA43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624" w:type="dxa"/>
            <w:vAlign w:val="center"/>
          </w:tcPr>
          <w:p w14:paraId="3691A041" w14:textId="77777777" w:rsidR="00B71924" w:rsidRPr="00441955" w:rsidRDefault="00B71924" w:rsidP="00BA43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</w:pPr>
            <w:r w:rsidRPr="00441955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624" w:type="dxa"/>
          </w:tcPr>
          <w:p w14:paraId="6DEE0581" w14:textId="295412F8" w:rsidR="00B71924" w:rsidRPr="003F5529" w:rsidRDefault="00B71924" w:rsidP="00BA43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10</w:t>
            </w:r>
          </w:p>
        </w:tc>
        <w:tc>
          <w:tcPr>
            <w:tcW w:w="624" w:type="dxa"/>
          </w:tcPr>
          <w:p w14:paraId="7F97D3F3" w14:textId="59EC0913" w:rsidR="00B71924" w:rsidRPr="003F5529" w:rsidRDefault="00B71924" w:rsidP="00BA43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11</w:t>
            </w:r>
          </w:p>
        </w:tc>
        <w:tc>
          <w:tcPr>
            <w:tcW w:w="624" w:type="dxa"/>
          </w:tcPr>
          <w:p w14:paraId="1D6BDBAE" w14:textId="20E36E18" w:rsidR="00B71924" w:rsidRPr="003F5529" w:rsidRDefault="00B71924" w:rsidP="00BA43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12</w:t>
            </w:r>
          </w:p>
        </w:tc>
        <w:tc>
          <w:tcPr>
            <w:tcW w:w="624" w:type="dxa"/>
          </w:tcPr>
          <w:p w14:paraId="4A4B12CB" w14:textId="2862A616" w:rsidR="00B71924" w:rsidRPr="003F5529" w:rsidRDefault="00B71924" w:rsidP="00BA43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13</w:t>
            </w:r>
          </w:p>
        </w:tc>
        <w:tc>
          <w:tcPr>
            <w:tcW w:w="624" w:type="dxa"/>
          </w:tcPr>
          <w:p w14:paraId="10CDDBFC" w14:textId="38CFAC75" w:rsidR="00B71924" w:rsidRPr="003F5529" w:rsidRDefault="00B71924" w:rsidP="00BA43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14</w:t>
            </w:r>
          </w:p>
        </w:tc>
        <w:tc>
          <w:tcPr>
            <w:tcW w:w="624" w:type="dxa"/>
          </w:tcPr>
          <w:p w14:paraId="3FF6160D" w14:textId="38916974" w:rsidR="00B71924" w:rsidRPr="003F5529" w:rsidRDefault="00B71924" w:rsidP="00BA43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15</w:t>
            </w:r>
          </w:p>
        </w:tc>
        <w:tc>
          <w:tcPr>
            <w:tcW w:w="624" w:type="dxa"/>
          </w:tcPr>
          <w:p w14:paraId="4CD102EC" w14:textId="0AB4F07C" w:rsidR="00B71924" w:rsidRPr="003F5529" w:rsidRDefault="00B71924" w:rsidP="00BA43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16</w:t>
            </w:r>
          </w:p>
        </w:tc>
        <w:tc>
          <w:tcPr>
            <w:tcW w:w="596" w:type="dxa"/>
          </w:tcPr>
          <w:p w14:paraId="00902084" w14:textId="0B4B830E" w:rsidR="00B71924" w:rsidRPr="00B71924" w:rsidRDefault="00B71924" w:rsidP="00B7192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</w:pPr>
            <w:r w:rsidRPr="00B71924">
              <w:rPr>
                <w:rFonts w:ascii="GHEA Grapalat" w:eastAsia="Times New Roman" w:hAnsi="GHEA Grapalat" w:cs="Calibri"/>
                <w:b/>
                <w:bCs/>
                <w:color w:val="000000"/>
                <w:sz w:val="18"/>
                <w:szCs w:val="18"/>
                <w:lang w:val="hy-AM"/>
              </w:rPr>
              <w:t>17</w:t>
            </w:r>
          </w:p>
        </w:tc>
      </w:tr>
      <w:tr w:rsidR="00B71924" w:rsidRPr="008673D0" w14:paraId="2C379B8D" w14:textId="77777777" w:rsidTr="00FC0140">
        <w:trPr>
          <w:trHeight w:val="557"/>
        </w:trPr>
        <w:tc>
          <w:tcPr>
            <w:tcW w:w="510" w:type="dxa"/>
            <w:shd w:val="clear" w:color="auto" w:fill="auto"/>
            <w:vAlign w:val="center"/>
          </w:tcPr>
          <w:p w14:paraId="46180EEE" w14:textId="289956BD" w:rsidR="00B71924" w:rsidRPr="008673D0" w:rsidRDefault="00B71924" w:rsidP="00BA43A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 w:rsidRPr="008673D0"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4018971" w14:textId="282F34B8" w:rsidR="00B71924" w:rsidRPr="00E2053F" w:rsidRDefault="00B71924" w:rsidP="00BA43A5">
            <w:pPr>
              <w:pStyle w:val="NoSpacing"/>
              <w:rPr>
                <w:rFonts w:ascii="GHEA Grapalat" w:hAnsi="GHEA Grapalat"/>
                <w:b/>
              </w:rPr>
            </w:pPr>
            <w:proofErr w:type="spellStart"/>
            <w:r w:rsidRPr="00764414">
              <w:rPr>
                <w:rFonts w:ascii="GHEA Grapalat" w:hAnsi="GHEA Grapalat"/>
                <w:sz w:val="20"/>
                <w:szCs w:val="20"/>
              </w:rPr>
              <w:t>набор</w:t>
            </w:r>
            <w:proofErr w:type="spellEnd"/>
            <w:r w:rsidRPr="0076441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64414">
              <w:rPr>
                <w:rFonts w:ascii="GHEA Grapalat" w:hAnsi="GHEA Grapalat"/>
                <w:sz w:val="20"/>
                <w:szCs w:val="20"/>
              </w:rPr>
              <w:t>для</w:t>
            </w:r>
            <w:proofErr w:type="spellEnd"/>
            <w:r w:rsidRPr="0076441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64414">
              <w:rPr>
                <w:rFonts w:ascii="GHEA Grapalat" w:hAnsi="GHEA Grapalat"/>
                <w:sz w:val="20"/>
                <w:szCs w:val="20"/>
              </w:rPr>
              <w:t>настольного</w:t>
            </w:r>
            <w:proofErr w:type="spellEnd"/>
            <w:r w:rsidRPr="00764414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764414">
              <w:rPr>
                <w:rFonts w:ascii="GHEA Grapalat" w:hAnsi="GHEA Grapalat"/>
                <w:sz w:val="20"/>
                <w:szCs w:val="20"/>
              </w:rPr>
              <w:t>тенниса</w:t>
            </w:r>
            <w:proofErr w:type="spellEnd"/>
          </w:p>
        </w:tc>
        <w:tc>
          <w:tcPr>
            <w:tcW w:w="624" w:type="dxa"/>
            <w:shd w:val="clear" w:color="auto" w:fill="auto"/>
            <w:vAlign w:val="center"/>
          </w:tcPr>
          <w:p w14:paraId="6A028ABE" w14:textId="62A19D83" w:rsidR="00B71924" w:rsidRPr="00441955" w:rsidRDefault="00B71924" w:rsidP="00BA43A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155FA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7E917AEE" w14:textId="6D248780" w:rsidR="00B71924" w:rsidRPr="00441955" w:rsidRDefault="00B71924" w:rsidP="00BA43A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155FA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2E25E97C" w14:textId="2D6F1C55" w:rsidR="00B71924" w:rsidRPr="00441955" w:rsidRDefault="00B71924" w:rsidP="00BA43A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155FA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7F7AF89C" w14:textId="1A9EB2D6" w:rsidR="00B71924" w:rsidRPr="00441955" w:rsidRDefault="00B71924" w:rsidP="00BA43A5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0155FA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2BA06C36" w14:textId="553F79EF" w:rsidR="00B71924" w:rsidRPr="00441955" w:rsidRDefault="00B71924" w:rsidP="00BA43A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155FA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4464310E" w14:textId="1DA14AE2" w:rsidR="00B71924" w:rsidRPr="00B71924" w:rsidRDefault="00B71924" w:rsidP="00BA43A5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B71924">
              <w:rPr>
                <w:rFonts w:ascii="Calibri" w:hAnsi="Calibri" w:cs="Calibri"/>
                <w:sz w:val="20"/>
                <w:szCs w:val="20"/>
              </w:rPr>
              <w:t> </w:t>
            </w:r>
            <w:r w:rsidRPr="00B71924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</w:p>
        </w:tc>
        <w:tc>
          <w:tcPr>
            <w:tcW w:w="624" w:type="dxa"/>
            <w:vAlign w:val="center"/>
          </w:tcPr>
          <w:p w14:paraId="52BAACF8" w14:textId="4FC278BF" w:rsidR="00B71924" w:rsidRPr="00B71924" w:rsidRDefault="00B71924" w:rsidP="00BA43A5">
            <w:pPr>
              <w:pStyle w:val="NoSpacing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B71924">
              <w:rPr>
                <w:rFonts w:ascii="GHEA Grapalat" w:hAnsi="GHEA Grapalat" w:cs="Calibri"/>
                <w:sz w:val="20"/>
                <w:szCs w:val="20"/>
                <w:lang w:val="hy-AM"/>
              </w:rPr>
              <w:t>1</w:t>
            </w:r>
            <w:r w:rsidRPr="00B71924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24" w:type="dxa"/>
            <w:vAlign w:val="center"/>
          </w:tcPr>
          <w:p w14:paraId="5E8A797D" w14:textId="3216F4B1" w:rsidR="00B71924" w:rsidRPr="00441955" w:rsidRDefault="00B71924" w:rsidP="00BA43A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155FA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24" w:type="dxa"/>
            <w:vAlign w:val="center"/>
          </w:tcPr>
          <w:p w14:paraId="0163909F" w14:textId="35B5F12F" w:rsidR="00B71924" w:rsidRPr="00441955" w:rsidRDefault="00B71924" w:rsidP="00BA43A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155FA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24" w:type="dxa"/>
            <w:vAlign w:val="center"/>
          </w:tcPr>
          <w:p w14:paraId="32D7EA53" w14:textId="1FF26B79" w:rsidR="00B71924" w:rsidRPr="00441955" w:rsidRDefault="00B71924" w:rsidP="00BA43A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155FA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24" w:type="dxa"/>
            <w:vAlign w:val="center"/>
          </w:tcPr>
          <w:p w14:paraId="0FB183DD" w14:textId="3211BACE" w:rsidR="00B71924" w:rsidRPr="00441955" w:rsidRDefault="00B71924" w:rsidP="00BA43A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155FA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24" w:type="dxa"/>
            <w:vAlign w:val="center"/>
          </w:tcPr>
          <w:p w14:paraId="7C283A07" w14:textId="6D382D00" w:rsidR="00B71924" w:rsidRPr="00441955" w:rsidRDefault="00B71924" w:rsidP="00BA43A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155FA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24" w:type="dxa"/>
            <w:vAlign w:val="center"/>
          </w:tcPr>
          <w:p w14:paraId="5AEFFED1" w14:textId="1F2353BC" w:rsidR="00B71924" w:rsidRPr="00441955" w:rsidRDefault="00B71924" w:rsidP="00BA43A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155FA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24" w:type="dxa"/>
            <w:vAlign w:val="center"/>
          </w:tcPr>
          <w:p w14:paraId="5EC47241" w14:textId="29501B28" w:rsidR="00B71924" w:rsidRPr="00441955" w:rsidRDefault="00B71924" w:rsidP="00BA43A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155FA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24" w:type="dxa"/>
            <w:vAlign w:val="center"/>
          </w:tcPr>
          <w:p w14:paraId="6BE3347E" w14:textId="012E886E" w:rsidR="00B71924" w:rsidRPr="00441955" w:rsidRDefault="00B71924" w:rsidP="00BA43A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155FA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624" w:type="dxa"/>
            <w:vAlign w:val="center"/>
          </w:tcPr>
          <w:p w14:paraId="02124E1D" w14:textId="71348E98" w:rsidR="00B71924" w:rsidRPr="00441955" w:rsidRDefault="00B71924" w:rsidP="00BA43A5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0155FA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596" w:type="dxa"/>
            <w:vAlign w:val="center"/>
          </w:tcPr>
          <w:p w14:paraId="00CFBE52" w14:textId="0AC54060" w:rsidR="00B71924" w:rsidRPr="00B71924" w:rsidRDefault="00B71924" w:rsidP="00B71924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71924"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</w:tr>
      <w:tr w:rsidR="00FC0140" w:rsidRPr="008673D0" w14:paraId="5E5CA2BE" w14:textId="77777777" w:rsidTr="00FC0140">
        <w:trPr>
          <w:trHeight w:val="565"/>
        </w:trPr>
        <w:tc>
          <w:tcPr>
            <w:tcW w:w="510" w:type="dxa"/>
            <w:shd w:val="clear" w:color="auto" w:fill="auto"/>
            <w:vAlign w:val="center"/>
          </w:tcPr>
          <w:p w14:paraId="67EA229C" w14:textId="22DC315C" w:rsidR="00FC0140" w:rsidRPr="008673D0" w:rsidRDefault="00FC0140" w:rsidP="00FC014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C3EB87B" w14:textId="68F686A0" w:rsidR="00FC0140" w:rsidRPr="00764414" w:rsidRDefault="00FC0140" w:rsidP="00FC0140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скамейка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для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гимнастики</w:t>
            </w:r>
            <w:proofErr w:type="spellEnd"/>
          </w:p>
        </w:tc>
        <w:tc>
          <w:tcPr>
            <w:tcW w:w="624" w:type="dxa"/>
            <w:shd w:val="clear" w:color="auto" w:fill="auto"/>
            <w:vAlign w:val="center"/>
          </w:tcPr>
          <w:p w14:paraId="2D37F930" w14:textId="56EB29AA" w:rsidR="00FC0140" w:rsidRPr="00FC0140" w:rsidRDefault="00FC0140" w:rsidP="00FC014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575F6A3F" w14:textId="16AA3E5F" w:rsidR="00FC0140" w:rsidRPr="00FC0140" w:rsidRDefault="00FC0140" w:rsidP="00FC014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027BDB7E" w14:textId="1C276D4C" w:rsidR="00FC0140" w:rsidRPr="00FC0140" w:rsidRDefault="00FC0140" w:rsidP="00FC014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64A013C3" w14:textId="2F98CB96" w:rsidR="00FC0140" w:rsidRPr="00FC0140" w:rsidRDefault="00FC0140" w:rsidP="00FC0140">
            <w:pPr>
              <w:pStyle w:val="NoSpacing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6C231960" w14:textId="13C6FE34" w:rsidR="00FC0140" w:rsidRPr="00FC0140" w:rsidRDefault="00FC0140" w:rsidP="00FC014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19915A2F" w14:textId="5412DA05" w:rsidR="00FC0140" w:rsidRPr="00FC0140" w:rsidRDefault="00FC0140" w:rsidP="00FC0140">
            <w:pPr>
              <w:pStyle w:val="NoSpacing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624" w:type="dxa"/>
            <w:vAlign w:val="center"/>
          </w:tcPr>
          <w:p w14:paraId="783D7C89" w14:textId="7242D671" w:rsidR="00FC0140" w:rsidRPr="00B71924" w:rsidRDefault="00FC0140" w:rsidP="00FC0140">
            <w:pPr>
              <w:pStyle w:val="NoSpacing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624" w:type="dxa"/>
            <w:vAlign w:val="center"/>
          </w:tcPr>
          <w:p w14:paraId="69DF8E33" w14:textId="0929AB15" w:rsidR="00FC0140" w:rsidRPr="00FC0140" w:rsidRDefault="00FC0140" w:rsidP="00FC014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624" w:type="dxa"/>
            <w:vAlign w:val="center"/>
          </w:tcPr>
          <w:p w14:paraId="405F333D" w14:textId="1E950C30" w:rsidR="00FC0140" w:rsidRPr="00FC0140" w:rsidRDefault="00FC0140" w:rsidP="00FC014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624" w:type="dxa"/>
            <w:vAlign w:val="center"/>
          </w:tcPr>
          <w:p w14:paraId="1F3D768A" w14:textId="570152D2" w:rsidR="00FC0140" w:rsidRPr="00FC0140" w:rsidRDefault="00FC0140" w:rsidP="00FC014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624" w:type="dxa"/>
            <w:vAlign w:val="center"/>
          </w:tcPr>
          <w:p w14:paraId="13F95BA2" w14:textId="68D323C5" w:rsidR="00FC0140" w:rsidRPr="00FC0140" w:rsidRDefault="00FC0140" w:rsidP="00FC014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624" w:type="dxa"/>
            <w:vAlign w:val="center"/>
          </w:tcPr>
          <w:p w14:paraId="603D24F9" w14:textId="07102279" w:rsidR="00FC0140" w:rsidRPr="00FC0140" w:rsidRDefault="00FC0140" w:rsidP="00FC014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624" w:type="dxa"/>
            <w:vAlign w:val="center"/>
          </w:tcPr>
          <w:p w14:paraId="24C05D78" w14:textId="110730A3" w:rsidR="00FC0140" w:rsidRPr="00FC0140" w:rsidRDefault="00FC0140" w:rsidP="00FC014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624" w:type="dxa"/>
            <w:vAlign w:val="center"/>
          </w:tcPr>
          <w:p w14:paraId="02CE857C" w14:textId="5BE184ED" w:rsidR="00FC0140" w:rsidRPr="00FC0140" w:rsidRDefault="00FC0140" w:rsidP="00FC014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624" w:type="dxa"/>
            <w:vAlign w:val="center"/>
          </w:tcPr>
          <w:p w14:paraId="47E3A510" w14:textId="75B55C46" w:rsidR="00FC0140" w:rsidRPr="00FC0140" w:rsidRDefault="00FC0140" w:rsidP="00FC014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624" w:type="dxa"/>
            <w:vAlign w:val="center"/>
          </w:tcPr>
          <w:p w14:paraId="03402771" w14:textId="49A1E403" w:rsidR="00FC0140" w:rsidRPr="00FC0140" w:rsidRDefault="00FC0140" w:rsidP="00FC014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  <w:tc>
          <w:tcPr>
            <w:tcW w:w="596" w:type="dxa"/>
            <w:vAlign w:val="center"/>
          </w:tcPr>
          <w:p w14:paraId="4F35CF40" w14:textId="62B52739" w:rsidR="00FC0140" w:rsidRPr="00FC0140" w:rsidRDefault="00FC0140" w:rsidP="00FC014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6</w:t>
            </w:r>
          </w:p>
        </w:tc>
      </w:tr>
      <w:tr w:rsidR="00741100" w:rsidRPr="008673D0" w14:paraId="3DE7ABE6" w14:textId="77777777" w:rsidTr="00FC0140">
        <w:trPr>
          <w:trHeight w:val="545"/>
        </w:trPr>
        <w:tc>
          <w:tcPr>
            <w:tcW w:w="510" w:type="dxa"/>
            <w:shd w:val="clear" w:color="auto" w:fill="auto"/>
            <w:vAlign w:val="center"/>
          </w:tcPr>
          <w:p w14:paraId="57CC1206" w14:textId="745E6432" w:rsidR="00741100" w:rsidRPr="008673D0" w:rsidRDefault="00741100" w:rsidP="007411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  <w:r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DC6152" w14:textId="54979991" w:rsidR="00741100" w:rsidRPr="00764414" w:rsidRDefault="00741100" w:rsidP="00741100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параллельные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брусья</w:t>
            </w:r>
            <w:proofErr w:type="spellEnd"/>
          </w:p>
        </w:tc>
        <w:tc>
          <w:tcPr>
            <w:tcW w:w="624" w:type="dxa"/>
            <w:shd w:val="clear" w:color="auto" w:fill="auto"/>
            <w:vAlign w:val="center"/>
          </w:tcPr>
          <w:p w14:paraId="038E6B46" w14:textId="49F27426" w:rsidR="00741100" w:rsidRPr="00FC0140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09B5FFCD" w14:textId="4D42D614" w:rsidR="00741100" w:rsidRPr="00FC0140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262304C3" w14:textId="74EB3F34" w:rsidR="00741100" w:rsidRPr="00FC0140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287A638A" w14:textId="0084FCAA" w:rsidR="00741100" w:rsidRPr="00FC0140" w:rsidRDefault="00741100" w:rsidP="00741100">
            <w:pPr>
              <w:pStyle w:val="NoSpacing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7A496F89" w14:textId="3ABC5FA1" w:rsidR="00741100" w:rsidRPr="00FC0140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6E48C2C4" w14:textId="04CC2B62" w:rsidR="00741100" w:rsidRPr="00FC0140" w:rsidRDefault="00741100" w:rsidP="00741100">
            <w:pPr>
              <w:pStyle w:val="NoSpacing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24" w:type="dxa"/>
            <w:vAlign w:val="center"/>
          </w:tcPr>
          <w:p w14:paraId="7864DDE6" w14:textId="16F2EB46" w:rsidR="00741100" w:rsidRPr="00B71924" w:rsidRDefault="00741100" w:rsidP="00741100">
            <w:pPr>
              <w:pStyle w:val="NoSpacing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24" w:type="dxa"/>
            <w:vAlign w:val="center"/>
          </w:tcPr>
          <w:p w14:paraId="50A1B4C5" w14:textId="140F934D" w:rsidR="00741100" w:rsidRPr="00FC0140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24" w:type="dxa"/>
            <w:vAlign w:val="center"/>
          </w:tcPr>
          <w:p w14:paraId="66A0B8EA" w14:textId="7C144946" w:rsidR="00741100" w:rsidRPr="00FC0140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24" w:type="dxa"/>
            <w:vAlign w:val="center"/>
          </w:tcPr>
          <w:p w14:paraId="3EE2D08F" w14:textId="4C612EC6" w:rsidR="00741100" w:rsidRPr="00FC0140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24" w:type="dxa"/>
            <w:vAlign w:val="center"/>
          </w:tcPr>
          <w:p w14:paraId="1E67D8D7" w14:textId="51E2EEA5" w:rsidR="00741100" w:rsidRPr="00FC0140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24" w:type="dxa"/>
            <w:vAlign w:val="center"/>
          </w:tcPr>
          <w:p w14:paraId="10F6703F" w14:textId="725AF144" w:rsidR="00741100" w:rsidRPr="00FC0140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24" w:type="dxa"/>
            <w:vAlign w:val="center"/>
          </w:tcPr>
          <w:p w14:paraId="593CE6F2" w14:textId="1DC2F99E" w:rsidR="00741100" w:rsidRPr="00FC0140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24" w:type="dxa"/>
            <w:vAlign w:val="center"/>
          </w:tcPr>
          <w:p w14:paraId="1074A563" w14:textId="76B4CB58" w:rsidR="00741100" w:rsidRPr="00FC0140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24" w:type="dxa"/>
            <w:vAlign w:val="center"/>
          </w:tcPr>
          <w:p w14:paraId="65F987C7" w14:textId="767E3FB3" w:rsidR="00741100" w:rsidRPr="00FC0140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24" w:type="dxa"/>
            <w:vAlign w:val="center"/>
          </w:tcPr>
          <w:p w14:paraId="30DABBB4" w14:textId="211460A9" w:rsidR="00741100" w:rsidRPr="00FC0140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596" w:type="dxa"/>
            <w:vAlign w:val="center"/>
          </w:tcPr>
          <w:p w14:paraId="525FBD22" w14:textId="45C6B0E0" w:rsidR="00741100" w:rsidRPr="00FC0140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</w:tr>
      <w:tr w:rsidR="00741100" w:rsidRPr="008673D0" w14:paraId="4BE16832" w14:textId="77777777" w:rsidTr="00EF0EDF">
        <w:trPr>
          <w:trHeight w:val="1859"/>
        </w:trPr>
        <w:tc>
          <w:tcPr>
            <w:tcW w:w="510" w:type="dxa"/>
            <w:shd w:val="clear" w:color="auto" w:fill="auto"/>
            <w:vAlign w:val="center"/>
          </w:tcPr>
          <w:p w14:paraId="35627AFB" w14:textId="77777777" w:rsidR="00741100" w:rsidRPr="008673D0" w:rsidRDefault="00741100" w:rsidP="0074110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E14D011" w14:textId="61461EFB" w:rsidR="00741100" w:rsidRPr="00764414" w:rsidRDefault="00741100" w:rsidP="00741100">
            <w:pPr>
              <w:pStyle w:val="NoSpacing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FC0140">
              <w:rPr>
                <w:rFonts w:ascii="GHEA Grapalat" w:hAnsi="GHEA Grapalat"/>
                <w:sz w:val="20"/>
                <w:szCs w:val="20"/>
              </w:rPr>
              <w:t>Номера</w:t>
            </w:r>
            <w:proofErr w:type="spellEnd"/>
            <w:r w:rsidRPr="00FC014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FC0140">
              <w:rPr>
                <w:rFonts w:ascii="GHEA Grapalat" w:hAnsi="GHEA Grapalat"/>
                <w:sz w:val="20"/>
                <w:szCs w:val="20"/>
              </w:rPr>
              <w:t>счетов</w:t>
            </w:r>
            <w:proofErr w:type="spellEnd"/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14:paraId="1F7EF0B2" w14:textId="55F2C64A" w:rsidR="00741100" w:rsidRPr="000155FA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900011049528</w:t>
            </w: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14:paraId="63E4B24E" w14:textId="7442F9FC" w:rsidR="00741100" w:rsidRPr="000155FA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900011049534</w:t>
            </w: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14:paraId="57994BC7" w14:textId="06D19142" w:rsidR="00741100" w:rsidRPr="000155FA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900011049542</w:t>
            </w: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14:paraId="2EFCEB49" w14:textId="0CE21880" w:rsidR="00741100" w:rsidRPr="000155FA" w:rsidRDefault="00741100" w:rsidP="00741100">
            <w:pPr>
              <w:pStyle w:val="NoSpacing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900011049559</w:t>
            </w: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14:paraId="37DB08C4" w14:textId="2186C7B6" w:rsidR="00741100" w:rsidRPr="000155FA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900011049518</w:t>
            </w: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14:paraId="68EC1859" w14:textId="3716CD77" w:rsidR="00741100" w:rsidRPr="00B71924" w:rsidRDefault="00741100" w:rsidP="00741100">
            <w:pPr>
              <w:pStyle w:val="NoSpacing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900011049567</w:t>
            </w:r>
          </w:p>
        </w:tc>
        <w:tc>
          <w:tcPr>
            <w:tcW w:w="624" w:type="dxa"/>
            <w:textDirection w:val="btLr"/>
            <w:vAlign w:val="center"/>
          </w:tcPr>
          <w:p w14:paraId="446F03AB" w14:textId="0BC573D8" w:rsidR="00741100" w:rsidRPr="00B71924" w:rsidRDefault="00741100" w:rsidP="00741100">
            <w:pPr>
              <w:pStyle w:val="NoSpacing"/>
              <w:jc w:val="center"/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900011049575</w:t>
            </w:r>
          </w:p>
        </w:tc>
        <w:tc>
          <w:tcPr>
            <w:tcW w:w="624" w:type="dxa"/>
            <w:textDirection w:val="btLr"/>
            <w:vAlign w:val="center"/>
          </w:tcPr>
          <w:p w14:paraId="71ECA231" w14:textId="7DE4A37D" w:rsidR="00741100" w:rsidRPr="000155FA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900011049583</w:t>
            </w:r>
          </w:p>
        </w:tc>
        <w:tc>
          <w:tcPr>
            <w:tcW w:w="624" w:type="dxa"/>
            <w:textDirection w:val="btLr"/>
            <w:vAlign w:val="center"/>
          </w:tcPr>
          <w:p w14:paraId="1E17214C" w14:textId="6A025871" w:rsidR="00741100" w:rsidRPr="000155FA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900011049617</w:t>
            </w:r>
          </w:p>
        </w:tc>
        <w:tc>
          <w:tcPr>
            <w:tcW w:w="624" w:type="dxa"/>
            <w:textDirection w:val="btLr"/>
            <w:vAlign w:val="center"/>
          </w:tcPr>
          <w:p w14:paraId="78651EDF" w14:textId="01C18282" w:rsidR="00741100" w:rsidRPr="000155FA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900011049666</w:t>
            </w:r>
          </w:p>
        </w:tc>
        <w:tc>
          <w:tcPr>
            <w:tcW w:w="624" w:type="dxa"/>
            <w:textDirection w:val="btLr"/>
            <w:vAlign w:val="center"/>
          </w:tcPr>
          <w:p w14:paraId="5A5E4F0A" w14:textId="7ADFF8AE" w:rsidR="00741100" w:rsidRPr="000155FA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900011049674</w:t>
            </w:r>
          </w:p>
        </w:tc>
        <w:tc>
          <w:tcPr>
            <w:tcW w:w="624" w:type="dxa"/>
            <w:textDirection w:val="btLr"/>
            <w:vAlign w:val="center"/>
          </w:tcPr>
          <w:p w14:paraId="6F0B208D" w14:textId="1F3528BA" w:rsidR="00741100" w:rsidRPr="000155FA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900011049682</w:t>
            </w:r>
          </w:p>
        </w:tc>
        <w:tc>
          <w:tcPr>
            <w:tcW w:w="624" w:type="dxa"/>
            <w:textDirection w:val="btLr"/>
            <w:vAlign w:val="center"/>
          </w:tcPr>
          <w:p w14:paraId="18ECACF9" w14:textId="15E82CC7" w:rsidR="00741100" w:rsidRPr="000155FA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sz w:val="18"/>
                <w:szCs w:val="18"/>
                <w:lang w:val="ru-RU"/>
              </w:rPr>
              <w:t>900011049690</w:t>
            </w:r>
          </w:p>
        </w:tc>
        <w:tc>
          <w:tcPr>
            <w:tcW w:w="624" w:type="dxa"/>
            <w:textDirection w:val="btLr"/>
            <w:vAlign w:val="center"/>
          </w:tcPr>
          <w:p w14:paraId="4AB487BA" w14:textId="37D3C33E" w:rsidR="00741100" w:rsidRPr="000155FA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900011049708</w:t>
            </w:r>
          </w:p>
        </w:tc>
        <w:tc>
          <w:tcPr>
            <w:tcW w:w="624" w:type="dxa"/>
            <w:textDirection w:val="btLr"/>
            <w:vAlign w:val="center"/>
          </w:tcPr>
          <w:p w14:paraId="0AC7B80D" w14:textId="618E54ED" w:rsidR="00741100" w:rsidRPr="000155FA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900011049716</w:t>
            </w:r>
          </w:p>
        </w:tc>
        <w:tc>
          <w:tcPr>
            <w:tcW w:w="624" w:type="dxa"/>
            <w:textDirection w:val="btLr"/>
            <w:vAlign w:val="center"/>
          </w:tcPr>
          <w:p w14:paraId="2AEC7728" w14:textId="03F2733E" w:rsidR="00741100" w:rsidRPr="000155FA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900011049724</w:t>
            </w:r>
          </w:p>
        </w:tc>
        <w:tc>
          <w:tcPr>
            <w:tcW w:w="596" w:type="dxa"/>
            <w:textDirection w:val="btLr"/>
            <w:vAlign w:val="center"/>
          </w:tcPr>
          <w:p w14:paraId="4CA4085B" w14:textId="183E427D" w:rsidR="00741100" w:rsidRPr="00B71924" w:rsidRDefault="00741100" w:rsidP="00741100">
            <w:pPr>
              <w:spacing w:after="0" w:line="240" w:lineRule="auto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900011049732</w:t>
            </w:r>
          </w:p>
        </w:tc>
      </w:tr>
    </w:tbl>
    <w:p w14:paraId="04AD9EA5" w14:textId="77777777" w:rsidR="00B71924" w:rsidRDefault="00B719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8"/>
        <w:gridCol w:w="702"/>
        <w:gridCol w:w="717"/>
        <w:gridCol w:w="690"/>
        <w:gridCol w:w="706"/>
        <w:gridCol w:w="715"/>
        <w:gridCol w:w="715"/>
        <w:gridCol w:w="715"/>
        <w:gridCol w:w="718"/>
        <w:gridCol w:w="706"/>
        <w:gridCol w:w="724"/>
        <w:gridCol w:w="647"/>
        <w:gridCol w:w="651"/>
        <w:gridCol w:w="636"/>
        <w:gridCol w:w="645"/>
        <w:gridCol w:w="650"/>
        <w:gridCol w:w="650"/>
        <w:gridCol w:w="594"/>
        <w:gridCol w:w="594"/>
        <w:gridCol w:w="593"/>
        <w:gridCol w:w="770"/>
      </w:tblGrid>
      <w:tr w:rsidR="00DC0827" w:rsidRPr="00B71924" w14:paraId="01B3DD17" w14:textId="53A288A5" w:rsidTr="00FC0140">
        <w:trPr>
          <w:cantSplit/>
          <w:trHeight w:val="5093"/>
        </w:trPr>
        <w:tc>
          <w:tcPr>
            <w:tcW w:w="708" w:type="dxa"/>
            <w:textDirection w:val="btLr"/>
            <w:vAlign w:val="center"/>
          </w:tcPr>
          <w:p w14:paraId="4BA7F60D" w14:textId="7362A45A" w:rsidR="00B71924" w:rsidRPr="00DC0827" w:rsidRDefault="00B71924" w:rsidP="00DC082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lastRenderedPageBreak/>
              <w:t xml:space="preserve">Армавирская область " Армавирская область. ГНКО "8 начальная школа" Адрес: ул. 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Абовяна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 20, 182 </w:t>
            </w:r>
            <w:proofErr w:type="spellStart"/>
            <w:r w:rsidR="00DC0827"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дом</w:t>
            </w:r>
            <w:proofErr w:type="spellEnd"/>
            <w:r w:rsidR="00DC0827"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. 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тел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. </w:t>
            </w:r>
            <w:hyperlink r:id="rId51" w:history="1">
              <w:r w:rsidR="00FC0140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C0140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702" w:type="dxa"/>
            <w:textDirection w:val="btLr"/>
            <w:vAlign w:val="center"/>
          </w:tcPr>
          <w:p w14:paraId="05973368" w14:textId="26E5DA19" w:rsidR="00B71924" w:rsidRPr="00DC0827" w:rsidRDefault="00B71924" w:rsidP="00DC082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proofErr w:type="spell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Гегаркуникская</w:t>
            </w:r>
            <w:proofErr w:type="spell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область средняя школа Гагарина Адрес: ул. 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Пионеров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, 1 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дом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 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телефон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: </w:t>
            </w:r>
            <w:hyperlink r:id="rId52" w:history="1">
              <w:r w:rsidR="00FC0140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C0140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717" w:type="dxa"/>
            <w:textDirection w:val="btLr"/>
            <w:vAlign w:val="center"/>
          </w:tcPr>
          <w:p w14:paraId="149BD8BA" w14:textId="467CD093" w:rsidR="00B71924" w:rsidRPr="00DC0827" w:rsidRDefault="00B71924" w:rsidP="00DC082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ГНКО "средняя школа села </w:t>
            </w:r>
            <w:proofErr w:type="spell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Акунк</w:t>
            </w:r>
            <w:proofErr w:type="spell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" </w:t>
            </w:r>
            <w:proofErr w:type="spell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Гегаркуникской</w:t>
            </w:r>
            <w:proofErr w:type="spell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области Адрес: г. Источник, ул. 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Дружбы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. 2-й 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проезд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 № 2 23/1 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телефон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: </w:t>
            </w:r>
            <w:hyperlink r:id="rId53" w:history="1">
              <w:r w:rsidR="00FC0140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C0140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690" w:type="dxa"/>
            <w:textDirection w:val="btLr"/>
            <w:vAlign w:val="center"/>
          </w:tcPr>
          <w:p w14:paraId="39D61709" w14:textId="51021158" w:rsidR="00B71924" w:rsidRPr="00DC0827" w:rsidRDefault="00B71924" w:rsidP="00DC082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ГНКО «средняя школа № 2 имени В. 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Геташена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" 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Гегаркуникской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области Адрес: г. Верин 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Геташен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, квартала, 7-я улица, дом 7 телефон: </w:t>
            </w:r>
            <w:hyperlink r:id="rId54" w:history="1">
              <w:r w:rsidR="00FC0140" w:rsidRPr="00FC0140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  <w:lang w:val="ru-RU"/>
                </w:rPr>
                <w:t>+374-10-599-6</w:t>
              </w:r>
            </w:hyperlink>
            <w:r w:rsidR="00FC0140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706" w:type="dxa"/>
            <w:textDirection w:val="btLr"/>
            <w:vAlign w:val="center"/>
          </w:tcPr>
          <w:p w14:paraId="653E8856" w14:textId="1FBC250A" w:rsidR="00B71924" w:rsidRPr="00DC0827" w:rsidRDefault="00B71924" w:rsidP="00DC082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Лорийская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область " Основная школа № 9 им. </w:t>
            </w:r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Абовяна " ГНКО. Адрес: ул. </w:t>
            </w:r>
            <w:proofErr w:type="spell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Зоравара</w:t>
            </w:r>
            <w:proofErr w:type="spell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Андраника</w:t>
            </w:r>
            <w:proofErr w:type="spell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., 71 дом. </w:t>
            </w:r>
            <w:r w:rsidR="00DC0827"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тел. </w:t>
            </w:r>
            <w:hyperlink r:id="rId55" w:history="1">
              <w:r w:rsidR="00FC0140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C0140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715" w:type="dxa"/>
            <w:textDirection w:val="btLr"/>
            <w:vAlign w:val="center"/>
          </w:tcPr>
          <w:p w14:paraId="2B0143CE" w14:textId="7A39DC4B" w:rsidR="00B71924" w:rsidRPr="00DC0827" w:rsidRDefault="00DC0827" w:rsidP="00DC082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Лорийская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область " 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Ванадзорская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основная школа № 23 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им.Адмирала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Исакова Адрес: ул. Исаакяна 23 1-й переулок., 4/1 дом. тел. </w:t>
            </w:r>
            <w:hyperlink r:id="rId56" w:history="1">
              <w:r w:rsidR="00FC0140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C0140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715" w:type="dxa"/>
            <w:textDirection w:val="btLr"/>
            <w:vAlign w:val="center"/>
          </w:tcPr>
          <w:p w14:paraId="6A92F346" w14:textId="7E5E87B4" w:rsidR="00B71924" w:rsidRPr="00DC0827" w:rsidRDefault="00DC0827" w:rsidP="00DC082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Лорийская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область колледж </w:t>
            </w:r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N</w:t>
            </w:r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1 Степанавана Адрес: ул. Маршала Баграмяна 1, 67 дом. тел. </w:t>
            </w:r>
            <w:hyperlink r:id="rId57" w:history="1">
              <w:r w:rsidR="00F33E31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33E31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715" w:type="dxa"/>
            <w:textDirection w:val="btLr"/>
            <w:vAlign w:val="center"/>
          </w:tcPr>
          <w:p w14:paraId="228BC289" w14:textId="2074048F" w:rsidR="00B71924" w:rsidRPr="00DC0827" w:rsidRDefault="00DC0827" w:rsidP="00DC082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ГНКО «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Агаракская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средняя школа» 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Лорийская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область Адрес: ул. 1, дом 44 тел.: </w:t>
            </w:r>
            <w:hyperlink r:id="rId58" w:history="1">
              <w:r w:rsidR="00F33E31" w:rsidRPr="00F33E31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  <w:lang w:val="ru-RU"/>
                </w:rPr>
                <w:t>+374-10-599-6</w:t>
              </w:r>
            </w:hyperlink>
            <w:r w:rsidR="00F33E31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718" w:type="dxa"/>
            <w:textDirection w:val="btLr"/>
            <w:vAlign w:val="center"/>
          </w:tcPr>
          <w:p w14:paraId="66B2D024" w14:textId="292BBD77" w:rsidR="00B71924" w:rsidRPr="00DC0827" w:rsidRDefault="00DC0827" w:rsidP="00DC082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ГНКО "</w:t>
            </w:r>
            <w:proofErr w:type="spell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Вардаблурская</w:t>
            </w:r>
            <w:proofErr w:type="spell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средняя школа" </w:t>
            </w:r>
            <w:proofErr w:type="spell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Лорийской</w:t>
            </w:r>
            <w:proofErr w:type="spell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области Адрес: г. </w:t>
            </w:r>
            <w:proofErr w:type="spell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Вардаблур</w:t>
            </w:r>
            <w:proofErr w:type="spell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телефон. </w:t>
            </w:r>
            <w:hyperlink r:id="rId59" w:history="1">
              <w:r w:rsidR="00F33E31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33E31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706" w:type="dxa"/>
            <w:textDirection w:val="btLr"/>
            <w:vAlign w:val="center"/>
          </w:tcPr>
          <w:p w14:paraId="74E7F521" w14:textId="20CB01D9" w:rsidR="00B71924" w:rsidRPr="00DC0827" w:rsidRDefault="00DC0827" w:rsidP="00DC082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Лорийская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область ГНКО «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Ванадзорская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основная школа № 27 имени 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Гевонда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Алишана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" адрес: Тарон-4, ул. 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Зейтун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10/1, Дом 3/4 тел. </w:t>
            </w:r>
            <w:hyperlink r:id="rId60" w:history="1">
              <w:r w:rsidR="00F33E31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33E31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724" w:type="dxa"/>
            <w:textDirection w:val="btLr"/>
            <w:vAlign w:val="center"/>
          </w:tcPr>
          <w:p w14:paraId="73F7F4DA" w14:textId="6186A303" w:rsidR="00B71924" w:rsidRPr="00DC0827" w:rsidRDefault="00DC0827" w:rsidP="00DC082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ГНКО "Основная школа № 12 Алаверди" 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Лорийской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области Адрес: ул. 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Сараарт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, дом 2/26, а телефон.</w:t>
            </w:r>
            <w:r w:rsidR="00F33E31">
              <w:t xml:space="preserve"> </w:t>
            </w:r>
            <w:hyperlink r:id="rId61" w:history="1">
              <w:r w:rsidR="00F33E31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33E31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647" w:type="dxa"/>
            <w:textDirection w:val="btLr"/>
            <w:vAlign w:val="center"/>
          </w:tcPr>
          <w:p w14:paraId="7325EEBF" w14:textId="2B4A2094" w:rsidR="00B71924" w:rsidRPr="00DC0827" w:rsidRDefault="00DC0827" w:rsidP="00DC082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ГНКО 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Шатинская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средняя школа 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Вайоцдзорской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области РА " адрес: 2-я улица, дом 17 телефон: </w:t>
            </w:r>
            <w:hyperlink r:id="rId62" w:history="1">
              <w:r w:rsidR="00F33E31" w:rsidRPr="00F33E31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  <w:lang w:val="ru-RU"/>
                </w:rPr>
                <w:t>+374-10-599-6</w:t>
              </w:r>
            </w:hyperlink>
            <w:r w:rsidR="00F33E31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651" w:type="dxa"/>
            <w:textDirection w:val="btLr"/>
            <w:vAlign w:val="center"/>
          </w:tcPr>
          <w:p w14:paraId="1CE6E346" w14:textId="3E42536F" w:rsidR="00B71924" w:rsidRPr="00321B40" w:rsidRDefault="00DC0827" w:rsidP="00DC082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Лори " Ул. </w:t>
            </w:r>
            <w:proofErr w:type="spellStart"/>
            <w:r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Алаверди.Шаумяна</w:t>
            </w:r>
            <w:proofErr w:type="spellEnd"/>
            <w:r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№ 5 средняя школа» Адрес: г. Алаверди, ул. Худякова 2а/22, тел.: </w:t>
            </w:r>
            <w:hyperlink r:id="rId63" w:history="1">
              <w:r w:rsidR="00F33E31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33E31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636" w:type="dxa"/>
            <w:textDirection w:val="btLr"/>
            <w:vAlign w:val="center"/>
          </w:tcPr>
          <w:p w14:paraId="0D7ADD70" w14:textId="3F37AD0F" w:rsidR="00B71924" w:rsidRPr="00321B40" w:rsidRDefault="00DC0827" w:rsidP="00DC082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r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Ширак </w:t>
            </w:r>
            <w:proofErr w:type="gramStart"/>
            <w:r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« Гюмри</w:t>
            </w:r>
            <w:proofErr w:type="gramEnd"/>
            <w:r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Академическая Гимназия»,  Адрес </w:t>
            </w:r>
            <w:proofErr w:type="spellStart"/>
            <w:r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Ширакск</w:t>
            </w:r>
            <w:r w:rsid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ая</w:t>
            </w:r>
            <w:proofErr w:type="spellEnd"/>
            <w:r w:rsid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</w:t>
            </w:r>
            <w:r w:rsidR="00321B40" w:rsidRPr="00DC0827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область</w:t>
            </w:r>
            <w:r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, Гюмри, </w:t>
            </w:r>
            <w:proofErr w:type="spellStart"/>
            <w:r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алек</w:t>
            </w:r>
            <w:proofErr w:type="spellEnd"/>
            <w:r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манукян</w:t>
            </w:r>
            <w:proofErr w:type="spellEnd"/>
            <w:r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. Тел: </w:t>
            </w:r>
            <w:hyperlink r:id="rId64" w:history="1">
              <w:r w:rsidR="00F33E31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33E31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645" w:type="dxa"/>
            <w:textDirection w:val="btLr"/>
            <w:vAlign w:val="center"/>
          </w:tcPr>
          <w:p w14:paraId="56438F63" w14:textId="7F2CA1DE" w:rsidR="00B71924" w:rsidRPr="00275792" w:rsidRDefault="00DC0827" w:rsidP="00DC082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r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ГНКО "</w:t>
            </w:r>
            <w:r w:rsidR="00321B40"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С</w:t>
            </w:r>
            <w:r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редняя школа № 3 города Артик" г. Ширак, Адрес: ул. </w:t>
            </w:r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Абовяна </w:t>
            </w:r>
            <w:proofErr w:type="gram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10,  ул.</w:t>
            </w:r>
            <w:proofErr w:type="gram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Артик, </w:t>
            </w:r>
            <w:proofErr w:type="spell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Ширакская</w:t>
            </w:r>
            <w:proofErr w:type="spell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область, тел: </w:t>
            </w:r>
            <w:hyperlink r:id="rId65" w:history="1">
              <w:r w:rsidR="00F33E31" w:rsidRPr="00FB3582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  <w:lang w:val="ru-RU"/>
                </w:rPr>
                <w:t>+374-10-599-6</w:t>
              </w:r>
            </w:hyperlink>
            <w:r w:rsidR="00F33E31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650" w:type="dxa"/>
            <w:textDirection w:val="btLr"/>
            <w:vAlign w:val="center"/>
          </w:tcPr>
          <w:p w14:paraId="75B8A051" w14:textId="45BC315A" w:rsidR="00B71924" w:rsidRPr="00DC0827" w:rsidRDefault="00DC0827" w:rsidP="00DC082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</w:rPr>
            </w:pPr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ГНКО «</w:t>
            </w:r>
            <w:proofErr w:type="spell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Ехегнадзорская</w:t>
            </w:r>
            <w:proofErr w:type="spell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основная школа № 1» г. </w:t>
            </w:r>
            <w:proofErr w:type="spell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Вайоц</w:t>
            </w:r>
            <w:proofErr w:type="spell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Дзор</w:t>
            </w:r>
            <w:proofErr w:type="spell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, адрес: </w:t>
            </w:r>
            <w:proofErr w:type="spell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Вайоцдзорская</w:t>
            </w:r>
            <w:proofErr w:type="spell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область, </w:t>
            </w:r>
            <w:proofErr w:type="spell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Ехегнадзор</w:t>
            </w:r>
            <w:proofErr w:type="spell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ул. 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Вайка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 12/1 </w:t>
            </w: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Тел</w:t>
            </w:r>
            <w:proofErr w:type="spellEnd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 xml:space="preserve">: </w:t>
            </w:r>
            <w:hyperlink r:id="rId66" w:history="1">
              <w:r w:rsidR="00F33E31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33E31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650" w:type="dxa"/>
            <w:textDirection w:val="btLr"/>
            <w:vAlign w:val="center"/>
          </w:tcPr>
          <w:p w14:paraId="7A5AC169" w14:textId="1D4C0619" w:rsidR="00B71924" w:rsidRPr="00321B40" w:rsidRDefault="00DC0827" w:rsidP="00DC082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r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сел</w:t>
            </w:r>
            <w:r w:rsid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о</w:t>
            </w:r>
            <w:r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Золакар</w:t>
            </w:r>
            <w:proofErr w:type="spellEnd"/>
            <w:r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</w:t>
            </w:r>
            <w:proofErr w:type="spellStart"/>
            <w:r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Гегаркуникской</w:t>
            </w:r>
            <w:proofErr w:type="spellEnd"/>
            <w:r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области ГНКО "средняя школа </w:t>
            </w:r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N</w:t>
            </w:r>
            <w:r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2 имени Варданяна", адрес: </w:t>
            </w:r>
            <w:proofErr w:type="spellStart"/>
            <w:r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Гегаркуникская</w:t>
            </w:r>
            <w:proofErr w:type="spellEnd"/>
            <w:r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область РА, С. </w:t>
            </w:r>
            <w:proofErr w:type="spellStart"/>
            <w:r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Золакар</w:t>
            </w:r>
            <w:proofErr w:type="spellEnd"/>
            <w:r w:rsidRPr="00321B40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, 2-я улица, дом 33, тел: </w:t>
            </w:r>
            <w:hyperlink r:id="rId67" w:history="1">
              <w:r w:rsidR="00F33E31" w:rsidRPr="00F33E31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  <w:lang w:val="ru-RU"/>
                </w:rPr>
                <w:t>+374-10-599-6</w:t>
              </w:r>
            </w:hyperlink>
            <w:r w:rsidR="00F33E31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594" w:type="dxa"/>
            <w:textDirection w:val="btLr"/>
            <w:vAlign w:val="center"/>
          </w:tcPr>
          <w:p w14:paraId="77FF3930" w14:textId="7E6B057E" w:rsidR="00B71924" w:rsidRPr="00275792" w:rsidRDefault="00DC0827" w:rsidP="00DC082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ГНКО "Ереванская основная школа № 95", адрес: Ереван, Ра, </w:t>
            </w:r>
            <w:proofErr w:type="spellStart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Нубарашен</w:t>
            </w:r>
            <w:proofErr w:type="spellEnd"/>
            <w:r w:rsidRPr="00275792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, 13-я улица, 1 дом, тел: </w:t>
            </w:r>
            <w:hyperlink r:id="rId68" w:history="1">
              <w:r w:rsidR="00F33E31" w:rsidRPr="00F33E31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  <w:lang w:val="ru-RU"/>
                </w:rPr>
                <w:t>+374-10-599-6</w:t>
              </w:r>
            </w:hyperlink>
            <w:r w:rsidR="00F33E31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594" w:type="dxa"/>
            <w:textDirection w:val="btLr"/>
            <w:vAlign w:val="center"/>
          </w:tcPr>
          <w:p w14:paraId="0E1BAF24" w14:textId="328E5F6E" w:rsidR="00B71924" w:rsidRPr="00EC21EA" w:rsidRDefault="00DC0827" w:rsidP="00DC082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r w:rsidRPr="00EC21EA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ГНКО "старшая школа </w:t>
            </w:r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N</w:t>
            </w:r>
            <w:r w:rsidRPr="00EC21EA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142 им. Гарибяна", адрес: </w:t>
            </w:r>
            <w:proofErr w:type="spellStart"/>
            <w:r w:rsidRPr="00EC21EA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Норкский</w:t>
            </w:r>
            <w:proofErr w:type="spellEnd"/>
            <w:r w:rsidRPr="00EC21EA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4-й массив, ул. </w:t>
            </w:r>
            <w:proofErr w:type="spellStart"/>
            <w:r w:rsidRPr="00EC21EA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Гюликехвяна</w:t>
            </w:r>
            <w:proofErr w:type="spellEnd"/>
            <w:r w:rsidRPr="00EC21EA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12 Тел: </w:t>
            </w:r>
            <w:hyperlink r:id="rId69" w:history="1">
              <w:r w:rsidR="00F33E31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33E31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593" w:type="dxa"/>
            <w:textDirection w:val="btLr"/>
            <w:vAlign w:val="center"/>
          </w:tcPr>
          <w:p w14:paraId="4F38059E" w14:textId="248FD59E" w:rsidR="00B71924" w:rsidRPr="00EC21EA" w:rsidRDefault="00EC21EA" w:rsidP="00DC0827">
            <w:pPr>
              <w:ind w:left="113" w:right="113"/>
              <w:jc w:val="center"/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</w:pPr>
            <w:r w:rsidRPr="00EC21EA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ГНКО </w:t>
            </w:r>
            <w:proofErr w:type="spellStart"/>
            <w:r w:rsidR="00DC0827" w:rsidRPr="00EC21EA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>Гегаркуник</w:t>
            </w:r>
            <w:proofErr w:type="spellEnd"/>
            <w:r w:rsidR="00DC0827" w:rsidRPr="00EC21EA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средняя школа им.</w:t>
            </w:r>
            <w:r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 </w:t>
            </w:r>
            <w:r w:rsidR="00DC0827" w:rsidRPr="00EC21EA">
              <w:rPr>
                <w:rFonts w:ascii="GHEA Grapalat" w:eastAsia="Times New Roman" w:hAnsi="GHEA Grapalat" w:cs="Calibri"/>
                <w:b/>
                <w:sz w:val="12"/>
                <w:szCs w:val="12"/>
                <w:lang w:val="ru-RU"/>
              </w:rPr>
              <w:t xml:space="preserve">Абовяна", адрес: г. Абовян Севан, ул. Абовяна 6, тел: </w:t>
            </w:r>
            <w:hyperlink r:id="rId70" w:history="1">
              <w:r w:rsidR="00F33E31" w:rsidRPr="00591A43">
                <w:rPr>
                  <w:rStyle w:val="Hyperlink"/>
                  <w:rFonts w:ascii="GHEA Grapalat" w:hAnsi="GHEA Grapalat"/>
                  <w:b/>
                  <w:color w:val="auto"/>
                  <w:sz w:val="12"/>
                  <w:szCs w:val="12"/>
                </w:rPr>
                <w:t>+374-10-599-6</w:t>
              </w:r>
            </w:hyperlink>
            <w:r w:rsidR="00F33E31">
              <w:rPr>
                <w:rStyle w:val="Hyperlink"/>
                <w:rFonts w:ascii="GHEA Grapalat" w:hAnsi="GHEA Grapalat"/>
                <w:b/>
                <w:color w:val="auto"/>
                <w:sz w:val="12"/>
                <w:szCs w:val="12"/>
                <w:lang w:val="hy-AM"/>
              </w:rPr>
              <w:t>64</w:t>
            </w:r>
          </w:p>
        </w:tc>
        <w:tc>
          <w:tcPr>
            <w:tcW w:w="770" w:type="dxa"/>
            <w:vAlign w:val="center"/>
          </w:tcPr>
          <w:p w14:paraId="1D6101A1" w14:textId="6EC409AA" w:rsidR="00B71924" w:rsidRPr="00B71924" w:rsidRDefault="00DC0827" w:rsidP="00DC0827">
            <w:pPr>
              <w:ind w:left="113" w:right="113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proofErr w:type="spellStart"/>
            <w:r w:rsidRPr="00DC0827">
              <w:rPr>
                <w:rFonts w:ascii="GHEA Grapalat" w:eastAsia="Times New Roman" w:hAnsi="GHEA Grapalat" w:cs="Calibri"/>
                <w:b/>
                <w:sz w:val="12"/>
                <w:szCs w:val="12"/>
              </w:rPr>
              <w:t>Всего</w:t>
            </w:r>
            <w:proofErr w:type="spellEnd"/>
          </w:p>
        </w:tc>
      </w:tr>
      <w:tr w:rsidR="00DC0827" w14:paraId="44DA9192" w14:textId="2D882F3E" w:rsidTr="00FC0140">
        <w:tc>
          <w:tcPr>
            <w:tcW w:w="708" w:type="dxa"/>
          </w:tcPr>
          <w:p w14:paraId="6C35769F" w14:textId="43C8EB4D" w:rsidR="00B71924" w:rsidRPr="00B71924" w:rsidRDefault="00B71924" w:rsidP="0033415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18</w:t>
            </w:r>
          </w:p>
        </w:tc>
        <w:tc>
          <w:tcPr>
            <w:tcW w:w="702" w:type="dxa"/>
          </w:tcPr>
          <w:p w14:paraId="5A14A59A" w14:textId="722AD790" w:rsidR="00B71924" w:rsidRPr="00B71924" w:rsidRDefault="00B71924" w:rsidP="0033415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19</w:t>
            </w:r>
          </w:p>
        </w:tc>
        <w:tc>
          <w:tcPr>
            <w:tcW w:w="717" w:type="dxa"/>
          </w:tcPr>
          <w:p w14:paraId="6521EED1" w14:textId="4520370C" w:rsidR="00B71924" w:rsidRPr="00B71924" w:rsidRDefault="00B71924" w:rsidP="0033415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20</w:t>
            </w:r>
          </w:p>
        </w:tc>
        <w:tc>
          <w:tcPr>
            <w:tcW w:w="690" w:type="dxa"/>
          </w:tcPr>
          <w:p w14:paraId="61D3BB04" w14:textId="329802B8" w:rsidR="00B71924" w:rsidRPr="00B71924" w:rsidRDefault="00B71924" w:rsidP="0033415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21</w:t>
            </w:r>
          </w:p>
        </w:tc>
        <w:tc>
          <w:tcPr>
            <w:tcW w:w="706" w:type="dxa"/>
          </w:tcPr>
          <w:p w14:paraId="12BA624C" w14:textId="69056101" w:rsidR="00B71924" w:rsidRPr="00B71924" w:rsidRDefault="00B71924" w:rsidP="0033415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22</w:t>
            </w:r>
          </w:p>
        </w:tc>
        <w:tc>
          <w:tcPr>
            <w:tcW w:w="715" w:type="dxa"/>
          </w:tcPr>
          <w:p w14:paraId="1359A8EC" w14:textId="2C21E8DB" w:rsidR="00B71924" w:rsidRPr="00B71924" w:rsidRDefault="00B71924" w:rsidP="0033415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23</w:t>
            </w:r>
          </w:p>
        </w:tc>
        <w:tc>
          <w:tcPr>
            <w:tcW w:w="715" w:type="dxa"/>
          </w:tcPr>
          <w:p w14:paraId="71B218C2" w14:textId="040B9AA2" w:rsidR="00B71924" w:rsidRPr="00B71924" w:rsidRDefault="00B71924" w:rsidP="0033415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24</w:t>
            </w:r>
          </w:p>
        </w:tc>
        <w:tc>
          <w:tcPr>
            <w:tcW w:w="715" w:type="dxa"/>
          </w:tcPr>
          <w:p w14:paraId="586CBF10" w14:textId="69E33399" w:rsidR="00B71924" w:rsidRPr="00B71924" w:rsidRDefault="00B71924" w:rsidP="0033415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25</w:t>
            </w:r>
          </w:p>
        </w:tc>
        <w:tc>
          <w:tcPr>
            <w:tcW w:w="718" w:type="dxa"/>
          </w:tcPr>
          <w:p w14:paraId="5EEABAED" w14:textId="37BB285A" w:rsidR="00B71924" w:rsidRPr="00B71924" w:rsidRDefault="00B71924" w:rsidP="0033415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26</w:t>
            </w:r>
          </w:p>
        </w:tc>
        <w:tc>
          <w:tcPr>
            <w:tcW w:w="706" w:type="dxa"/>
          </w:tcPr>
          <w:p w14:paraId="6E120870" w14:textId="1F02ECB5" w:rsidR="00B71924" w:rsidRPr="00B71924" w:rsidRDefault="00B71924" w:rsidP="0033415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27</w:t>
            </w:r>
          </w:p>
        </w:tc>
        <w:tc>
          <w:tcPr>
            <w:tcW w:w="724" w:type="dxa"/>
          </w:tcPr>
          <w:p w14:paraId="6A1BB6E8" w14:textId="7AC4F54E" w:rsidR="00B71924" w:rsidRPr="00B71924" w:rsidRDefault="00B71924" w:rsidP="0033415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28</w:t>
            </w:r>
          </w:p>
        </w:tc>
        <w:tc>
          <w:tcPr>
            <w:tcW w:w="647" w:type="dxa"/>
          </w:tcPr>
          <w:p w14:paraId="2009EE3F" w14:textId="238F8852" w:rsidR="00B71924" w:rsidRDefault="00B71924" w:rsidP="0033415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29</w:t>
            </w:r>
          </w:p>
        </w:tc>
        <w:tc>
          <w:tcPr>
            <w:tcW w:w="651" w:type="dxa"/>
          </w:tcPr>
          <w:p w14:paraId="679E20D2" w14:textId="0648370E" w:rsidR="00B71924" w:rsidRDefault="00B71924" w:rsidP="0033415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30</w:t>
            </w:r>
          </w:p>
        </w:tc>
        <w:tc>
          <w:tcPr>
            <w:tcW w:w="636" w:type="dxa"/>
          </w:tcPr>
          <w:p w14:paraId="01284113" w14:textId="64B3E19E" w:rsidR="00B71924" w:rsidRDefault="00B71924" w:rsidP="0033415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31</w:t>
            </w:r>
          </w:p>
        </w:tc>
        <w:tc>
          <w:tcPr>
            <w:tcW w:w="645" w:type="dxa"/>
          </w:tcPr>
          <w:p w14:paraId="5C0673B0" w14:textId="221F39ED" w:rsidR="00B71924" w:rsidRDefault="00B71924" w:rsidP="0033415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32</w:t>
            </w:r>
          </w:p>
        </w:tc>
        <w:tc>
          <w:tcPr>
            <w:tcW w:w="650" w:type="dxa"/>
          </w:tcPr>
          <w:p w14:paraId="47E507F6" w14:textId="06DEC1BC" w:rsidR="00B71924" w:rsidRDefault="00B71924" w:rsidP="0033415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33</w:t>
            </w:r>
          </w:p>
        </w:tc>
        <w:tc>
          <w:tcPr>
            <w:tcW w:w="650" w:type="dxa"/>
          </w:tcPr>
          <w:p w14:paraId="4AE5F4F6" w14:textId="647712F8" w:rsidR="00B71924" w:rsidRDefault="00B71924" w:rsidP="0033415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34</w:t>
            </w:r>
          </w:p>
        </w:tc>
        <w:tc>
          <w:tcPr>
            <w:tcW w:w="594" w:type="dxa"/>
          </w:tcPr>
          <w:p w14:paraId="1BC418B4" w14:textId="1FD0AE39" w:rsidR="00B71924" w:rsidRDefault="00B71924" w:rsidP="0033415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35</w:t>
            </w:r>
          </w:p>
        </w:tc>
        <w:tc>
          <w:tcPr>
            <w:tcW w:w="594" w:type="dxa"/>
          </w:tcPr>
          <w:p w14:paraId="33542DDB" w14:textId="79A69A34" w:rsidR="00B71924" w:rsidRDefault="00B71924" w:rsidP="0033415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36</w:t>
            </w:r>
          </w:p>
        </w:tc>
        <w:tc>
          <w:tcPr>
            <w:tcW w:w="593" w:type="dxa"/>
          </w:tcPr>
          <w:p w14:paraId="2E8A7CE4" w14:textId="711E9504" w:rsidR="00B71924" w:rsidRDefault="00B71924" w:rsidP="0033415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  <w:lang w:val="hy-AM"/>
              </w:rPr>
              <w:t>37</w:t>
            </w:r>
          </w:p>
        </w:tc>
        <w:tc>
          <w:tcPr>
            <w:tcW w:w="770" w:type="dxa"/>
          </w:tcPr>
          <w:p w14:paraId="5C892860" w14:textId="77777777" w:rsidR="00B71924" w:rsidRDefault="00B71924" w:rsidP="0033415F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  <w:tr w:rsidR="00741100" w14:paraId="2783659A" w14:textId="14DED653" w:rsidTr="00F3684A">
        <w:trPr>
          <w:trHeight w:val="568"/>
        </w:trPr>
        <w:tc>
          <w:tcPr>
            <w:tcW w:w="708" w:type="dxa"/>
            <w:vAlign w:val="center"/>
          </w:tcPr>
          <w:p w14:paraId="100F62A3" w14:textId="1AAE2391" w:rsidR="00741100" w:rsidRDefault="00741100" w:rsidP="0074110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B0F5B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02" w:type="dxa"/>
            <w:vAlign w:val="center"/>
          </w:tcPr>
          <w:p w14:paraId="3947BD77" w14:textId="3686CC27" w:rsidR="00741100" w:rsidRDefault="00741100" w:rsidP="0074110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B0F5B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17" w:type="dxa"/>
            <w:vAlign w:val="center"/>
          </w:tcPr>
          <w:p w14:paraId="103C4531" w14:textId="40E98690" w:rsidR="00741100" w:rsidRDefault="00741100" w:rsidP="0074110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B0F5B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690" w:type="dxa"/>
            <w:vAlign w:val="center"/>
          </w:tcPr>
          <w:p w14:paraId="73371CCC" w14:textId="694B3734" w:rsidR="00741100" w:rsidRDefault="00741100" w:rsidP="0074110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B0F5B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06" w:type="dxa"/>
            <w:vAlign w:val="center"/>
          </w:tcPr>
          <w:p w14:paraId="2458C090" w14:textId="42B46C0C" w:rsidR="00741100" w:rsidRDefault="00741100" w:rsidP="0074110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B0F5B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15" w:type="dxa"/>
            <w:vAlign w:val="center"/>
          </w:tcPr>
          <w:p w14:paraId="7BE010ED" w14:textId="45413B40" w:rsidR="00741100" w:rsidRDefault="00741100" w:rsidP="0074110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B0F5B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15" w:type="dxa"/>
            <w:vAlign w:val="center"/>
          </w:tcPr>
          <w:p w14:paraId="5DF65247" w14:textId="52623F72" w:rsidR="00741100" w:rsidRDefault="00741100" w:rsidP="0074110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B0F5B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15" w:type="dxa"/>
            <w:vAlign w:val="center"/>
          </w:tcPr>
          <w:p w14:paraId="4DBF4323" w14:textId="1DBDE8CF" w:rsidR="00741100" w:rsidRDefault="00741100" w:rsidP="0074110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B0F5B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18" w:type="dxa"/>
            <w:vAlign w:val="center"/>
          </w:tcPr>
          <w:p w14:paraId="3D7F6B49" w14:textId="1D09868A" w:rsidR="00741100" w:rsidRDefault="00741100" w:rsidP="0074110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B0F5B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06" w:type="dxa"/>
            <w:vAlign w:val="center"/>
          </w:tcPr>
          <w:p w14:paraId="5C4393A1" w14:textId="3CCCFA68" w:rsidR="00741100" w:rsidRDefault="00741100" w:rsidP="0074110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B0F5B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24" w:type="dxa"/>
            <w:vAlign w:val="center"/>
          </w:tcPr>
          <w:p w14:paraId="1F7B3A33" w14:textId="46526CF7" w:rsidR="00741100" w:rsidRDefault="00741100" w:rsidP="0074110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B0F5B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647" w:type="dxa"/>
            <w:vAlign w:val="center"/>
          </w:tcPr>
          <w:p w14:paraId="4BB77FAB" w14:textId="0866BD5E" w:rsidR="00741100" w:rsidRDefault="00741100" w:rsidP="0074110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0B0F5B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651" w:type="dxa"/>
            <w:vAlign w:val="center"/>
          </w:tcPr>
          <w:p w14:paraId="0C2F1356" w14:textId="652DDBAC" w:rsidR="00741100" w:rsidRDefault="00741100" w:rsidP="0074110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636" w:type="dxa"/>
            <w:vAlign w:val="center"/>
          </w:tcPr>
          <w:p w14:paraId="5D7A8769" w14:textId="663AC1AF" w:rsidR="00741100" w:rsidRDefault="00741100" w:rsidP="0074110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645" w:type="dxa"/>
            <w:vAlign w:val="center"/>
          </w:tcPr>
          <w:p w14:paraId="1F63FB1A" w14:textId="69435E3A" w:rsidR="00741100" w:rsidRDefault="00741100" w:rsidP="0074110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650" w:type="dxa"/>
            <w:vAlign w:val="center"/>
          </w:tcPr>
          <w:p w14:paraId="1E34E979" w14:textId="2ECE6700" w:rsidR="00741100" w:rsidRDefault="00741100" w:rsidP="0074110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650" w:type="dxa"/>
            <w:vAlign w:val="center"/>
          </w:tcPr>
          <w:p w14:paraId="7BEDBE35" w14:textId="4EC3A4D5" w:rsidR="00741100" w:rsidRDefault="00741100" w:rsidP="0074110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594" w:type="dxa"/>
            <w:vAlign w:val="center"/>
          </w:tcPr>
          <w:p w14:paraId="5B26D845" w14:textId="45BEEE90" w:rsidR="00741100" w:rsidRDefault="00741100" w:rsidP="0074110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594" w:type="dxa"/>
            <w:vAlign w:val="center"/>
          </w:tcPr>
          <w:p w14:paraId="46FB3383" w14:textId="5F92A64D" w:rsidR="00741100" w:rsidRDefault="00741100" w:rsidP="0074110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593" w:type="dxa"/>
            <w:vAlign w:val="center"/>
          </w:tcPr>
          <w:p w14:paraId="419EA75B" w14:textId="3CF02D44" w:rsidR="00741100" w:rsidRDefault="00741100" w:rsidP="00741100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</w:rPr>
              <w:t>1</w:t>
            </w:r>
          </w:p>
        </w:tc>
        <w:tc>
          <w:tcPr>
            <w:tcW w:w="770" w:type="dxa"/>
            <w:vAlign w:val="center"/>
          </w:tcPr>
          <w:p w14:paraId="43D0F3C3" w14:textId="1A5B6216" w:rsidR="00741100" w:rsidRPr="00B71924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B215DB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37</w:t>
            </w:r>
          </w:p>
        </w:tc>
      </w:tr>
      <w:tr w:rsidR="00741100" w14:paraId="33AFA9CB" w14:textId="77777777" w:rsidTr="00F3684A">
        <w:trPr>
          <w:trHeight w:val="548"/>
        </w:trPr>
        <w:tc>
          <w:tcPr>
            <w:tcW w:w="708" w:type="dxa"/>
            <w:vAlign w:val="center"/>
          </w:tcPr>
          <w:p w14:paraId="3D792711" w14:textId="1749DD9D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702" w:type="dxa"/>
            <w:vAlign w:val="center"/>
          </w:tcPr>
          <w:p w14:paraId="6BDC8DDE" w14:textId="0CBF423F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717" w:type="dxa"/>
            <w:vAlign w:val="center"/>
          </w:tcPr>
          <w:p w14:paraId="073B5D8F" w14:textId="314591BB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690" w:type="dxa"/>
            <w:vAlign w:val="center"/>
          </w:tcPr>
          <w:p w14:paraId="0B80FD9C" w14:textId="44731D7B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706" w:type="dxa"/>
            <w:vAlign w:val="center"/>
          </w:tcPr>
          <w:p w14:paraId="6E8E0829" w14:textId="792F4562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715" w:type="dxa"/>
            <w:vAlign w:val="center"/>
          </w:tcPr>
          <w:p w14:paraId="59DBF977" w14:textId="13BBD932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715" w:type="dxa"/>
            <w:vAlign w:val="center"/>
          </w:tcPr>
          <w:p w14:paraId="66FE2BB6" w14:textId="04E0F9D9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715" w:type="dxa"/>
            <w:vAlign w:val="center"/>
          </w:tcPr>
          <w:p w14:paraId="3FDFCB05" w14:textId="66FD8276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718" w:type="dxa"/>
            <w:vAlign w:val="center"/>
          </w:tcPr>
          <w:p w14:paraId="077C59DC" w14:textId="0343369C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706" w:type="dxa"/>
            <w:vAlign w:val="center"/>
          </w:tcPr>
          <w:p w14:paraId="488FF4A2" w14:textId="4905E1C8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724" w:type="dxa"/>
            <w:vAlign w:val="center"/>
          </w:tcPr>
          <w:p w14:paraId="55A8CF08" w14:textId="632FAECE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647" w:type="dxa"/>
            <w:vAlign w:val="center"/>
          </w:tcPr>
          <w:p w14:paraId="481B3A20" w14:textId="5DA00720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6</w:t>
            </w:r>
          </w:p>
        </w:tc>
        <w:tc>
          <w:tcPr>
            <w:tcW w:w="651" w:type="dxa"/>
            <w:vAlign w:val="center"/>
          </w:tcPr>
          <w:p w14:paraId="5791BDC2" w14:textId="7068B04E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-</w:t>
            </w:r>
          </w:p>
        </w:tc>
        <w:tc>
          <w:tcPr>
            <w:tcW w:w="636" w:type="dxa"/>
            <w:vAlign w:val="center"/>
          </w:tcPr>
          <w:p w14:paraId="0D29970B" w14:textId="768A2043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-</w:t>
            </w:r>
          </w:p>
        </w:tc>
        <w:tc>
          <w:tcPr>
            <w:tcW w:w="645" w:type="dxa"/>
            <w:vAlign w:val="center"/>
          </w:tcPr>
          <w:p w14:paraId="0F943320" w14:textId="49CA6B59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-</w:t>
            </w:r>
          </w:p>
        </w:tc>
        <w:tc>
          <w:tcPr>
            <w:tcW w:w="650" w:type="dxa"/>
            <w:vAlign w:val="center"/>
          </w:tcPr>
          <w:p w14:paraId="437A19F5" w14:textId="0B310D58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-</w:t>
            </w:r>
          </w:p>
        </w:tc>
        <w:tc>
          <w:tcPr>
            <w:tcW w:w="650" w:type="dxa"/>
            <w:vAlign w:val="center"/>
          </w:tcPr>
          <w:p w14:paraId="3E42A2D9" w14:textId="7D735D2B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-</w:t>
            </w:r>
          </w:p>
        </w:tc>
        <w:tc>
          <w:tcPr>
            <w:tcW w:w="594" w:type="dxa"/>
            <w:vAlign w:val="center"/>
          </w:tcPr>
          <w:p w14:paraId="1D6E2651" w14:textId="645BEA15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-</w:t>
            </w:r>
          </w:p>
        </w:tc>
        <w:tc>
          <w:tcPr>
            <w:tcW w:w="594" w:type="dxa"/>
            <w:vAlign w:val="center"/>
          </w:tcPr>
          <w:p w14:paraId="25C0AFD8" w14:textId="134F89BC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-</w:t>
            </w:r>
          </w:p>
        </w:tc>
        <w:tc>
          <w:tcPr>
            <w:tcW w:w="593" w:type="dxa"/>
            <w:vAlign w:val="center"/>
          </w:tcPr>
          <w:p w14:paraId="6C26B0B5" w14:textId="24EB5820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-</w:t>
            </w:r>
          </w:p>
        </w:tc>
        <w:tc>
          <w:tcPr>
            <w:tcW w:w="770" w:type="dxa"/>
            <w:vAlign w:val="center"/>
          </w:tcPr>
          <w:p w14:paraId="2355F549" w14:textId="72C8BB48" w:rsidR="00741100" w:rsidRDefault="00741100" w:rsidP="00741100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174</w:t>
            </w:r>
          </w:p>
        </w:tc>
      </w:tr>
      <w:tr w:rsidR="00741100" w14:paraId="74545DC5" w14:textId="77777777" w:rsidTr="00F3684A">
        <w:trPr>
          <w:trHeight w:val="570"/>
        </w:trPr>
        <w:tc>
          <w:tcPr>
            <w:tcW w:w="708" w:type="dxa"/>
            <w:vAlign w:val="center"/>
          </w:tcPr>
          <w:p w14:paraId="10F0426C" w14:textId="4E3474E6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2" w:type="dxa"/>
            <w:vAlign w:val="center"/>
          </w:tcPr>
          <w:p w14:paraId="6C30D25E" w14:textId="2C4B2AB4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17" w:type="dxa"/>
            <w:vAlign w:val="center"/>
          </w:tcPr>
          <w:p w14:paraId="280355A3" w14:textId="7B3EBD1D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90" w:type="dxa"/>
            <w:vAlign w:val="center"/>
          </w:tcPr>
          <w:p w14:paraId="22F920DD" w14:textId="1B0CB019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6" w:type="dxa"/>
            <w:vAlign w:val="center"/>
          </w:tcPr>
          <w:p w14:paraId="4A6E7F2C" w14:textId="4EBF5929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15" w:type="dxa"/>
            <w:vAlign w:val="center"/>
          </w:tcPr>
          <w:p w14:paraId="0C11A05E" w14:textId="42DA834A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15" w:type="dxa"/>
            <w:vAlign w:val="center"/>
          </w:tcPr>
          <w:p w14:paraId="1B41E069" w14:textId="0B69D0E9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15" w:type="dxa"/>
            <w:vAlign w:val="center"/>
          </w:tcPr>
          <w:p w14:paraId="494AE0B4" w14:textId="53FCEFD6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18" w:type="dxa"/>
            <w:vAlign w:val="center"/>
          </w:tcPr>
          <w:p w14:paraId="589B3AF2" w14:textId="2358B7B3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06" w:type="dxa"/>
            <w:vAlign w:val="center"/>
          </w:tcPr>
          <w:p w14:paraId="563142C9" w14:textId="242489DC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724" w:type="dxa"/>
            <w:vAlign w:val="center"/>
          </w:tcPr>
          <w:p w14:paraId="3ADBEFF0" w14:textId="535CC58D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47" w:type="dxa"/>
            <w:vAlign w:val="center"/>
          </w:tcPr>
          <w:p w14:paraId="229098A4" w14:textId="71EAA5B3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823FFA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651" w:type="dxa"/>
            <w:vAlign w:val="center"/>
          </w:tcPr>
          <w:p w14:paraId="203C85E0" w14:textId="29B25FC5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636" w:type="dxa"/>
            <w:vAlign w:val="center"/>
          </w:tcPr>
          <w:p w14:paraId="4CE8A1FD" w14:textId="0DDF4E97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-</w:t>
            </w:r>
          </w:p>
        </w:tc>
        <w:tc>
          <w:tcPr>
            <w:tcW w:w="645" w:type="dxa"/>
            <w:vAlign w:val="center"/>
          </w:tcPr>
          <w:p w14:paraId="139B48EB" w14:textId="2B1190DE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650" w:type="dxa"/>
            <w:vAlign w:val="center"/>
          </w:tcPr>
          <w:p w14:paraId="47492953" w14:textId="0988B8F1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650" w:type="dxa"/>
            <w:vAlign w:val="center"/>
          </w:tcPr>
          <w:p w14:paraId="5CC339B4" w14:textId="6FD219C5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-</w:t>
            </w:r>
          </w:p>
        </w:tc>
        <w:tc>
          <w:tcPr>
            <w:tcW w:w="594" w:type="dxa"/>
            <w:vAlign w:val="center"/>
          </w:tcPr>
          <w:p w14:paraId="4889A574" w14:textId="599CDFB0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594" w:type="dxa"/>
            <w:vAlign w:val="center"/>
          </w:tcPr>
          <w:p w14:paraId="639D1EAB" w14:textId="5A607C6F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1</w:t>
            </w:r>
          </w:p>
        </w:tc>
        <w:tc>
          <w:tcPr>
            <w:tcW w:w="593" w:type="dxa"/>
            <w:vAlign w:val="center"/>
          </w:tcPr>
          <w:p w14:paraId="1DAE638F" w14:textId="0EEB11FB" w:rsidR="00741100" w:rsidRPr="00FC0140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</w:pPr>
            <w:r w:rsidRPr="006C37B1">
              <w:rPr>
                <w:rFonts w:ascii="GHEA Grapalat" w:hAnsi="GHEA Grapalat" w:cs="Sylfaen"/>
                <w:bCs/>
                <w:sz w:val="16"/>
                <w:szCs w:val="16"/>
                <w:lang w:val="hy-AM"/>
              </w:rPr>
              <w:t>-</w:t>
            </w:r>
          </w:p>
        </w:tc>
        <w:tc>
          <w:tcPr>
            <w:tcW w:w="770" w:type="dxa"/>
            <w:vAlign w:val="center"/>
          </w:tcPr>
          <w:p w14:paraId="462E2BD5" w14:textId="637C244F" w:rsidR="00741100" w:rsidRDefault="00741100" w:rsidP="00741100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34</w:t>
            </w:r>
          </w:p>
        </w:tc>
      </w:tr>
      <w:tr w:rsidR="00741100" w14:paraId="04252CB4" w14:textId="77777777" w:rsidTr="00FC0140">
        <w:trPr>
          <w:trHeight w:val="1826"/>
        </w:trPr>
        <w:tc>
          <w:tcPr>
            <w:tcW w:w="708" w:type="dxa"/>
            <w:textDirection w:val="btLr"/>
            <w:vAlign w:val="center"/>
          </w:tcPr>
          <w:p w14:paraId="1A0FA0BF" w14:textId="0285E402" w:rsidR="00741100" w:rsidRPr="000B0F5B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900011049740</w:t>
            </w:r>
          </w:p>
        </w:tc>
        <w:tc>
          <w:tcPr>
            <w:tcW w:w="702" w:type="dxa"/>
            <w:textDirection w:val="btLr"/>
            <w:vAlign w:val="center"/>
          </w:tcPr>
          <w:p w14:paraId="64968E36" w14:textId="4D6F9E7F" w:rsidR="00741100" w:rsidRPr="000B0F5B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900011049815</w:t>
            </w:r>
          </w:p>
        </w:tc>
        <w:tc>
          <w:tcPr>
            <w:tcW w:w="717" w:type="dxa"/>
            <w:textDirection w:val="btLr"/>
            <w:vAlign w:val="center"/>
          </w:tcPr>
          <w:p w14:paraId="7EDA8AC0" w14:textId="46B57C28" w:rsidR="00741100" w:rsidRPr="000B0F5B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900011049807</w:t>
            </w:r>
          </w:p>
        </w:tc>
        <w:tc>
          <w:tcPr>
            <w:tcW w:w="690" w:type="dxa"/>
            <w:textDirection w:val="btLr"/>
            <w:vAlign w:val="center"/>
          </w:tcPr>
          <w:p w14:paraId="2109DF7D" w14:textId="431EF5E6" w:rsidR="00741100" w:rsidRPr="000B0F5B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900011049823</w:t>
            </w:r>
          </w:p>
        </w:tc>
        <w:tc>
          <w:tcPr>
            <w:tcW w:w="706" w:type="dxa"/>
            <w:textDirection w:val="btLr"/>
            <w:vAlign w:val="center"/>
          </w:tcPr>
          <w:p w14:paraId="12CF7C14" w14:textId="5942ACB8" w:rsidR="00741100" w:rsidRPr="000B0F5B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900011049872</w:t>
            </w:r>
          </w:p>
        </w:tc>
        <w:tc>
          <w:tcPr>
            <w:tcW w:w="715" w:type="dxa"/>
            <w:textDirection w:val="btLr"/>
            <w:vAlign w:val="center"/>
          </w:tcPr>
          <w:p w14:paraId="3CD7D18D" w14:textId="1AB1F911" w:rsidR="00741100" w:rsidRPr="000B0F5B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900011049880</w:t>
            </w:r>
          </w:p>
        </w:tc>
        <w:tc>
          <w:tcPr>
            <w:tcW w:w="715" w:type="dxa"/>
            <w:textDirection w:val="btLr"/>
            <w:vAlign w:val="center"/>
          </w:tcPr>
          <w:p w14:paraId="3E8ED03C" w14:textId="595845C3" w:rsidR="00741100" w:rsidRPr="000B0F5B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900011049898</w:t>
            </w:r>
          </w:p>
        </w:tc>
        <w:tc>
          <w:tcPr>
            <w:tcW w:w="715" w:type="dxa"/>
            <w:textDirection w:val="btLr"/>
            <w:vAlign w:val="center"/>
          </w:tcPr>
          <w:p w14:paraId="07D7689D" w14:textId="0820706F" w:rsidR="00741100" w:rsidRPr="000B0F5B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900011049908</w:t>
            </w:r>
          </w:p>
        </w:tc>
        <w:tc>
          <w:tcPr>
            <w:tcW w:w="718" w:type="dxa"/>
            <w:textDirection w:val="btLr"/>
            <w:vAlign w:val="center"/>
          </w:tcPr>
          <w:p w14:paraId="6DD50834" w14:textId="32FE2221" w:rsidR="00741100" w:rsidRPr="000B0F5B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900011049914</w:t>
            </w:r>
          </w:p>
        </w:tc>
        <w:tc>
          <w:tcPr>
            <w:tcW w:w="706" w:type="dxa"/>
            <w:textDirection w:val="btLr"/>
            <w:vAlign w:val="center"/>
          </w:tcPr>
          <w:p w14:paraId="20A8A36F" w14:textId="1A3195A8" w:rsidR="00741100" w:rsidRPr="000B0F5B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900011049864</w:t>
            </w:r>
          </w:p>
        </w:tc>
        <w:tc>
          <w:tcPr>
            <w:tcW w:w="724" w:type="dxa"/>
            <w:textDirection w:val="btLr"/>
            <w:vAlign w:val="center"/>
          </w:tcPr>
          <w:p w14:paraId="0092AC93" w14:textId="7175C2D7" w:rsidR="00741100" w:rsidRPr="000B0F5B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900011049922</w:t>
            </w:r>
          </w:p>
        </w:tc>
        <w:tc>
          <w:tcPr>
            <w:tcW w:w="647" w:type="dxa"/>
            <w:textDirection w:val="btLr"/>
            <w:vAlign w:val="center"/>
          </w:tcPr>
          <w:p w14:paraId="15F32F50" w14:textId="71EA7072" w:rsidR="00741100" w:rsidRPr="000B0F5B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900011050128</w:t>
            </w:r>
          </w:p>
        </w:tc>
        <w:tc>
          <w:tcPr>
            <w:tcW w:w="651" w:type="dxa"/>
            <w:textDirection w:val="btLr"/>
            <w:vAlign w:val="center"/>
          </w:tcPr>
          <w:p w14:paraId="2D6AD47A" w14:textId="02792A25" w:rsidR="00741100" w:rsidRPr="000B0F5B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C70F0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</w:t>
            </w:r>
            <w:r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  <w:t>49831</w:t>
            </w:r>
          </w:p>
        </w:tc>
        <w:tc>
          <w:tcPr>
            <w:tcW w:w="636" w:type="dxa"/>
            <w:textDirection w:val="btLr"/>
            <w:vAlign w:val="center"/>
          </w:tcPr>
          <w:p w14:paraId="76660513" w14:textId="62E614FF" w:rsidR="00741100" w:rsidRPr="000B0F5B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C70F0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</w:t>
            </w:r>
            <w:r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  <w:t>49997</w:t>
            </w:r>
          </w:p>
        </w:tc>
        <w:tc>
          <w:tcPr>
            <w:tcW w:w="645" w:type="dxa"/>
            <w:textDirection w:val="btLr"/>
            <w:vAlign w:val="center"/>
          </w:tcPr>
          <w:p w14:paraId="42DDADAA" w14:textId="05D95FEB" w:rsidR="00741100" w:rsidRPr="000B0F5B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C70F0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</w:t>
            </w:r>
            <w:r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  <w:t>50003</w:t>
            </w:r>
          </w:p>
        </w:tc>
        <w:tc>
          <w:tcPr>
            <w:tcW w:w="650" w:type="dxa"/>
            <w:textDirection w:val="btLr"/>
            <w:vAlign w:val="center"/>
          </w:tcPr>
          <w:p w14:paraId="4D5C2973" w14:textId="0E929350" w:rsidR="00741100" w:rsidRPr="000B0F5B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C70F0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</w:t>
            </w:r>
            <w:r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  <w:t>50078</w:t>
            </w:r>
          </w:p>
        </w:tc>
        <w:tc>
          <w:tcPr>
            <w:tcW w:w="650" w:type="dxa"/>
            <w:textDirection w:val="btLr"/>
            <w:vAlign w:val="center"/>
          </w:tcPr>
          <w:p w14:paraId="63AF00AF" w14:textId="751D350A" w:rsidR="00741100" w:rsidRPr="000B0F5B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C70F0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</w:t>
            </w:r>
            <w:r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  <w:t>49799</w:t>
            </w:r>
          </w:p>
        </w:tc>
        <w:tc>
          <w:tcPr>
            <w:tcW w:w="594" w:type="dxa"/>
            <w:textDirection w:val="btLr"/>
            <w:vAlign w:val="center"/>
          </w:tcPr>
          <w:p w14:paraId="4BBA2698" w14:textId="232CFC95" w:rsidR="00741100" w:rsidRPr="000B0F5B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C70F0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</w:t>
            </w:r>
            <w:r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  <w:t>49435</w:t>
            </w:r>
          </w:p>
        </w:tc>
        <w:tc>
          <w:tcPr>
            <w:tcW w:w="594" w:type="dxa"/>
            <w:textDirection w:val="btLr"/>
            <w:vAlign w:val="center"/>
          </w:tcPr>
          <w:p w14:paraId="3F677A13" w14:textId="0256B235" w:rsidR="00741100" w:rsidRPr="000B0F5B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C70F0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</w:t>
            </w:r>
            <w:r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  <w:t>49443</w:t>
            </w:r>
          </w:p>
        </w:tc>
        <w:tc>
          <w:tcPr>
            <w:tcW w:w="593" w:type="dxa"/>
            <w:textDirection w:val="btLr"/>
            <w:vAlign w:val="center"/>
          </w:tcPr>
          <w:p w14:paraId="7FC2F11B" w14:textId="297616D9" w:rsidR="00741100" w:rsidRPr="000B0F5B" w:rsidRDefault="00741100" w:rsidP="00741100">
            <w:pPr>
              <w:jc w:val="center"/>
              <w:rPr>
                <w:rFonts w:ascii="GHEA Grapalat" w:hAnsi="GHEA Grapalat" w:cs="Sylfaen"/>
                <w:bCs/>
                <w:sz w:val="16"/>
                <w:szCs w:val="16"/>
              </w:rPr>
            </w:pPr>
            <w:r w:rsidRPr="002C70F0">
              <w:rPr>
                <w:rFonts w:ascii="GHEA Grapalat" w:hAnsi="GHEA Grapalat" w:cs="Calibri"/>
                <w:b/>
                <w:sz w:val="20"/>
                <w:szCs w:val="20"/>
                <w:lang w:val="ru-RU"/>
              </w:rPr>
              <w:t>9000110</w:t>
            </w:r>
            <w:r>
              <w:rPr>
                <w:rFonts w:ascii="GHEA Grapalat" w:hAnsi="GHEA Grapalat" w:cs="Calibri"/>
                <w:b/>
                <w:sz w:val="20"/>
                <w:szCs w:val="20"/>
                <w:lang w:val="hy-AM"/>
              </w:rPr>
              <w:t>49781</w:t>
            </w:r>
          </w:p>
        </w:tc>
        <w:tc>
          <w:tcPr>
            <w:tcW w:w="770" w:type="dxa"/>
          </w:tcPr>
          <w:p w14:paraId="74A8A093" w14:textId="77777777" w:rsidR="00741100" w:rsidRDefault="00741100" w:rsidP="00741100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</w:p>
        </w:tc>
      </w:tr>
    </w:tbl>
    <w:p w14:paraId="51554B14" w14:textId="784C1B99" w:rsidR="00F73D0D" w:rsidRDefault="00F73D0D" w:rsidP="00551D8E">
      <w:pPr>
        <w:rPr>
          <w:rFonts w:ascii="GHEA Grapalat" w:eastAsia="Times New Roman" w:hAnsi="GHEA Grapalat" w:cs="Times New Roman"/>
          <w:lang w:val="ru-RU"/>
        </w:rPr>
      </w:pPr>
      <w:bookmarkStart w:id="0" w:name="_GoBack"/>
      <w:bookmarkEnd w:id="0"/>
    </w:p>
    <w:sectPr w:rsidR="00F73D0D" w:rsidSect="00551D8E">
      <w:type w:val="continuous"/>
      <w:pgSz w:w="15840" w:h="12240" w:orient="landscape"/>
      <w:pgMar w:top="540" w:right="450" w:bottom="540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0EED75" w14:textId="77777777" w:rsidR="00F33CC7" w:rsidRDefault="00F33CC7" w:rsidP="009A1A03">
      <w:pPr>
        <w:spacing w:after="0" w:line="240" w:lineRule="auto"/>
      </w:pPr>
      <w:r>
        <w:separator/>
      </w:r>
    </w:p>
  </w:endnote>
  <w:endnote w:type="continuationSeparator" w:id="0">
    <w:p w14:paraId="627DF1E0" w14:textId="77777777" w:rsidR="00F33CC7" w:rsidRDefault="00F33CC7" w:rsidP="009A1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EB5CC7" w14:textId="77777777" w:rsidR="00F33CC7" w:rsidRDefault="00F33CC7" w:rsidP="009A1A03">
      <w:pPr>
        <w:spacing w:after="0" w:line="240" w:lineRule="auto"/>
      </w:pPr>
      <w:r>
        <w:separator/>
      </w:r>
    </w:p>
  </w:footnote>
  <w:footnote w:type="continuationSeparator" w:id="0">
    <w:p w14:paraId="1B18A551" w14:textId="77777777" w:rsidR="00F33CC7" w:rsidRDefault="00F33CC7" w:rsidP="009A1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87F4E"/>
    <w:multiLevelType w:val="multilevel"/>
    <w:tmpl w:val="57F4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566926"/>
    <w:multiLevelType w:val="multilevel"/>
    <w:tmpl w:val="52E0F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1E7243"/>
    <w:multiLevelType w:val="multilevel"/>
    <w:tmpl w:val="94FE3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5E5388"/>
    <w:multiLevelType w:val="multilevel"/>
    <w:tmpl w:val="C254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E90A27"/>
    <w:multiLevelType w:val="multilevel"/>
    <w:tmpl w:val="448A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5F5859"/>
    <w:multiLevelType w:val="hybridMultilevel"/>
    <w:tmpl w:val="3112C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0046E9"/>
    <w:multiLevelType w:val="multilevel"/>
    <w:tmpl w:val="42088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7A7A12"/>
    <w:multiLevelType w:val="multilevel"/>
    <w:tmpl w:val="965EF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D5753B"/>
    <w:multiLevelType w:val="hybridMultilevel"/>
    <w:tmpl w:val="F880CBA2"/>
    <w:lvl w:ilvl="0" w:tplc="62941E54">
      <w:start w:val="650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45D5E"/>
    <w:multiLevelType w:val="multilevel"/>
    <w:tmpl w:val="DD3AA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0" w15:restartNumberingAfterBreak="0">
    <w:nsid w:val="6A4C3F78"/>
    <w:multiLevelType w:val="multilevel"/>
    <w:tmpl w:val="2042E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F2207D"/>
    <w:multiLevelType w:val="hybridMultilevel"/>
    <w:tmpl w:val="396A1094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0F7F66"/>
    <w:multiLevelType w:val="multilevel"/>
    <w:tmpl w:val="97E49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2"/>
  </w:num>
  <w:num w:numId="7">
    <w:abstractNumId w:val="3"/>
  </w:num>
  <w:num w:numId="8">
    <w:abstractNumId w:val="10"/>
  </w:num>
  <w:num w:numId="9">
    <w:abstractNumId w:val="4"/>
  </w:num>
  <w:num w:numId="10">
    <w:abstractNumId w:val="1"/>
  </w:num>
  <w:num w:numId="11">
    <w:abstractNumId w:val="2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s-E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9AC"/>
    <w:rsid w:val="0000586E"/>
    <w:rsid w:val="0001095C"/>
    <w:rsid w:val="00012737"/>
    <w:rsid w:val="00013DCB"/>
    <w:rsid w:val="000155FA"/>
    <w:rsid w:val="00024CAF"/>
    <w:rsid w:val="00026FCA"/>
    <w:rsid w:val="00030B73"/>
    <w:rsid w:val="00032B8E"/>
    <w:rsid w:val="0003434F"/>
    <w:rsid w:val="00034851"/>
    <w:rsid w:val="000358F6"/>
    <w:rsid w:val="000429CF"/>
    <w:rsid w:val="00054BBF"/>
    <w:rsid w:val="00055466"/>
    <w:rsid w:val="00055AFD"/>
    <w:rsid w:val="00060FC1"/>
    <w:rsid w:val="000615C0"/>
    <w:rsid w:val="00062689"/>
    <w:rsid w:val="00062AD8"/>
    <w:rsid w:val="00067D58"/>
    <w:rsid w:val="000745AF"/>
    <w:rsid w:val="00075948"/>
    <w:rsid w:val="000764D2"/>
    <w:rsid w:val="00077359"/>
    <w:rsid w:val="000777B7"/>
    <w:rsid w:val="00084CFD"/>
    <w:rsid w:val="0008763A"/>
    <w:rsid w:val="00090F36"/>
    <w:rsid w:val="00091140"/>
    <w:rsid w:val="00094BB5"/>
    <w:rsid w:val="0009597C"/>
    <w:rsid w:val="000A5179"/>
    <w:rsid w:val="000A52C8"/>
    <w:rsid w:val="000B0F5B"/>
    <w:rsid w:val="000B1822"/>
    <w:rsid w:val="000B2719"/>
    <w:rsid w:val="000B2D7F"/>
    <w:rsid w:val="000B3C91"/>
    <w:rsid w:val="000B4D53"/>
    <w:rsid w:val="000C267A"/>
    <w:rsid w:val="000C2E12"/>
    <w:rsid w:val="000C3EBA"/>
    <w:rsid w:val="000C42DF"/>
    <w:rsid w:val="000C4D34"/>
    <w:rsid w:val="000C7F02"/>
    <w:rsid w:val="000D125B"/>
    <w:rsid w:val="000D1356"/>
    <w:rsid w:val="000D6567"/>
    <w:rsid w:val="000E438A"/>
    <w:rsid w:val="000E6271"/>
    <w:rsid w:val="000E78C6"/>
    <w:rsid w:val="000F174C"/>
    <w:rsid w:val="000F20ED"/>
    <w:rsid w:val="00101570"/>
    <w:rsid w:val="00102A3C"/>
    <w:rsid w:val="00103DF9"/>
    <w:rsid w:val="00110D74"/>
    <w:rsid w:val="001133B5"/>
    <w:rsid w:val="00113AAE"/>
    <w:rsid w:val="00113FD8"/>
    <w:rsid w:val="00114DC2"/>
    <w:rsid w:val="00120E1A"/>
    <w:rsid w:val="0012180E"/>
    <w:rsid w:val="00123116"/>
    <w:rsid w:val="00124C88"/>
    <w:rsid w:val="00125382"/>
    <w:rsid w:val="00132B7B"/>
    <w:rsid w:val="001337FA"/>
    <w:rsid w:val="00140032"/>
    <w:rsid w:val="00140B0C"/>
    <w:rsid w:val="00141620"/>
    <w:rsid w:val="001432D4"/>
    <w:rsid w:val="00147A6B"/>
    <w:rsid w:val="00152B44"/>
    <w:rsid w:val="001541B3"/>
    <w:rsid w:val="0015624F"/>
    <w:rsid w:val="0015765E"/>
    <w:rsid w:val="00160F42"/>
    <w:rsid w:val="001712D5"/>
    <w:rsid w:val="00171372"/>
    <w:rsid w:val="00171711"/>
    <w:rsid w:val="0017274F"/>
    <w:rsid w:val="00176242"/>
    <w:rsid w:val="0018478C"/>
    <w:rsid w:val="00190868"/>
    <w:rsid w:val="001928B4"/>
    <w:rsid w:val="0019743F"/>
    <w:rsid w:val="001979DC"/>
    <w:rsid w:val="00197FA4"/>
    <w:rsid w:val="001A0F62"/>
    <w:rsid w:val="001A265A"/>
    <w:rsid w:val="001A35F9"/>
    <w:rsid w:val="001A6098"/>
    <w:rsid w:val="001B2CFA"/>
    <w:rsid w:val="001B6242"/>
    <w:rsid w:val="001B62A9"/>
    <w:rsid w:val="001B6C5E"/>
    <w:rsid w:val="001B7A9B"/>
    <w:rsid w:val="001C120C"/>
    <w:rsid w:val="001C1861"/>
    <w:rsid w:val="001C1A8D"/>
    <w:rsid w:val="001C2831"/>
    <w:rsid w:val="001C6156"/>
    <w:rsid w:val="001D29B2"/>
    <w:rsid w:val="001D36A3"/>
    <w:rsid w:val="001D4F9C"/>
    <w:rsid w:val="001D7628"/>
    <w:rsid w:val="001E3C98"/>
    <w:rsid w:val="001E5A5E"/>
    <w:rsid w:val="001E5BAF"/>
    <w:rsid w:val="001E7D0E"/>
    <w:rsid w:val="001E7DE6"/>
    <w:rsid w:val="001F040C"/>
    <w:rsid w:val="001F1A79"/>
    <w:rsid w:val="001F286D"/>
    <w:rsid w:val="001F3FFF"/>
    <w:rsid w:val="001F5931"/>
    <w:rsid w:val="001F5D2E"/>
    <w:rsid w:val="001F6EEA"/>
    <w:rsid w:val="00200E30"/>
    <w:rsid w:val="002026EA"/>
    <w:rsid w:val="002052A8"/>
    <w:rsid w:val="00206CCD"/>
    <w:rsid w:val="00207799"/>
    <w:rsid w:val="00211D81"/>
    <w:rsid w:val="00215CEA"/>
    <w:rsid w:val="00217E98"/>
    <w:rsid w:val="00222B74"/>
    <w:rsid w:val="002241A2"/>
    <w:rsid w:val="002263E7"/>
    <w:rsid w:val="00227191"/>
    <w:rsid w:val="00230257"/>
    <w:rsid w:val="00230DCA"/>
    <w:rsid w:val="0023223F"/>
    <w:rsid w:val="00236D68"/>
    <w:rsid w:val="00237221"/>
    <w:rsid w:val="0024200C"/>
    <w:rsid w:val="00242A58"/>
    <w:rsid w:val="00244A7A"/>
    <w:rsid w:val="00244DCA"/>
    <w:rsid w:val="00246086"/>
    <w:rsid w:val="0025147E"/>
    <w:rsid w:val="00254650"/>
    <w:rsid w:val="00255675"/>
    <w:rsid w:val="00256CBB"/>
    <w:rsid w:val="002634AC"/>
    <w:rsid w:val="00270119"/>
    <w:rsid w:val="002727DF"/>
    <w:rsid w:val="00273BCE"/>
    <w:rsid w:val="00274A32"/>
    <w:rsid w:val="00274DA7"/>
    <w:rsid w:val="00275792"/>
    <w:rsid w:val="00277B22"/>
    <w:rsid w:val="00283E88"/>
    <w:rsid w:val="00284F1A"/>
    <w:rsid w:val="00284FC4"/>
    <w:rsid w:val="002869A6"/>
    <w:rsid w:val="00291E04"/>
    <w:rsid w:val="00293122"/>
    <w:rsid w:val="00295FDA"/>
    <w:rsid w:val="002A01D9"/>
    <w:rsid w:val="002A17D0"/>
    <w:rsid w:val="002A5505"/>
    <w:rsid w:val="002A6FB6"/>
    <w:rsid w:val="002B0317"/>
    <w:rsid w:val="002B0443"/>
    <w:rsid w:val="002B2A15"/>
    <w:rsid w:val="002B2ED6"/>
    <w:rsid w:val="002B700C"/>
    <w:rsid w:val="002C1800"/>
    <w:rsid w:val="002C1EA8"/>
    <w:rsid w:val="002C4145"/>
    <w:rsid w:val="002D1311"/>
    <w:rsid w:val="002D226B"/>
    <w:rsid w:val="002D24A0"/>
    <w:rsid w:val="002D2B8A"/>
    <w:rsid w:val="002D30CD"/>
    <w:rsid w:val="002D4D2A"/>
    <w:rsid w:val="002D57CC"/>
    <w:rsid w:val="002D632F"/>
    <w:rsid w:val="002D64A1"/>
    <w:rsid w:val="002E0C20"/>
    <w:rsid w:val="002E2140"/>
    <w:rsid w:val="002E3F5E"/>
    <w:rsid w:val="002E63D9"/>
    <w:rsid w:val="002F09BC"/>
    <w:rsid w:val="002F1801"/>
    <w:rsid w:val="00302DC8"/>
    <w:rsid w:val="00303B16"/>
    <w:rsid w:val="00310B07"/>
    <w:rsid w:val="003123C4"/>
    <w:rsid w:val="00313191"/>
    <w:rsid w:val="0031672B"/>
    <w:rsid w:val="00321287"/>
    <w:rsid w:val="00321755"/>
    <w:rsid w:val="00321B40"/>
    <w:rsid w:val="00322871"/>
    <w:rsid w:val="003235C7"/>
    <w:rsid w:val="003240ED"/>
    <w:rsid w:val="00330FA5"/>
    <w:rsid w:val="00331AFF"/>
    <w:rsid w:val="00332C9D"/>
    <w:rsid w:val="003338A1"/>
    <w:rsid w:val="0033415F"/>
    <w:rsid w:val="00334451"/>
    <w:rsid w:val="00334491"/>
    <w:rsid w:val="0034152D"/>
    <w:rsid w:val="003435D6"/>
    <w:rsid w:val="003479EA"/>
    <w:rsid w:val="003507A6"/>
    <w:rsid w:val="003509F5"/>
    <w:rsid w:val="00357BA1"/>
    <w:rsid w:val="00361B61"/>
    <w:rsid w:val="003625A5"/>
    <w:rsid w:val="003658CC"/>
    <w:rsid w:val="00370CEA"/>
    <w:rsid w:val="003723E2"/>
    <w:rsid w:val="003741AF"/>
    <w:rsid w:val="003751FD"/>
    <w:rsid w:val="00376C4E"/>
    <w:rsid w:val="00376E04"/>
    <w:rsid w:val="0037707B"/>
    <w:rsid w:val="003851C9"/>
    <w:rsid w:val="00387915"/>
    <w:rsid w:val="00390C49"/>
    <w:rsid w:val="00391CE8"/>
    <w:rsid w:val="00391DA2"/>
    <w:rsid w:val="003935DF"/>
    <w:rsid w:val="003A1191"/>
    <w:rsid w:val="003A74FC"/>
    <w:rsid w:val="003B1AED"/>
    <w:rsid w:val="003B285E"/>
    <w:rsid w:val="003B4584"/>
    <w:rsid w:val="003C3F04"/>
    <w:rsid w:val="003C4202"/>
    <w:rsid w:val="003C4D91"/>
    <w:rsid w:val="003C4E1C"/>
    <w:rsid w:val="003D1884"/>
    <w:rsid w:val="003D21C6"/>
    <w:rsid w:val="003D2424"/>
    <w:rsid w:val="003D43C9"/>
    <w:rsid w:val="003D5B59"/>
    <w:rsid w:val="003D6D8E"/>
    <w:rsid w:val="003E0DCB"/>
    <w:rsid w:val="003E1705"/>
    <w:rsid w:val="003E19B4"/>
    <w:rsid w:val="003E2A5E"/>
    <w:rsid w:val="003E58BC"/>
    <w:rsid w:val="003E6005"/>
    <w:rsid w:val="003F092E"/>
    <w:rsid w:val="003F1D8E"/>
    <w:rsid w:val="003F23DA"/>
    <w:rsid w:val="003F45C4"/>
    <w:rsid w:val="003F4863"/>
    <w:rsid w:val="003F5529"/>
    <w:rsid w:val="003F6756"/>
    <w:rsid w:val="003F6D18"/>
    <w:rsid w:val="0041116F"/>
    <w:rsid w:val="004149F2"/>
    <w:rsid w:val="00415C3C"/>
    <w:rsid w:val="00416CF5"/>
    <w:rsid w:val="00417215"/>
    <w:rsid w:val="004211B6"/>
    <w:rsid w:val="00423185"/>
    <w:rsid w:val="00423B03"/>
    <w:rsid w:val="00425035"/>
    <w:rsid w:val="00427336"/>
    <w:rsid w:val="00427CF4"/>
    <w:rsid w:val="00430070"/>
    <w:rsid w:val="00432EE2"/>
    <w:rsid w:val="00434C17"/>
    <w:rsid w:val="00441955"/>
    <w:rsid w:val="00442307"/>
    <w:rsid w:val="00447548"/>
    <w:rsid w:val="00447736"/>
    <w:rsid w:val="00447CCC"/>
    <w:rsid w:val="00451F7D"/>
    <w:rsid w:val="00452F26"/>
    <w:rsid w:val="00457267"/>
    <w:rsid w:val="00463515"/>
    <w:rsid w:val="00464195"/>
    <w:rsid w:val="00470FF8"/>
    <w:rsid w:val="00472532"/>
    <w:rsid w:val="004727BE"/>
    <w:rsid w:val="004730D6"/>
    <w:rsid w:val="0047387C"/>
    <w:rsid w:val="00473E4D"/>
    <w:rsid w:val="00475EE7"/>
    <w:rsid w:val="0047675D"/>
    <w:rsid w:val="004805F3"/>
    <w:rsid w:val="00480D24"/>
    <w:rsid w:val="0048242B"/>
    <w:rsid w:val="00482A26"/>
    <w:rsid w:val="00482AFB"/>
    <w:rsid w:val="004833CF"/>
    <w:rsid w:val="0048353C"/>
    <w:rsid w:val="004835C9"/>
    <w:rsid w:val="00484623"/>
    <w:rsid w:val="004853AD"/>
    <w:rsid w:val="0048742D"/>
    <w:rsid w:val="00492B0E"/>
    <w:rsid w:val="00496B61"/>
    <w:rsid w:val="004A12BE"/>
    <w:rsid w:val="004A1FE2"/>
    <w:rsid w:val="004A4E60"/>
    <w:rsid w:val="004B2D3B"/>
    <w:rsid w:val="004B5741"/>
    <w:rsid w:val="004C0983"/>
    <w:rsid w:val="004C277A"/>
    <w:rsid w:val="004C2D7A"/>
    <w:rsid w:val="004D277E"/>
    <w:rsid w:val="004D484A"/>
    <w:rsid w:val="004E66E0"/>
    <w:rsid w:val="004E7632"/>
    <w:rsid w:val="004F17D9"/>
    <w:rsid w:val="004F2263"/>
    <w:rsid w:val="004F3816"/>
    <w:rsid w:val="004F4F9C"/>
    <w:rsid w:val="004F5443"/>
    <w:rsid w:val="004F6244"/>
    <w:rsid w:val="004F6C26"/>
    <w:rsid w:val="004F75F4"/>
    <w:rsid w:val="004F7A03"/>
    <w:rsid w:val="004F7ABE"/>
    <w:rsid w:val="005043FD"/>
    <w:rsid w:val="0050459E"/>
    <w:rsid w:val="005100FE"/>
    <w:rsid w:val="00510FC9"/>
    <w:rsid w:val="00511154"/>
    <w:rsid w:val="00511606"/>
    <w:rsid w:val="0051512C"/>
    <w:rsid w:val="0051782B"/>
    <w:rsid w:val="00520261"/>
    <w:rsid w:val="00521E7A"/>
    <w:rsid w:val="005220C0"/>
    <w:rsid w:val="005322C7"/>
    <w:rsid w:val="00534526"/>
    <w:rsid w:val="005370FF"/>
    <w:rsid w:val="00540A29"/>
    <w:rsid w:val="005429AC"/>
    <w:rsid w:val="00543B49"/>
    <w:rsid w:val="00544D33"/>
    <w:rsid w:val="005450C1"/>
    <w:rsid w:val="00546256"/>
    <w:rsid w:val="005462A5"/>
    <w:rsid w:val="00551D8E"/>
    <w:rsid w:val="005535F8"/>
    <w:rsid w:val="00554307"/>
    <w:rsid w:val="00554E80"/>
    <w:rsid w:val="00555F78"/>
    <w:rsid w:val="005562F2"/>
    <w:rsid w:val="00560FBB"/>
    <w:rsid w:val="005636FE"/>
    <w:rsid w:val="00565AEF"/>
    <w:rsid w:val="00566731"/>
    <w:rsid w:val="00567788"/>
    <w:rsid w:val="00567AF4"/>
    <w:rsid w:val="005710E0"/>
    <w:rsid w:val="00575AEC"/>
    <w:rsid w:val="00580CF7"/>
    <w:rsid w:val="00582A03"/>
    <w:rsid w:val="00583DD7"/>
    <w:rsid w:val="005842C4"/>
    <w:rsid w:val="0058588B"/>
    <w:rsid w:val="00586CCD"/>
    <w:rsid w:val="00586CF3"/>
    <w:rsid w:val="005900E5"/>
    <w:rsid w:val="00591A43"/>
    <w:rsid w:val="005942BE"/>
    <w:rsid w:val="0059632F"/>
    <w:rsid w:val="00596513"/>
    <w:rsid w:val="005A0C4B"/>
    <w:rsid w:val="005A2394"/>
    <w:rsid w:val="005B1C7B"/>
    <w:rsid w:val="005B245D"/>
    <w:rsid w:val="005B27F5"/>
    <w:rsid w:val="005B4A13"/>
    <w:rsid w:val="005B5D6A"/>
    <w:rsid w:val="005C117F"/>
    <w:rsid w:val="005C1403"/>
    <w:rsid w:val="005D0F3E"/>
    <w:rsid w:val="005D129C"/>
    <w:rsid w:val="005E31F4"/>
    <w:rsid w:val="005E64EE"/>
    <w:rsid w:val="005E6AE9"/>
    <w:rsid w:val="005E7C5D"/>
    <w:rsid w:val="005F55B1"/>
    <w:rsid w:val="005F67C7"/>
    <w:rsid w:val="005F7C30"/>
    <w:rsid w:val="00600AED"/>
    <w:rsid w:val="00601029"/>
    <w:rsid w:val="00601F96"/>
    <w:rsid w:val="00603D78"/>
    <w:rsid w:val="00616C0E"/>
    <w:rsid w:val="006178ED"/>
    <w:rsid w:val="00617AD1"/>
    <w:rsid w:val="00622B34"/>
    <w:rsid w:val="00622E72"/>
    <w:rsid w:val="00627893"/>
    <w:rsid w:val="00640ABD"/>
    <w:rsid w:val="00642DD3"/>
    <w:rsid w:val="00643512"/>
    <w:rsid w:val="00643A55"/>
    <w:rsid w:val="00644F84"/>
    <w:rsid w:val="0064576D"/>
    <w:rsid w:val="00646A7B"/>
    <w:rsid w:val="00646BDC"/>
    <w:rsid w:val="006540FC"/>
    <w:rsid w:val="00654A1D"/>
    <w:rsid w:val="00655EF1"/>
    <w:rsid w:val="006579B4"/>
    <w:rsid w:val="006610C0"/>
    <w:rsid w:val="00662DE5"/>
    <w:rsid w:val="00664B82"/>
    <w:rsid w:val="00665EC2"/>
    <w:rsid w:val="00666AD3"/>
    <w:rsid w:val="00673F42"/>
    <w:rsid w:val="006747F7"/>
    <w:rsid w:val="0067483F"/>
    <w:rsid w:val="00674F3F"/>
    <w:rsid w:val="00677BA0"/>
    <w:rsid w:val="0068564E"/>
    <w:rsid w:val="00691837"/>
    <w:rsid w:val="00691C1A"/>
    <w:rsid w:val="00691FAD"/>
    <w:rsid w:val="006923D9"/>
    <w:rsid w:val="00693B4D"/>
    <w:rsid w:val="00694BCF"/>
    <w:rsid w:val="0069767F"/>
    <w:rsid w:val="006A138F"/>
    <w:rsid w:val="006A2D6C"/>
    <w:rsid w:val="006A466D"/>
    <w:rsid w:val="006A54D0"/>
    <w:rsid w:val="006A662A"/>
    <w:rsid w:val="006B05B9"/>
    <w:rsid w:val="006B1543"/>
    <w:rsid w:val="006B5910"/>
    <w:rsid w:val="006C07FC"/>
    <w:rsid w:val="006C0B1C"/>
    <w:rsid w:val="006C20D7"/>
    <w:rsid w:val="006C322E"/>
    <w:rsid w:val="006C349F"/>
    <w:rsid w:val="006C37B1"/>
    <w:rsid w:val="006C3D36"/>
    <w:rsid w:val="006C486C"/>
    <w:rsid w:val="006C4D79"/>
    <w:rsid w:val="006C61A9"/>
    <w:rsid w:val="006C6C59"/>
    <w:rsid w:val="006D1B2E"/>
    <w:rsid w:val="006D2A68"/>
    <w:rsid w:val="006D3713"/>
    <w:rsid w:val="006D55F8"/>
    <w:rsid w:val="006D584D"/>
    <w:rsid w:val="006D658B"/>
    <w:rsid w:val="006E0105"/>
    <w:rsid w:val="006E3402"/>
    <w:rsid w:val="006E3B8D"/>
    <w:rsid w:val="006E418C"/>
    <w:rsid w:val="006E64B4"/>
    <w:rsid w:val="006F1C7D"/>
    <w:rsid w:val="006F28EE"/>
    <w:rsid w:val="006F5D42"/>
    <w:rsid w:val="00703FDB"/>
    <w:rsid w:val="00704E3E"/>
    <w:rsid w:val="007063A1"/>
    <w:rsid w:val="007075D7"/>
    <w:rsid w:val="007140C8"/>
    <w:rsid w:val="0072494A"/>
    <w:rsid w:val="00724AB6"/>
    <w:rsid w:val="00731BD8"/>
    <w:rsid w:val="00741100"/>
    <w:rsid w:val="00741322"/>
    <w:rsid w:val="007419EE"/>
    <w:rsid w:val="00747AB1"/>
    <w:rsid w:val="00752759"/>
    <w:rsid w:val="00753F4C"/>
    <w:rsid w:val="00754E78"/>
    <w:rsid w:val="0075621D"/>
    <w:rsid w:val="00760970"/>
    <w:rsid w:val="007615EC"/>
    <w:rsid w:val="00763C84"/>
    <w:rsid w:val="00764414"/>
    <w:rsid w:val="007647A7"/>
    <w:rsid w:val="00765848"/>
    <w:rsid w:val="0076610E"/>
    <w:rsid w:val="007678CA"/>
    <w:rsid w:val="00767EAC"/>
    <w:rsid w:val="00771E8B"/>
    <w:rsid w:val="0077419A"/>
    <w:rsid w:val="00776717"/>
    <w:rsid w:val="00777174"/>
    <w:rsid w:val="007775DC"/>
    <w:rsid w:val="00777932"/>
    <w:rsid w:val="00780BAE"/>
    <w:rsid w:val="00787EC0"/>
    <w:rsid w:val="00790320"/>
    <w:rsid w:val="007913BE"/>
    <w:rsid w:val="00791957"/>
    <w:rsid w:val="00791A7B"/>
    <w:rsid w:val="007952CF"/>
    <w:rsid w:val="00796EF1"/>
    <w:rsid w:val="007A2042"/>
    <w:rsid w:val="007A2EA4"/>
    <w:rsid w:val="007A4553"/>
    <w:rsid w:val="007A4BB6"/>
    <w:rsid w:val="007A4DA5"/>
    <w:rsid w:val="007A7562"/>
    <w:rsid w:val="007B0D81"/>
    <w:rsid w:val="007B14AD"/>
    <w:rsid w:val="007B23D2"/>
    <w:rsid w:val="007B439E"/>
    <w:rsid w:val="007B64EB"/>
    <w:rsid w:val="007B79A7"/>
    <w:rsid w:val="007C4042"/>
    <w:rsid w:val="007C4A46"/>
    <w:rsid w:val="007D2DC5"/>
    <w:rsid w:val="007D6279"/>
    <w:rsid w:val="007E2072"/>
    <w:rsid w:val="007E2210"/>
    <w:rsid w:val="007E5B13"/>
    <w:rsid w:val="007F7212"/>
    <w:rsid w:val="00800F55"/>
    <w:rsid w:val="00802ABA"/>
    <w:rsid w:val="00806F72"/>
    <w:rsid w:val="00812EA2"/>
    <w:rsid w:val="00815319"/>
    <w:rsid w:val="00820090"/>
    <w:rsid w:val="00823FFA"/>
    <w:rsid w:val="008247B2"/>
    <w:rsid w:val="00825C8F"/>
    <w:rsid w:val="0082604E"/>
    <w:rsid w:val="0083442A"/>
    <w:rsid w:val="00835CAD"/>
    <w:rsid w:val="008412CE"/>
    <w:rsid w:val="00841B0C"/>
    <w:rsid w:val="00841E85"/>
    <w:rsid w:val="008430E7"/>
    <w:rsid w:val="00844329"/>
    <w:rsid w:val="008445F8"/>
    <w:rsid w:val="00847409"/>
    <w:rsid w:val="00847481"/>
    <w:rsid w:val="00847761"/>
    <w:rsid w:val="00855386"/>
    <w:rsid w:val="008612C4"/>
    <w:rsid w:val="0086402F"/>
    <w:rsid w:val="008653C8"/>
    <w:rsid w:val="008673D0"/>
    <w:rsid w:val="00871734"/>
    <w:rsid w:val="00871AFC"/>
    <w:rsid w:val="0087348C"/>
    <w:rsid w:val="008736D3"/>
    <w:rsid w:val="00874FAE"/>
    <w:rsid w:val="00875E6A"/>
    <w:rsid w:val="0088494D"/>
    <w:rsid w:val="00885D96"/>
    <w:rsid w:val="00891992"/>
    <w:rsid w:val="00897D52"/>
    <w:rsid w:val="008A063E"/>
    <w:rsid w:val="008A30D7"/>
    <w:rsid w:val="008A3140"/>
    <w:rsid w:val="008A444B"/>
    <w:rsid w:val="008A6C4A"/>
    <w:rsid w:val="008B1A99"/>
    <w:rsid w:val="008B3819"/>
    <w:rsid w:val="008C0553"/>
    <w:rsid w:val="008C0B02"/>
    <w:rsid w:val="008C4238"/>
    <w:rsid w:val="008C7793"/>
    <w:rsid w:val="008D3061"/>
    <w:rsid w:val="008E0E01"/>
    <w:rsid w:val="008E32D6"/>
    <w:rsid w:val="008E51FC"/>
    <w:rsid w:val="008F0427"/>
    <w:rsid w:val="008F11A4"/>
    <w:rsid w:val="008F17D1"/>
    <w:rsid w:val="008F4494"/>
    <w:rsid w:val="008F46C5"/>
    <w:rsid w:val="008F4AB7"/>
    <w:rsid w:val="008F6AB5"/>
    <w:rsid w:val="009035D7"/>
    <w:rsid w:val="009050C7"/>
    <w:rsid w:val="00907C10"/>
    <w:rsid w:val="0091009C"/>
    <w:rsid w:val="00920A9E"/>
    <w:rsid w:val="009253A6"/>
    <w:rsid w:val="00925580"/>
    <w:rsid w:val="009336BD"/>
    <w:rsid w:val="00940D3C"/>
    <w:rsid w:val="00942013"/>
    <w:rsid w:val="009454E5"/>
    <w:rsid w:val="00945C9F"/>
    <w:rsid w:val="00946856"/>
    <w:rsid w:val="009518CE"/>
    <w:rsid w:val="0095551D"/>
    <w:rsid w:val="0096299A"/>
    <w:rsid w:val="009649B6"/>
    <w:rsid w:val="00965F55"/>
    <w:rsid w:val="00967E7F"/>
    <w:rsid w:val="0097439C"/>
    <w:rsid w:val="00975C3D"/>
    <w:rsid w:val="00975E35"/>
    <w:rsid w:val="00976B31"/>
    <w:rsid w:val="00980356"/>
    <w:rsid w:val="0098059C"/>
    <w:rsid w:val="00981251"/>
    <w:rsid w:val="00981C00"/>
    <w:rsid w:val="009828B5"/>
    <w:rsid w:val="00986ABB"/>
    <w:rsid w:val="00987391"/>
    <w:rsid w:val="00987738"/>
    <w:rsid w:val="00991129"/>
    <w:rsid w:val="00991583"/>
    <w:rsid w:val="009944E1"/>
    <w:rsid w:val="009945DE"/>
    <w:rsid w:val="00996EA7"/>
    <w:rsid w:val="009A1A03"/>
    <w:rsid w:val="009A46D8"/>
    <w:rsid w:val="009B1625"/>
    <w:rsid w:val="009B4819"/>
    <w:rsid w:val="009B601A"/>
    <w:rsid w:val="009B6161"/>
    <w:rsid w:val="009C2341"/>
    <w:rsid w:val="009C2AFD"/>
    <w:rsid w:val="009C4C77"/>
    <w:rsid w:val="009C6FD4"/>
    <w:rsid w:val="009C7517"/>
    <w:rsid w:val="009D21EA"/>
    <w:rsid w:val="009D3F1E"/>
    <w:rsid w:val="009D666B"/>
    <w:rsid w:val="009D742B"/>
    <w:rsid w:val="009D7F48"/>
    <w:rsid w:val="009E4D89"/>
    <w:rsid w:val="009E7111"/>
    <w:rsid w:val="009F765E"/>
    <w:rsid w:val="00A02AA6"/>
    <w:rsid w:val="00A03053"/>
    <w:rsid w:val="00A0330E"/>
    <w:rsid w:val="00A0430B"/>
    <w:rsid w:val="00A0541E"/>
    <w:rsid w:val="00A06398"/>
    <w:rsid w:val="00A07FBD"/>
    <w:rsid w:val="00A11A6C"/>
    <w:rsid w:val="00A12E57"/>
    <w:rsid w:val="00A1458F"/>
    <w:rsid w:val="00A15865"/>
    <w:rsid w:val="00A16E17"/>
    <w:rsid w:val="00A2154C"/>
    <w:rsid w:val="00A216B2"/>
    <w:rsid w:val="00A24D45"/>
    <w:rsid w:val="00A264D6"/>
    <w:rsid w:val="00A26DF3"/>
    <w:rsid w:val="00A2726A"/>
    <w:rsid w:val="00A31424"/>
    <w:rsid w:val="00A334F9"/>
    <w:rsid w:val="00A35915"/>
    <w:rsid w:val="00A42110"/>
    <w:rsid w:val="00A42975"/>
    <w:rsid w:val="00A47A29"/>
    <w:rsid w:val="00A47CE7"/>
    <w:rsid w:val="00A50447"/>
    <w:rsid w:val="00A51E72"/>
    <w:rsid w:val="00A67FD0"/>
    <w:rsid w:val="00A70DDC"/>
    <w:rsid w:val="00A710A4"/>
    <w:rsid w:val="00A711EE"/>
    <w:rsid w:val="00A7261A"/>
    <w:rsid w:val="00A7340B"/>
    <w:rsid w:val="00A73FF9"/>
    <w:rsid w:val="00A74C7B"/>
    <w:rsid w:val="00A74E04"/>
    <w:rsid w:val="00A74F2E"/>
    <w:rsid w:val="00A77BAE"/>
    <w:rsid w:val="00A83798"/>
    <w:rsid w:val="00A8725E"/>
    <w:rsid w:val="00A8767F"/>
    <w:rsid w:val="00A91C94"/>
    <w:rsid w:val="00A9201A"/>
    <w:rsid w:val="00A92756"/>
    <w:rsid w:val="00A96374"/>
    <w:rsid w:val="00AA316E"/>
    <w:rsid w:val="00AA7C1E"/>
    <w:rsid w:val="00AA7C4F"/>
    <w:rsid w:val="00AB2F0A"/>
    <w:rsid w:val="00AB30C0"/>
    <w:rsid w:val="00AB6518"/>
    <w:rsid w:val="00AB6EE2"/>
    <w:rsid w:val="00AC2CF9"/>
    <w:rsid w:val="00AC4023"/>
    <w:rsid w:val="00AC4202"/>
    <w:rsid w:val="00AC462D"/>
    <w:rsid w:val="00AC7AC1"/>
    <w:rsid w:val="00AD5A3B"/>
    <w:rsid w:val="00AD635B"/>
    <w:rsid w:val="00AE1B45"/>
    <w:rsid w:val="00AE3096"/>
    <w:rsid w:val="00AE3763"/>
    <w:rsid w:val="00AE5F54"/>
    <w:rsid w:val="00AE6F0D"/>
    <w:rsid w:val="00AF0FBA"/>
    <w:rsid w:val="00AF5688"/>
    <w:rsid w:val="00B036F0"/>
    <w:rsid w:val="00B107DB"/>
    <w:rsid w:val="00B215DB"/>
    <w:rsid w:val="00B238CB"/>
    <w:rsid w:val="00B25FEF"/>
    <w:rsid w:val="00B2631A"/>
    <w:rsid w:val="00B26E2F"/>
    <w:rsid w:val="00B31723"/>
    <w:rsid w:val="00B323CD"/>
    <w:rsid w:val="00B32BCC"/>
    <w:rsid w:val="00B32F09"/>
    <w:rsid w:val="00B33AE7"/>
    <w:rsid w:val="00B34612"/>
    <w:rsid w:val="00B40A6F"/>
    <w:rsid w:val="00B41A7F"/>
    <w:rsid w:val="00B429F6"/>
    <w:rsid w:val="00B5005D"/>
    <w:rsid w:val="00B5274E"/>
    <w:rsid w:val="00B52F7A"/>
    <w:rsid w:val="00B53FC1"/>
    <w:rsid w:val="00B6176F"/>
    <w:rsid w:val="00B70418"/>
    <w:rsid w:val="00B70CD3"/>
    <w:rsid w:val="00B70D89"/>
    <w:rsid w:val="00B71924"/>
    <w:rsid w:val="00B72677"/>
    <w:rsid w:val="00B732D8"/>
    <w:rsid w:val="00B732F6"/>
    <w:rsid w:val="00B77099"/>
    <w:rsid w:val="00B816E9"/>
    <w:rsid w:val="00B8404C"/>
    <w:rsid w:val="00B85124"/>
    <w:rsid w:val="00B85835"/>
    <w:rsid w:val="00B87C05"/>
    <w:rsid w:val="00B87F13"/>
    <w:rsid w:val="00B921AF"/>
    <w:rsid w:val="00B938DC"/>
    <w:rsid w:val="00B94BED"/>
    <w:rsid w:val="00BA03D3"/>
    <w:rsid w:val="00BA3352"/>
    <w:rsid w:val="00BA43A5"/>
    <w:rsid w:val="00BA54D5"/>
    <w:rsid w:val="00BB08FC"/>
    <w:rsid w:val="00BB2C0C"/>
    <w:rsid w:val="00BB6058"/>
    <w:rsid w:val="00BB6093"/>
    <w:rsid w:val="00BB746C"/>
    <w:rsid w:val="00BB7A9A"/>
    <w:rsid w:val="00BC262C"/>
    <w:rsid w:val="00BC533A"/>
    <w:rsid w:val="00BC60AE"/>
    <w:rsid w:val="00BC6234"/>
    <w:rsid w:val="00BC6379"/>
    <w:rsid w:val="00BC7971"/>
    <w:rsid w:val="00BD5752"/>
    <w:rsid w:val="00BD60E7"/>
    <w:rsid w:val="00BE5053"/>
    <w:rsid w:val="00BF021E"/>
    <w:rsid w:val="00BF03FE"/>
    <w:rsid w:val="00BF0733"/>
    <w:rsid w:val="00BF3072"/>
    <w:rsid w:val="00BF4CFD"/>
    <w:rsid w:val="00C00AA0"/>
    <w:rsid w:val="00C00B82"/>
    <w:rsid w:val="00C00EAC"/>
    <w:rsid w:val="00C02445"/>
    <w:rsid w:val="00C02DF8"/>
    <w:rsid w:val="00C062B7"/>
    <w:rsid w:val="00C13FAB"/>
    <w:rsid w:val="00C1489E"/>
    <w:rsid w:val="00C157F1"/>
    <w:rsid w:val="00C224B7"/>
    <w:rsid w:val="00C239E0"/>
    <w:rsid w:val="00C2427E"/>
    <w:rsid w:val="00C25FAC"/>
    <w:rsid w:val="00C26515"/>
    <w:rsid w:val="00C26567"/>
    <w:rsid w:val="00C26F38"/>
    <w:rsid w:val="00C27F2B"/>
    <w:rsid w:val="00C333C3"/>
    <w:rsid w:val="00C335F5"/>
    <w:rsid w:val="00C36408"/>
    <w:rsid w:val="00C446AC"/>
    <w:rsid w:val="00C51DCC"/>
    <w:rsid w:val="00C53F65"/>
    <w:rsid w:val="00C5454C"/>
    <w:rsid w:val="00C550A7"/>
    <w:rsid w:val="00C56244"/>
    <w:rsid w:val="00C569FD"/>
    <w:rsid w:val="00C64502"/>
    <w:rsid w:val="00C65A98"/>
    <w:rsid w:val="00C72C4E"/>
    <w:rsid w:val="00C80A9F"/>
    <w:rsid w:val="00C81641"/>
    <w:rsid w:val="00C8289B"/>
    <w:rsid w:val="00C939A6"/>
    <w:rsid w:val="00CA53A8"/>
    <w:rsid w:val="00CA7565"/>
    <w:rsid w:val="00CA77F1"/>
    <w:rsid w:val="00CA7B7C"/>
    <w:rsid w:val="00CB00D2"/>
    <w:rsid w:val="00CB141C"/>
    <w:rsid w:val="00CB2B60"/>
    <w:rsid w:val="00CB2DE3"/>
    <w:rsid w:val="00CC24F8"/>
    <w:rsid w:val="00CC3A2C"/>
    <w:rsid w:val="00CC6DD2"/>
    <w:rsid w:val="00CD1BE6"/>
    <w:rsid w:val="00CD2B77"/>
    <w:rsid w:val="00CD416E"/>
    <w:rsid w:val="00CD64F9"/>
    <w:rsid w:val="00CE2258"/>
    <w:rsid w:val="00CE3BE2"/>
    <w:rsid w:val="00CE528D"/>
    <w:rsid w:val="00CE6335"/>
    <w:rsid w:val="00CE683F"/>
    <w:rsid w:val="00CE7157"/>
    <w:rsid w:val="00CF0EA7"/>
    <w:rsid w:val="00CF2F75"/>
    <w:rsid w:val="00CF3658"/>
    <w:rsid w:val="00CF6953"/>
    <w:rsid w:val="00CF7327"/>
    <w:rsid w:val="00CF76D7"/>
    <w:rsid w:val="00D00791"/>
    <w:rsid w:val="00D01F9A"/>
    <w:rsid w:val="00D03C36"/>
    <w:rsid w:val="00D074D7"/>
    <w:rsid w:val="00D12D2E"/>
    <w:rsid w:val="00D14A7E"/>
    <w:rsid w:val="00D20CB2"/>
    <w:rsid w:val="00D21073"/>
    <w:rsid w:val="00D224E6"/>
    <w:rsid w:val="00D22827"/>
    <w:rsid w:val="00D26410"/>
    <w:rsid w:val="00D31DB6"/>
    <w:rsid w:val="00D33970"/>
    <w:rsid w:val="00D378C6"/>
    <w:rsid w:val="00D40339"/>
    <w:rsid w:val="00D40DC0"/>
    <w:rsid w:val="00D43DEE"/>
    <w:rsid w:val="00D44DAD"/>
    <w:rsid w:val="00D44FBF"/>
    <w:rsid w:val="00D540BF"/>
    <w:rsid w:val="00D548F9"/>
    <w:rsid w:val="00D56EE2"/>
    <w:rsid w:val="00D62347"/>
    <w:rsid w:val="00D64B3A"/>
    <w:rsid w:val="00D74458"/>
    <w:rsid w:val="00D817A5"/>
    <w:rsid w:val="00D8418A"/>
    <w:rsid w:val="00D85493"/>
    <w:rsid w:val="00D8553B"/>
    <w:rsid w:val="00D85DBD"/>
    <w:rsid w:val="00D86039"/>
    <w:rsid w:val="00D914E6"/>
    <w:rsid w:val="00D93C91"/>
    <w:rsid w:val="00D94799"/>
    <w:rsid w:val="00DA1F9A"/>
    <w:rsid w:val="00DA55C4"/>
    <w:rsid w:val="00DB3440"/>
    <w:rsid w:val="00DB381E"/>
    <w:rsid w:val="00DB3879"/>
    <w:rsid w:val="00DB38A1"/>
    <w:rsid w:val="00DB4154"/>
    <w:rsid w:val="00DB7A88"/>
    <w:rsid w:val="00DC0827"/>
    <w:rsid w:val="00DC3077"/>
    <w:rsid w:val="00DC6140"/>
    <w:rsid w:val="00DC7FA5"/>
    <w:rsid w:val="00DD3EA1"/>
    <w:rsid w:val="00DD4E47"/>
    <w:rsid w:val="00DD54E9"/>
    <w:rsid w:val="00DD6691"/>
    <w:rsid w:val="00DE363B"/>
    <w:rsid w:val="00DF3012"/>
    <w:rsid w:val="00DF5063"/>
    <w:rsid w:val="00DF73A4"/>
    <w:rsid w:val="00E009ED"/>
    <w:rsid w:val="00E06291"/>
    <w:rsid w:val="00E0672D"/>
    <w:rsid w:val="00E07932"/>
    <w:rsid w:val="00E13A4B"/>
    <w:rsid w:val="00E140EA"/>
    <w:rsid w:val="00E15514"/>
    <w:rsid w:val="00E155B5"/>
    <w:rsid w:val="00E16C71"/>
    <w:rsid w:val="00E177D9"/>
    <w:rsid w:val="00E20111"/>
    <w:rsid w:val="00E2053F"/>
    <w:rsid w:val="00E26B53"/>
    <w:rsid w:val="00E2783A"/>
    <w:rsid w:val="00E30C52"/>
    <w:rsid w:val="00E33176"/>
    <w:rsid w:val="00E404B6"/>
    <w:rsid w:val="00E4071F"/>
    <w:rsid w:val="00E43B93"/>
    <w:rsid w:val="00E475EB"/>
    <w:rsid w:val="00E5192A"/>
    <w:rsid w:val="00E54EC5"/>
    <w:rsid w:val="00E560A8"/>
    <w:rsid w:val="00E625AD"/>
    <w:rsid w:val="00E62C48"/>
    <w:rsid w:val="00E63876"/>
    <w:rsid w:val="00E647A9"/>
    <w:rsid w:val="00E659D0"/>
    <w:rsid w:val="00E66D8C"/>
    <w:rsid w:val="00E679C8"/>
    <w:rsid w:val="00E705EC"/>
    <w:rsid w:val="00E76615"/>
    <w:rsid w:val="00E77023"/>
    <w:rsid w:val="00E824A3"/>
    <w:rsid w:val="00E836AF"/>
    <w:rsid w:val="00E85507"/>
    <w:rsid w:val="00E93ECC"/>
    <w:rsid w:val="00EA2F9B"/>
    <w:rsid w:val="00EA5C54"/>
    <w:rsid w:val="00EA7F2C"/>
    <w:rsid w:val="00EB0876"/>
    <w:rsid w:val="00EB31F7"/>
    <w:rsid w:val="00EB33DF"/>
    <w:rsid w:val="00EB70FC"/>
    <w:rsid w:val="00EC21EA"/>
    <w:rsid w:val="00EC502C"/>
    <w:rsid w:val="00ED43A0"/>
    <w:rsid w:val="00ED5AD5"/>
    <w:rsid w:val="00ED6225"/>
    <w:rsid w:val="00ED6706"/>
    <w:rsid w:val="00ED6A96"/>
    <w:rsid w:val="00ED6F9F"/>
    <w:rsid w:val="00EE1253"/>
    <w:rsid w:val="00EE14C4"/>
    <w:rsid w:val="00EE1539"/>
    <w:rsid w:val="00EE3A81"/>
    <w:rsid w:val="00EE3FE7"/>
    <w:rsid w:val="00EE3FEE"/>
    <w:rsid w:val="00EE6264"/>
    <w:rsid w:val="00EE66BE"/>
    <w:rsid w:val="00EE6F59"/>
    <w:rsid w:val="00EE76AA"/>
    <w:rsid w:val="00EE7733"/>
    <w:rsid w:val="00EE7EFA"/>
    <w:rsid w:val="00EF0B83"/>
    <w:rsid w:val="00EF0EDF"/>
    <w:rsid w:val="00EF218D"/>
    <w:rsid w:val="00EF6228"/>
    <w:rsid w:val="00F00827"/>
    <w:rsid w:val="00F008CF"/>
    <w:rsid w:val="00F034A0"/>
    <w:rsid w:val="00F04AC5"/>
    <w:rsid w:val="00F06B1F"/>
    <w:rsid w:val="00F06BD9"/>
    <w:rsid w:val="00F10A47"/>
    <w:rsid w:val="00F1154A"/>
    <w:rsid w:val="00F125FF"/>
    <w:rsid w:val="00F13A2D"/>
    <w:rsid w:val="00F16626"/>
    <w:rsid w:val="00F17A2B"/>
    <w:rsid w:val="00F20720"/>
    <w:rsid w:val="00F21373"/>
    <w:rsid w:val="00F2378B"/>
    <w:rsid w:val="00F26D3B"/>
    <w:rsid w:val="00F27675"/>
    <w:rsid w:val="00F31558"/>
    <w:rsid w:val="00F31B5B"/>
    <w:rsid w:val="00F32944"/>
    <w:rsid w:val="00F33CC7"/>
    <w:rsid w:val="00F33E31"/>
    <w:rsid w:val="00F34B21"/>
    <w:rsid w:val="00F34ECD"/>
    <w:rsid w:val="00F37AF2"/>
    <w:rsid w:val="00F40B48"/>
    <w:rsid w:val="00F4319A"/>
    <w:rsid w:val="00F43C91"/>
    <w:rsid w:val="00F45C61"/>
    <w:rsid w:val="00F47906"/>
    <w:rsid w:val="00F514EA"/>
    <w:rsid w:val="00F5692A"/>
    <w:rsid w:val="00F61D0A"/>
    <w:rsid w:val="00F66B08"/>
    <w:rsid w:val="00F70ECE"/>
    <w:rsid w:val="00F73D0D"/>
    <w:rsid w:val="00F7516C"/>
    <w:rsid w:val="00F76541"/>
    <w:rsid w:val="00F76670"/>
    <w:rsid w:val="00F767DC"/>
    <w:rsid w:val="00F76B3D"/>
    <w:rsid w:val="00F77D06"/>
    <w:rsid w:val="00F82364"/>
    <w:rsid w:val="00F8588E"/>
    <w:rsid w:val="00F902EE"/>
    <w:rsid w:val="00F946AA"/>
    <w:rsid w:val="00F96124"/>
    <w:rsid w:val="00F96840"/>
    <w:rsid w:val="00F971EC"/>
    <w:rsid w:val="00FA015F"/>
    <w:rsid w:val="00FA24B1"/>
    <w:rsid w:val="00FA4FE3"/>
    <w:rsid w:val="00FA7453"/>
    <w:rsid w:val="00FA7667"/>
    <w:rsid w:val="00FA7C91"/>
    <w:rsid w:val="00FB3582"/>
    <w:rsid w:val="00FB6215"/>
    <w:rsid w:val="00FB7392"/>
    <w:rsid w:val="00FB7619"/>
    <w:rsid w:val="00FC0140"/>
    <w:rsid w:val="00FC3696"/>
    <w:rsid w:val="00FC3ABF"/>
    <w:rsid w:val="00FC491B"/>
    <w:rsid w:val="00FC68D1"/>
    <w:rsid w:val="00FC6A97"/>
    <w:rsid w:val="00FC6B02"/>
    <w:rsid w:val="00FC6DBE"/>
    <w:rsid w:val="00FD59AC"/>
    <w:rsid w:val="00FD7E66"/>
    <w:rsid w:val="00FE0A3B"/>
    <w:rsid w:val="00FE1329"/>
    <w:rsid w:val="00FE48F6"/>
    <w:rsid w:val="00FE4AC7"/>
    <w:rsid w:val="00FF16E7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3E48C3"/>
  <w15:docId w15:val="{D1EC2A3C-CFED-472D-B6DB-F58B67C32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B285E"/>
  </w:style>
  <w:style w:type="paragraph" w:styleId="Heading1">
    <w:name w:val="heading 1"/>
    <w:basedOn w:val="Normal"/>
    <w:link w:val="Heading1Char"/>
    <w:uiPriority w:val="9"/>
    <w:qFormat/>
    <w:rsid w:val="00470F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D31DB6"/>
    <w:pPr>
      <w:keepNext/>
      <w:spacing w:before="240" w:after="60" w:line="240" w:lineRule="auto"/>
      <w:outlineLvl w:val="1"/>
    </w:pPr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0FF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odyTextIndent">
    <w:name w:val="Body Text Indent"/>
    <w:aliases w:val=" Char, Char Char Char Char"/>
    <w:basedOn w:val="Normal"/>
    <w:link w:val="BodyTextIndentChar"/>
    <w:rsid w:val="009A1A0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"/>
    <w:basedOn w:val="DefaultParagraphFont"/>
    <w:link w:val="BodyTextIndent"/>
    <w:rsid w:val="009A1A03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Indent2">
    <w:name w:val="Body Text Indent 2"/>
    <w:basedOn w:val="Normal"/>
    <w:link w:val="BodyTextIndent2Char"/>
    <w:rsid w:val="009A1A0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A1A03"/>
    <w:rPr>
      <w:rFonts w:ascii="Baltica" w:eastAsia="Times New Roman" w:hAnsi="Baltica" w:cs="Times New Roman"/>
      <w:sz w:val="20"/>
      <w:szCs w:val="20"/>
      <w:lang w:val="af-ZA"/>
    </w:rPr>
  </w:style>
  <w:style w:type="paragraph" w:styleId="FootnoteText">
    <w:name w:val="footnote text"/>
    <w:basedOn w:val="Normal"/>
    <w:link w:val="FootnoteTextChar"/>
    <w:semiHidden/>
    <w:rsid w:val="009A1A0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9A1A03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semiHidden/>
    <w:rsid w:val="009A1A03"/>
    <w:rPr>
      <w:vertAlign w:val="superscript"/>
    </w:rPr>
  </w:style>
  <w:style w:type="paragraph" w:styleId="BalloonText">
    <w:name w:val="Balloon Text"/>
    <w:basedOn w:val="Normal"/>
    <w:link w:val="BalloonTextChar"/>
    <w:unhideWhenUsed/>
    <w:rsid w:val="003C4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3C4D91"/>
    <w:rPr>
      <w:rFonts w:ascii="Segoe UI" w:hAnsi="Segoe UI" w:cs="Segoe UI"/>
      <w:sz w:val="18"/>
      <w:szCs w:val="18"/>
    </w:rPr>
  </w:style>
  <w:style w:type="paragraph" w:styleId="ListParagraph">
    <w:name w:val="List Paragraph"/>
    <w:aliases w:val="List_Paragraph,Multilevel para_II,List Paragraph1,Akapit z listą BS,List Paragraph 1,Citation List,본문(내용),List Paragraph (numbered (a)),Colorful List - Accent 11,Para number,Titulo 2,Report Para,Number Bullets,Resume Title,heading 4,Ha"/>
    <w:basedOn w:val="Normal"/>
    <w:link w:val="ListParagraphChar"/>
    <w:uiPriority w:val="34"/>
    <w:qFormat/>
    <w:rsid w:val="006E3B8D"/>
    <w:pPr>
      <w:ind w:left="720"/>
      <w:contextualSpacing/>
    </w:pPr>
  </w:style>
  <w:style w:type="character" w:customStyle="1" w:styleId="ListParagraphChar">
    <w:name w:val="List Paragraph Char"/>
    <w:aliases w:val="List_Paragraph Char,Multilevel para_II Char,List Paragraph1 Char,Akapit z listą BS Char,List Paragraph 1 Char,Citation List Char,본문(내용) Char,List Paragraph (numbered (a)) Char,Colorful List - Accent 11 Char,Para number Char,Ha Char"/>
    <w:link w:val="ListParagraph"/>
    <w:uiPriority w:val="34"/>
    <w:locked/>
    <w:rsid w:val="001541B3"/>
  </w:style>
  <w:style w:type="character" w:customStyle="1" w:styleId="normaltextrun">
    <w:name w:val="normaltextrun"/>
    <w:rsid w:val="002D1311"/>
  </w:style>
  <w:style w:type="character" w:customStyle="1" w:styleId="eop">
    <w:name w:val="eop"/>
    <w:rsid w:val="002D1311"/>
  </w:style>
  <w:style w:type="character" w:customStyle="1" w:styleId="spellingerror">
    <w:name w:val="spellingerror"/>
    <w:rsid w:val="002D1311"/>
  </w:style>
  <w:style w:type="paragraph" w:customStyle="1" w:styleId="paragraph">
    <w:name w:val="paragraph"/>
    <w:basedOn w:val="Normal"/>
    <w:rsid w:val="002D13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B38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B381E"/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rsid w:val="00BA54D5"/>
    <w:pPr>
      <w:suppressAutoHyphens/>
      <w:spacing w:after="0" w:line="240" w:lineRule="auto"/>
      <w:textAlignment w:val="baseline"/>
    </w:pPr>
    <w:rPr>
      <w:rFonts w:ascii="Liberation Serif" w:eastAsia="NSimSun" w:hAnsi="Liberation Serif" w:cs="Mangal"/>
      <w:kern w:val="2"/>
      <w:sz w:val="24"/>
      <w:szCs w:val="24"/>
      <w:lang w:val="hy-AM" w:eastAsia="zh-CN" w:bidi="hi-IN"/>
    </w:rPr>
  </w:style>
  <w:style w:type="character" w:customStyle="1" w:styleId="bumpedfont15mrcssattr">
    <w:name w:val="bumpedfont15_mr_css_attr"/>
    <w:basedOn w:val="DefaultParagraphFont"/>
    <w:rsid w:val="00A50447"/>
  </w:style>
  <w:style w:type="character" w:styleId="Hyperlink">
    <w:name w:val="Hyperlink"/>
    <w:basedOn w:val="DefaultParagraphFont"/>
    <w:unhideWhenUsed/>
    <w:rsid w:val="002A17D0"/>
    <w:rPr>
      <w:color w:val="0000FF"/>
      <w:u w:val="single"/>
    </w:rPr>
  </w:style>
  <w:style w:type="character" w:customStyle="1" w:styleId="branchcontactchildwrapperspan">
    <w:name w:val="branch_contact_child_wrapper_span"/>
    <w:basedOn w:val="DefaultParagraphFont"/>
    <w:rsid w:val="002A17D0"/>
  </w:style>
  <w:style w:type="paragraph" w:customStyle="1" w:styleId="xl63">
    <w:name w:val="xl63"/>
    <w:basedOn w:val="Normal"/>
    <w:rsid w:val="009454E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jc w:val="center"/>
      <w:textAlignment w:val="top"/>
    </w:pPr>
    <w:rPr>
      <w:rFonts w:ascii="GHEA Grapalat" w:eastAsia="Times New Roman" w:hAnsi="GHEA Grapalat" w:cs="Times New Roman"/>
      <w:sz w:val="24"/>
      <w:szCs w:val="24"/>
      <w:lang w:val="ru-RU" w:eastAsia="ru-RU"/>
    </w:rPr>
  </w:style>
  <w:style w:type="paragraph" w:customStyle="1" w:styleId="contactphone1">
    <w:name w:val="contact_phone_1"/>
    <w:basedOn w:val="Normal"/>
    <w:rsid w:val="00CE7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D31DB6"/>
    <w:rPr>
      <w:rFonts w:ascii="Cambria" w:eastAsia="SimSun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xl65">
    <w:name w:val="xl65"/>
    <w:basedOn w:val="Normal"/>
    <w:rsid w:val="00D31D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autoSpaceDN w:val="0"/>
      <w:spacing w:before="100" w:after="10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ableParagraph">
    <w:name w:val="Table Paragraph"/>
    <w:basedOn w:val="Normal"/>
    <w:qFormat/>
    <w:rsid w:val="00D31DB6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62D"/>
  </w:style>
  <w:style w:type="paragraph" w:styleId="Footer">
    <w:name w:val="footer"/>
    <w:basedOn w:val="Normal"/>
    <w:link w:val="FooterChar"/>
    <w:uiPriority w:val="99"/>
    <w:unhideWhenUsed/>
    <w:rsid w:val="00AC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62D"/>
  </w:style>
  <w:style w:type="paragraph" w:styleId="NoSpacing">
    <w:name w:val="No Spacing"/>
    <w:uiPriority w:val="1"/>
    <w:qFormat/>
    <w:rsid w:val="00387915"/>
    <w:pPr>
      <w:spacing w:after="0" w:line="240" w:lineRule="auto"/>
    </w:pPr>
  </w:style>
  <w:style w:type="character" w:customStyle="1" w:styleId="y2iqfc">
    <w:name w:val="y2iqfc"/>
    <w:basedOn w:val="DefaultParagraphFont"/>
    <w:rsid w:val="0033415F"/>
  </w:style>
  <w:style w:type="character" w:customStyle="1" w:styleId="ezkurwreuab5ozgtqnkl">
    <w:name w:val="ezkurwreuab5ozgtqnkl"/>
    <w:basedOn w:val="DefaultParagraphFont"/>
    <w:rsid w:val="000C4D34"/>
  </w:style>
  <w:style w:type="paragraph" w:styleId="NormalWeb">
    <w:name w:val="Normal (Web)"/>
    <w:basedOn w:val="Normal"/>
    <w:uiPriority w:val="99"/>
    <w:unhideWhenUsed/>
    <w:rsid w:val="003F2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pt">
    <w:name w:val="capt"/>
    <w:basedOn w:val="DefaultParagraphFont"/>
    <w:rsid w:val="00B34612"/>
  </w:style>
  <w:style w:type="table" w:styleId="TableGrid">
    <w:name w:val="Table Grid"/>
    <w:basedOn w:val="TableNormal"/>
    <w:uiPriority w:val="59"/>
    <w:rsid w:val="00055A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egp0gi0b9av8jahpyh">
    <w:name w:val="anegp0gi0b9av8jahpyh"/>
    <w:basedOn w:val="DefaultParagraphFont"/>
    <w:rsid w:val="00BF02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790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8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39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9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tel:+37423641420" TargetMode="External"/><Relationship Id="rId21" Type="http://schemas.openxmlformats.org/officeDocument/2006/relationships/hyperlink" Target="tel:+37423641420" TargetMode="External"/><Relationship Id="rId42" Type="http://schemas.openxmlformats.org/officeDocument/2006/relationships/hyperlink" Target="tel:+37423641420" TargetMode="External"/><Relationship Id="rId47" Type="http://schemas.openxmlformats.org/officeDocument/2006/relationships/hyperlink" Target="tel:+37423641420" TargetMode="External"/><Relationship Id="rId63" Type="http://schemas.openxmlformats.org/officeDocument/2006/relationships/hyperlink" Target="tel:+37423641420" TargetMode="External"/><Relationship Id="rId68" Type="http://schemas.openxmlformats.org/officeDocument/2006/relationships/hyperlink" Target="tel:+37423641420" TargetMode="External"/><Relationship Id="rId7" Type="http://schemas.openxmlformats.org/officeDocument/2006/relationships/endnotes" Target="end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tel:+37423641420" TargetMode="External"/><Relationship Id="rId29" Type="http://schemas.openxmlformats.org/officeDocument/2006/relationships/hyperlink" Target="tel:+37423641420" TargetMode="External"/><Relationship Id="rId11" Type="http://schemas.openxmlformats.org/officeDocument/2006/relationships/hyperlink" Target="tel:+37423641420" TargetMode="External"/><Relationship Id="rId24" Type="http://schemas.openxmlformats.org/officeDocument/2006/relationships/hyperlink" Target="tel:+37423641420" TargetMode="External"/><Relationship Id="rId32" Type="http://schemas.openxmlformats.org/officeDocument/2006/relationships/hyperlink" Target="tel:+37423641420" TargetMode="External"/><Relationship Id="rId37" Type="http://schemas.openxmlformats.org/officeDocument/2006/relationships/hyperlink" Target="tel:+37423641420" TargetMode="External"/><Relationship Id="rId40" Type="http://schemas.openxmlformats.org/officeDocument/2006/relationships/hyperlink" Target="tel:+37423641420" TargetMode="External"/><Relationship Id="rId45" Type="http://schemas.openxmlformats.org/officeDocument/2006/relationships/hyperlink" Target="tel:+37423641420" TargetMode="External"/><Relationship Id="rId53" Type="http://schemas.openxmlformats.org/officeDocument/2006/relationships/hyperlink" Target="tel:+37423641420" TargetMode="External"/><Relationship Id="rId58" Type="http://schemas.openxmlformats.org/officeDocument/2006/relationships/hyperlink" Target="tel:+37423641420" TargetMode="External"/><Relationship Id="rId66" Type="http://schemas.openxmlformats.org/officeDocument/2006/relationships/hyperlink" Target="tel:+3742364142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tel:+37423641420" TargetMode="External"/><Relationship Id="rId19" Type="http://schemas.openxmlformats.org/officeDocument/2006/relationships/hyperlink" Target="tel:+37423641420" TargetMode="External"/><Relationship Id="rId14" Type="http://schemas.openxmlformats.org/officeDocument/2006/relationships/hyperlink" Target="tel:+37423641420" TargetMode="External"/><Relationship Id="rId22" Type="http://schemas.openxmlformats.org/officeDocument/2006/relationships/hyperlink" Target="tel:+37423641420" TargetMode="External"/><Relationship Id="rId27" Type="http://schemas.openxmlformats.org/officeDocument/2006/relationships/hyperlink" Target="tel:+37423641420" TargetMode="External"/><Relationship Id="rId30" Type="http://schemas.openxmlformats.org/officeDocument/2006/relationships/hyperlink" Target="tel:+37423641420" TargetMode="External"/><Relationship Id="rId35" Type="http://schemas.openxmlformats.org/officeDocument/2006/relationships/hyperlink" Target="tel:+37423641420" TargetMode="External"/><Relationship Id="rId43" Type="http://schemas.openxmlformats.org/officeDocument/2006/relationships/hyperlink" Target="tel:+37423641420" TargetMode="External"/><Relationship Id="rId48" Type="http://schemas.openxmlformats.org/officeDocument/2006/relationships/hyperlink" Target="tel:+37423641420" TargetMode="External"/><Relationship Id="rId56" Type="http://schemas.openxmlformats.org/officeDocument/2006/relationships/hyperlink" Target="tel:+37423641420" TargetMode="External"/><Relationship Id="rId64" Type="http://schemas.openxmlformats.org/officeDocument/2006/relationships/hyperlink" Target="tel:+37423641420" TargetMode="External"/><Relationship Id="rId69" Type="http://schemas.openxmlformats.org/officeDocument/2006/relationships/hyperlink" Target="tel:+37423641420" TargetMode="External"/><Relationship Id="rId8" Type="http://schemas.openxmlformats.org/officeDocument/2006/relationships/hyperlink" Target="tel:+37423641420" TargetMode="External"/><Relationship Id="rId51" Type="http://schemas.openxmlformats.org/officeDocument/2006/relationships/hyperlink" Target="tel:+37423641420" TargetMode="Externa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tel:+37423641420" TargetMode="External"/><Relationship Id="rId17" Type="http://schemas.openxmlformats.org/officeDocument/2006/relationships/hyperlink" Target="tel:+37423641420" TargetMode="External"/><Relationship Id="rId25" Type="http://schemas.openxmlformats.org/officeDocument/2006/relationships/hyperlink" Target="tel:+37423641420" TargetMode="External"/><Relationship Id="rId33" Type="http://schemas.openxmlformats.org/officeDocument/2006/relationships/hyperlink" Target="tel:+37423641420" TargetMode="External"/><Relationship Id="rId38" Type="http://schemas.openxmlformats.org/officeDocument/2006/relationships/hyperlink" Target="tel:+37423641420" TargetMode="External"/><Relationship Id="rId46" Type="http://schemas.openxmlformats.org/officeDocument/2006/relationships/hyperlink" Target="tel:+37423641420" TargetMode="External"/><Relationship Id="rId59" Type="http://schemas.openxmlformats.org/officeDocument/2006/relationships/hyperlink" Target="tel:+37423641420" TargetMode="External"/><Relationship Id="rId67" Type="http://schemas.openxmlformats.org/officeDocument/2006/relationships/hyperlink" Target="tel:+37423641420" TargetMode="External"/><Relationship Id="rId20" Type="http://schemas.openxmlformats.org/officeDocument/2006/relationships/hyperlink" Target="tel:+37423641420" TargetMode="External"/><Relationship Id="rId41" Type="http://schemas.openxmlformats.org/officeDocument/2006/relationships/hyperlink" Target="tel:+37423641420" TargetMode="External"/><Relationship Id="rId54" Type="http://schemas.openxmlformats.org/officeDocument/2006/relationships/hyperlink" Target="tel:+37423641420" TargetMode="External"/><Relationship Id="rId62" Type="http://schemas.openxmlformats.org/officeDocument/2006/relationships/hyperlink" Target="tel:+37423641420" TargetMode="External"/><Relationship Id="rId70" Type="http://schemas.openxmlformats.org/officeDocument/2006/relationships/hyperlink" Target="tel:+3742364142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tel:+37423641420" TargetMode="External"/><Relationship Id="rId23" Type="http://schemas.openxmlformats.org/officeDocument/2006/relationships/hyperlink" Target="tel:+37423641420" TargetMode="External"/><Relationship Id="rId28" Type="http://schemas.openxmlformats.org/officeDocument/2006/relationships/hyperlink" Target="tel:+37423641420" TargetMode="External"/><Relationship Id="rId36" Type="http://schemas.openxmlformats.org/officeDocument/2006/relationships/hyperlink" Target="tel:+37423641420" TargetMode="External"/><Relationship Id="rId49" Type="http://schemas.openxmlformats.org/officeDocument/2006/relationships/hyperlink" Target="tel:+37423641420" TargetMode="External"/><Relationship Id="rId57" Type="http://schemas.openxmlformats.org/officeDocument/2006/relationships/hyperlink" Target="tel:+37423641420" TargetMode="External"/><Relationship Id="rId10" Type="http://schemas.openxmlformats.org/officeDocument/2006/relationships/hyperlink" Target="tel:+37423641420" TargetMode="External"/><Relationship Id="rId31" Type="http://schemas.openxmlformats.org/officeDocument/2006/relationships/hyperlink" Target="tel:+37423641420" TargetMode="External"/><Relationship Id="rId44" Type="http://schemas.openxmlformats.org/officeDocument/2006/relationships/hyperlink" Target="tel:+37423641420" TargetMode="External"/><Relationship Id="rId52" Type="http://schemas.openxmlformats.org/officeDocument/2006/relationships/hyperlink" Target="tel:+37423641420" TargetMode="External"/><Relationship Id="rId60" Type="http://schemas.openxmlformats.org/officeDocument/2006/relationships/hyperlink" Target="tel:+37423641420" TargetMode="External"/><Relationship Id="rId65" Type="http://schemas.openxmlformats.org/officeDocument/2006/relationships/hyperlink" Target="tel:+37423641420" TargetMode="External"/><Relationship Id="rId4" Type="http://schemas.openxmlformats.org/officeDocument/2006/relationships/settings" Target="settings.xml"/><Relationship Id="rId9" Type="http://schemas.openxmlformats.org/officeDocument/2006/relationships/hyperlink" Target="tel:+37423641420" TargetMode="External"/><Relationship Id="rId13" Type="http://schemas.openxmlformats.org/officeDocument/2006/relationships/hyperlink" Target="tel:+37423641420" TargetMode="External"/><Relationship Id="rId18" Type="http://schemas.openxmlformats.org/officeDocument/2006/relationships/hyperlink" Target="tel:+37423641420" TargetMode="External"/><Relationship Id="rId39" Type="http://schemas.openxmlformats.org/officeDocument/2006/relationships/hyperlink" Target="tel:+37423641420" TargetMode="External"/><Relationship Id="rId34" Type="http://schemas.openxmlformats.org/officeDocument/2006/relationships/hyperlink" Target="tel:+37423641420" TargetMode="External"/><Relationship Id="rId50" Type="http://schemas.openxmlformats.org/officeDocument/2006/relationships/hyperlink" Target="tel:+37423641420" TargetMode="External"/><Relationship Id="rId55" Type="http://schemas.openxmlformats.org/officeDocument/2006/relationships/hyperlink" Target="tel:+374236414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33B3D-6FBA-45F1-AAD0-ADCC14841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1978</Words>
  <Characters>11275</Characters>
  <Application>Microsoft Office Word</Application>
  <DocSecurity>0</DocSecurity>
  <Lines>93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</dc:creator>
  <cp:keywords>https://mul2-edu.gov.am/tasks/1817990/oneclick?token=16438185321d32c6ae6337c92461f461</cp:keywords>
  <dc:description/>
  <cp:lastModifiedBy>User</cp:lastModifiedBy>
  <cp:revision>177</cp:revision>
  <cp:lastPrinted>2025-06-25T11:28:00Z</cp:lastPrinted>
  <dcterms:created xsi:type="dcterms:W3CDTF">2024-06-07T08:26:00Z</dcterms:created>
  <dcterms:modified xsi:type="dcterms:W3CDTF">2025-06-27T05:32:00Z</dcterms:modified>
</cp:coreProperties>
</file>