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 (պրեմիում)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 (պրեմիում)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 (պրեմիում)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 (պրեմիում)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2025.07.11. 14:15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ºC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տուն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դեկտեմբերի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