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7ADD8" w14:textId="77777777" w:rsidR="00665EC2" w:rsidRDefault="00665EC2" w:rsidP="002E2140">
      <w:pPr>
        <w:widowControl w:val="0"/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s-ES"/>
        </w:rPr>
      </w:pPr>
    </w:p>
    <w:p w14:paraId="34BE1879" w14:textId="77777777" w:rsidR="004B5ADD" w:rsidRDefault="004B5ADD">
      <w:pPr>
        <w:rPr>
          <w:rFonts w:ascii="GHEA Grapalat" w:hAnsi="GHEA Grapalat" w:cs="Sylfaen"/>
          <w:b/>
          <w:sz w:val="28"/>
          <w:szCs w:val="28"/>
          <w:lang w:val="hy-AM"/>
        </w:rPr>
      </w:pPr>
    </w:p>
    <w:p w14:paraId="49D21D59" w14:textId="0E6BB68B" w:rsidR="00975C3D" w:rsidRPr="008673D0" w:rsidRDefault="000A52C8" w:rsidP="00975C3D">
      <w:pPr>
        <w:spacing w:after="0" w:line="240" w:lineRule="auto"/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 w:rsidRPr="008673D0">
        <w:rPr>
          <w:rFonts w:ascii="GHEA Grapalat" w:hAnsi="GHEA Grapalat" w:cs="Sylfaen"/>
          <w:b/>
          <w:sz w:val="28"/>
          <w:szCs w:val="28"/>
          <w:lang w:val="hy-AM"/>
        </w:rPr>
        <w:t>Բաշխման ցանկ</w:t>
      </w:r>
    </w:p>
    <w:tbl>
      <w:tblPr>
        <w:tblpPr w:leftFromText="180" w:rightFromText="180" w:vertAnchor="text" w:horzAnchor="page" w:tblpX="687" w:tblpY="35"/>
        <w:tblOverlap w:val="never"/>
        <w:tblW w:w="14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3691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907"/>
        <w:gridCol w:w="907"/>
      </w:tblGrid>
      <w:tr w:rsidR="00956C45" w:rsidRPr="002742C5" w14:paraId="550982CB" w14:textId="45250628" w:rsidTr="001B7AD7">
        <w:trPr>
          <w:cantSplit/>
          <w:trHeight w:val="7073"/>
        </w:trPr>
        <w:tc>
          <w:tcPr>
            <w:tcW w:w="557" w:type="dxa"/>
            <w:vMerge w:val="restart"/>
            <w:shd w:val="clear" w:color="auto" w:fill="auto"/>
            <w:vAlign w:val="center"/>
            <w:hideMark/>
          </w:tcPr>
          <w:p w14:paraId="1CBCC71C" w14:textId="6F305406" w:rsidR="00956C45" w:rsidRPr="008673D0" w:rsidRDefault="00956C45" w:rsidP="00956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3691" w:type="dxa"/>
            <w:vMerge w:val="restart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112F469B" w14:textId="77777777" w:rsidR="00956C45" w:rsidRPr="005B245D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Ապրանքի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</w:t>
            </w:r>
            <w:proofErr w:type="spellEnd"/>
          </w:p>
          <w:p w14:paraId="5DB45C15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B3D7F2C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144AA41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2444F6A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1A75A25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C39FF9B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80F9FB3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A6E5274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55E2C14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8CDEE22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F35535C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BCBD56D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5C78ABD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3227430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BD0351F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D92BE61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19E5A17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2F30FCE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1B21773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83A4070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DC6E23A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1E1BE3C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C4BE49B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68DDBDC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B3860B0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CE20AA4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6BF1317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B4C2735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388EB86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6C07AA0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12D2B37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CDF7D5A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4D8AB27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72AEB14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4895E64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4F71365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5AFE747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848639C" w14:textId="77777777" w:rsidR="00956C45" w:rsidRPr="008673D0" w:rsidRDefault="00956C45" w:rsidP="00956C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C224930" w14:textId="77777777" w:rsidR="00956C45" w:rsidRPr="005B245D" w:rsidRDefault="00956C45" w:rsidP="00956C4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Կազմակերպության</w:t>
            </w:r>
            <w:proofErr w:type="spellEnd"/>
          </w:p>
          <w:p w14:paraId="0A5E9766" w14:textId="77777777" w:rsidR="00956C45" w:rsidRPr="005B245D" w:rsidRDefault="00956C45" w:rsidP="00956C4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/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անհրաժեշտ</w:t>
            </w:r>
            <w:proofErr w:type="spellEnd"/>
          </w:p>
          <w:p w14:paraId="69E2D92D" w14:textId="77777777" w:rsidR="00956C45" w:rsidRPr="005B245D" w:rsidRDefault="00956C45" w:rsidP="00956C4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գույքի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քանակը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հասցեն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և</w:t>
            </w:r>
          </w:p>
          <w:p w14:paraId="3EB28B3C" w14:textId="77777777" w:rsidR="00956C45" w:rsidRPr="008673D0" w:rsidRDefault="00956C45" w:rsidP="00956C4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հեռախոսահամարը</w:t>
            </w:r>
            <w:proofErr w:type="spellEnd"/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294483F" w14:textId="39B4E394" w:rsidR="00956C45" w:rsidRPr="007A6020" w:rsidRDefault="00956C45" w:rsidP="00956C45">
            <w:pPr>
              <w:jc w:val="center"/>
              <w:rPr>
                <w:rFonts w:ascii="GHEA Grapalat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Մասիսի</w:t>
            </w:r>
            <w:proofErr w:type="spellEnd"/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№5 </w:t>
            </w:r>
            <w:proofErr w:type="spellStart"/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ավագ</w:t>
            </w:r>
            <w:proofErr w:type="spellEnd"/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դպրոց</w:t>
            </w:r>
            <w:proofErr w:type="spellEnd"/>
            <w:r w:rsidR="00310FEB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հասցե</w:t>
            </w:r>
            <w:proofErr w:type="spellEnd"/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 xml:space="preserve">՝ </w:t>
            </w:r>
            <w:proofErr w:type="spellStart"/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Երևանյան</w:t>
            </w:r>
            <w:proofErr w:type="spellEnd"/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փող</w:t>
            </w:r>
            <w:proofErr w:type="spellEnd"/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., 73 </w:t>
            </w:r>
            <w:proofErr w:type="spellStart"/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շենք</w:t>
            </w:r>
            <w:proofErr w:type="spellEnd"/>
            <w:r w:rsidR="00310FEB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հեռ</w:t>
            </w:r>
            <w:proofErr w:type="spellEnd"/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hyperlink r:id="rId8" w:history="1">
              <w:r w:rsidR="00475A4C" w:rsidRPr="007A6020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</w:rPr>
                <w:t>+374-10-599-664</w:t>
              </w:r>
            </w:hyperlink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DA495B7" w14:textId="2272AC41" w:rsidR="00956C45" w:rsidRPr="007A6020" w:rsidRDefault="001B7AD7" w:rsidP="00956C45">
            <w:pPr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ԵՐԵՎԱՆԻ «ՋԻՎԱՆ ԱԲՐԱՀԱՄՅԱՆԻ ԱՆՎԱՆ Հ.111 ՀԻՄՆԱԿԱՆ ԴՊՐՈՑ ՊՈԱԿ</w:t>
            </w:r>
            <w:r w:rsidR="00310FEB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 հասցե</w:t>
            </w:r>
            <w:r w:rsidR="00956C45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՝ Լուկաշինի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1-</w:t>
            </w:r>
            <w:r w:rsidR="00956C45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ին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956C45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փողոց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5 </w:t>
            </w:r>
            <w:r w:rsidR="00956C45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շենք</w:t>
            </w:r>
            <w:r w:rsidR="00310FEB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956C45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հեռ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hyperlink r:id="rId9" w:history="1">
              <w:r w:rsidR="00475A4C" w:rsidRPr="007A6020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E107ED8" w14:textId="61F7CCCE" w:rsidR="00956C45" w:rsidRPr="007A6020" w:rsidRDefault="001B7AD7" w:rsidP="00956C45">
            <w:pPr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ԵՐԵՎԱՆԻ </w:t>
            </w:r>
            <w:r w:rsidR="00310FEB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«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ՍԱՄՎԵԼ ՀՈՎՍԵՓՅԱՆԻ ԱՆՎԱՆ Հ.116 ՀԻՄՆԱԿԱՆ ԴՊՐՈՑ» ՊՈԱԿ</w:t>
            </w:r>
            <w:r w:rsidR="00310FEB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հասցե</w:t>
            </w:r>
            <w:r w:rsidR="00956C45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՝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310FEB" w:rsidRPr="007A6020">
              <w:rPr>
                <w:color w:val="000000" w:themeColor="text1"/>
                <w:lang w:val="hy-AM"/>
              </w:rPr>
              <w:t xml:space="preserve"> </w:t>
            </w:r>
            <w:r w:rsidR="00310FEB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Արարատյան 2-րդ զանգված, Կուրղինյան փող. նրբ., 1 շենք, 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956C45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հեռ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hyperlink r:id="rId10" w:history="1">
              <w:r w:rsidR="00475A4C" w:rsidRPr="007A6020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39DF1DEE" w14:textId="0C83147C" w:rsidR="00956C45" w:rsidRPr="007A6020" w:rsidRDefault="00956C45" w:rsidP="00956C45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</w:pP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ԵՐԵՎԱՆԻ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310FEB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«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ԱԼ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.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ԲԼՈԿԻ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ԱՆՎԱՆ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.122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ՀԻՄՆԱԿԱՆ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ԴՊՐՈՑ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»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ՊՈԱԿ</w:t>
            </w:r>
            <w:r w:rsidR="00310FEB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հասցե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՝ Արզումանյան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փող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., 5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շենք</w:t>
            </w:r>
            <w:r w:rsidR="00310FEB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հեռ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hyperlink r:id="rId11" w:history="1">
              <w:r w:rsidR="00475A4C" w:rsidRPr="007A6020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3F8BF7CC" w14:textId="1D6CD2E8" w:rsidR="00956C45" w:rsidRPr="007A6020" w:rsidRDefault="00956C45" w:rsidP="00956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ՕՀԱՆԱՎԱՆԻ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310FEB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«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Ս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.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ԱՎԵՏԻՍՅԱՆԻ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ԱՆՎԱՆ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ՄԻՋՆԱԿԱՐԳ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ԴՊՐՈՑ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»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ՊՈԱԿ</w:t>
            </w:r>
            <w:r w:rsidR="00310FEB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հասցե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՝ Արագածոտնի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մարզ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Օհանավան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գյուղ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6-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րդ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փողոց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, 2-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րդ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փակուղի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շենք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6</w:t>
            </w:r>
            <w:r w:rsidR="00310FEB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հեռ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hyperlink r:id="rId12" w:history="1">
              <w:r w:rsidR="00475A4C" w:rsidRPr="007A6020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7AE19C2" w14:textId="2ACB9044" w:rsidR="00956C45" w:rsidRPr="007A6020" w:rsidRDefault="001B7AD7" w:rsidP="00956C45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ԵՐԵՎԱՆԻ </w:t>
            </w:r>
            <w:r w:rsidR="00310FEB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«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ՄՈՒՐԱՑԱՆԻ ԱՆՎԱՆ Հ. 18 ՀԻՄՆԱԿԱՆ ԴՊՐՈՑ» ՊՈԱԿ</w:t>
            </w:r>
            <w:r w:rsidR="00310FEB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հասցե</w:t>
            </w:r>
            <w:r w:rsidR="00956C45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՝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956C45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Բագրատունյաց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956C45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փող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., 32 </w:t>
            </w:r>
            <w:r w:rsidR="00956C45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շենք</w:t>
            </w:r>
            <w:r w:rsidR="00310FEB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956C45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հեռ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hyperlink r:id="rId13" w:history="1">
              <w:r w:rsidR="00475A4C" w:rsidRPr="007A6020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D1F20B5" w14:textId="2D940109" w:rsidR="00956C45" w:rsidRPr="007A6020" w:rsidRDefault="001B7AD7" w:rsidP="00956C45">
            <w:pPr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ԵՐԵՎԱՆԻ </w:t>
            </w:r>
            <w:r w:rsidR="00310FEB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«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ՀԱԿՈԲ ԿԱՐԱՊԵՆՑԻ ԱՆՎԱՆ Հ.6 ՀԻՄՆԱԿԱՆ ԴՊՐՈՑ» ՊՈԱԿ</w:t>
            </w:r>
            <w:r w:rsidR="00310FEB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հասցե</w:t>
            </w:r>
            <w:r w:rsidR="00956C45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՝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956C45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Սասունցի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956C45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Դավթի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956C45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փող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., 2 </w:t>
            </w:r>
            <w:r w:rsidR="00956C45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շենք</w:t>
            </w:r>
            <w:r w:rsidR="00310FEB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956C45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հեռ</w:t>
            </w:r>
            <w:r w:rsidR="00956C45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hyperlink r:id="rId14" w:history="1">
              <w:r w:rsidR="00475A4C" w:rsidRPr="007A6020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E36BC0F" w14:textId="575B983D" w:rsidR="00956C45" w:rsidRPr="007A6020" w:rsidRDefault="00956C45" w:rsidP="00956C45">
            <w:pPr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ԵՊԲՀ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-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«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Հերացի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»</w:t>
            </w:r>
            <w:r w:rsidRPr="007A6020">
              <w:rPr>
                <w:rFonts w:ascii="Calibri" w:hAnsi="Calibri" w:cs="Calibri"/>
                <w:b/>
                <w:color w:val="000000" w:themeColor="text1"/>
                <w:sz w:val="16"/>
                <w:szCs w:val="16"/>
                <w:lang w:val="hy-AM"/>
              </w:rPr>
              <w:t> 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ավագ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դպրոց</w:t>
            </w:r>
            <w:r w:rsidR="003E3CEF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հասցե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՝ ք</w:t>
            </w:r>
            <w:r w:rsidR="00310FEB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.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Երևան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Հրաչյա Ներսիսյան 3</w:t>
            </w:r>
            <w:r w:rsidR="00310FEB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/3</w:t>
            </w:r>
            <w:r w:rsidR="003E3CEF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7A6020">
              <w:rPr>
                <w:rFonts w:ascii="regular" w:hAnsi="regular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7A6020">
              <w:rPr>
                <w:rFonts w:ascii="regular" w:hAnsi="regular"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  <w:br/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հեռ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hyperlink r:id="rId15" w:history="1">
              <w:r w:rsidR="00475A4C" w:rsidRPr="007A6020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5DC34E1" w14:textId="578F4540" w:rsidR="00956C45" w:rsidRPr="007A6020" w:rsidRDefault="00956C45" w:rsidP="00956C45">
            <w:pPr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Պտղունքի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Տ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.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Մեծի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անվ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.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Միջնակարգ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դպրոց</w:t>
            </w:r>
            <w:r w:rsidR="003E3CEF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հասցե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՝ Արմավիրի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մարզ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Պտղունք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գյուղ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.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Շիրազի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փող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., 46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շենք</w:t>
            </w:r>
            <w:r w:rsidR="007A6020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 հեռ </w:t>
            </w:r>
            <w:hyperlink r:id="rId16" w:history="1">
              <w:r w:rsidR="00475A4C" w:rsidRPr="007A6020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314E197F" w14:textId="4BC6CBD9" w:rsidR="00956C45" w:rsidRPr="007A6020" w:rsidRDefault="00956C45" w:rsidP="00956C45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ՀԱՅԱՍՏԱՆԻ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ՀԱՆՐԱՊԵՏՈՒԹՅԱՆ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ԱՐԱՐԱՏԻ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ՄԱՐԶԻ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7A6020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«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ԴԵՂՁՈՒՏԻ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ՄԻՋՆԱԿԱՐԳ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ԴՊՐՈՑ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»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ՊՈԱԿ</w:t>
            </w:r>
            <w:r w:rsidR="007A6020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հասցե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՝ Արարատի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մարզ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Դեղձուտ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գյուղ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Շիրազի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փող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., 43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շենք</w:t>
            </w:r>
            <w:r w:rsidR="007A6020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հեռ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hyperlink r:id="rId17" w:history="1">
              <w:r w:rsidR="00475A4C" w:rsidRPr="007A6020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  <w:p w14:paraId="37C029B0" w14:textId="15E1B907" w:rsidR="00956C45" w:rsidRPr="007A6020" w:rsidRDefault="00956C45" w:rsidP="00956C45">
            <w:pPr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07" w:type="dxa"/>
            <w:shd w:val="clear" w:color="auto" w:fill="auto"/>
            <w:textDirection w:val="btLr"/>
            <w:vAlign w:val="center"/>
          </w:tcPr>
          <w:p w14:paraId="1C34FC13" w14:textId="70504CB8" w:rsidR="00956C45" w:rsidRPr="007A6020" w:rsidRDefault="00956C45" w:rsidP="00956C45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ՀԱՅԱՍՏԱՆԻ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ՀԱՆՐԱՊԵՏՈՒԹՅԱՆ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ԼՈՌՈՒ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ՄԱՐԶԻ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7A6020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«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ՄԵԴՈՎԿԱՅԻ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ՄԻՋՆԱԿԱՐԳ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ԴՊՐՈՑ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»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ՊՈԱԿ</w:t>
            </w:r>
            <w:r w:rsidR="007A6020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հասցե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՝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գյուղ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Մեդովկա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Լոռու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մարզ 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3-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ՐԴ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Փ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.,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Շ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2-1</w:t>
            </w:r>
            <w:r w:rsidR="007A6020"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հեռ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hyperlink r:id="rId18" w:history="1">
              <w:r w:rsidR="00475A4C" w:rsidRPr="002F1550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  <w:lang w:val="hy-AM"/>
                </w:rPr>
                <w:t>+374-10-599-664</w:t>
              </w:r>
            </w:hyperlink>
          </w:p>
          <w:p w14:paraId="424CE00B" w14:textId="77777777" w:rsidR="00956C45" w:rsidRPr="007A6020" w:rsidRDefault="00956C45" w:rsidP="00956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07" w:type="dxa"/>
            <w:shd w:val="clear" w:color="auto" w:fill="auto"/>
            <w:textDirection w:val="btLr"/>
            <w:vAlign w:val="center"/>
          </w:tcPr>
          <w:p w14:paraId="37B71DB3" w14:textId="29DCB013" w:rsidR="00956C45" w:rsidRPr="007A6020" w:rsidRDefault="00956C45" w:rsidP="00956C45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«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ՋՐԱՌԱՏԻ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ՄԻՋՆԱԿԱՐԳ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ԴՊՐՈՑ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»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ՊՈԱԿ</w:t>
            </w:r>
            <w:r w:rsidR="007A6020"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հասցե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՝ Կոտայքի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մարզ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Ջրառատ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գյուղ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1-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ին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փողոց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, 1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շենք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A6020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հեռ</w:t>
            </w:r>
            <w:r w:rsidRPr="007A6020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hyperlink r:id="rId19" w:history="1">
              <w:hyperlink r:id="rId20" w:history="1">
                <w:r w:rsidR="00475A4C" w:rsidRPr="002F1550">
                  <w:rPr>
                    <w:rStyle w:val="Hyperlink"/>
                    <w:rFonts w:ascii="GHEA Grapalat" w:hAnsi="GHEA Grapalat"/>
                    <w:b/>
                    <w:color w:val="000000" w:themeColor="text1"/>
                    <w:sz w:val="16"/>
                    <w:szCs w:val="16"/>
                    <w:lang w:val="hy-AM"/>
                  </w:rPr>
                  <w:t>+374-10-599-664</w:t>
                </w:r>
              </w:hyperlink>
            </w:hyperlink>
          </w:p>
          <w:p w14:paraId="386A1907" w14:textId="77777777" w:rsidR="00956C45" w:rsidRPr="007A6020" w:rsidRDefault="00956C45" w:rsidP="00956C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</w:p>
        </w:tc>
      </w:tr>
      <w:tr w:rsidR="008E7F7C" w:rsidRPr="008673D0" w14:paraId="6D3085E0" w14:textId="594EFBFB" w:rsidTr="008E7F7C">
        <w:trPr>
          <w:trHeight w:val="79"/>
        </w:trPr>
        <w:tc>
          <w:tcPr>
            <w:tcW w:w="557" w:type="dxa"/>
            <w:vMerge/>
            <w:shd w:val="clear" w:color="auto" w:fill="auto"/>
            <w:vAlign w:val="center"/>
            <w:hideMark/>
          </w:tcPr>
          <w:p w14:paraId="68EB82E1" w14:textId="77777777" w:rsidR="008E7F7C" w:rsidRPr="00956C45" w:rsidRDefault="008E7F7C" w:rsidP="00E770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  <w:lang w:val="hy-AM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  <w:hideMark/>
          </w:tcPr>
          <w:p w14:paraId="2E08E97A" w14:textId="77777777" w:rsidR="008E7F7C" w:rsidRPr="00956C45" w:rsidRDefault="008E7F7C" w:rsidP="00E7702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2060"/>
                <w:sz w:val="10"/>
                <w:szCs w:val="10"/>
                <w:lang w:val="hy-AM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6F1AAD7" w14:textId="77777777" w:rsidR="008E7F7C" w:rsidRPr="00441955" w:rsidRDefault="008E7F7C" w:rsidP="00E770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033B274" w14:textId="77777777" w:rsidR="008E7F7C" w:rsidRPr="00441955" w:rsidRDefault="008E7F7C" w:rsidP="00E770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A51D664" w14:textId="77777777" w:rsidR="008E7F7C" w:rsidRPr="00441955" w:rsidRDefault="008E7F7C" w:rsidP="00E770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09ABAC2" w14:textId="77777777" w:rsidR="008E7F7C" w:rsidRPr="00441955" w:rsidRDefault="008E7F7C" w:rsidP="00E770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AFB64D7" w14:textId="77777777" w:rsidR="008E7F7C" w:rsidRPr="00441955" w:rsidRDefault="008E7F7C" w:rsidP="00E770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9586711" w14:textId="77777777" w:rsidR="008E7F7C" w:rsidRPr="00441955" w:rsidRDefault="008E7F7C" w:rsidP="00E770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2F76E4A6" w14:textId="77777777" w:rsidR="008E7F7C" w:rsidRPr="00441955" w:rsidRDefault="008E7F7C" w:rsidP="00E770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7F2E763D" w14:textId="77777777" w:rsidR="008E7F7C" w:rsidRPr="00441955" w:rsidRDefault="008E7F7C" w:rsidP="00E770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14:paraId="694A6990" w14:textId="1284C82A" w:rsidR="008E7F7C" w:rsidRPr="00441955" w:rsidRDefault="008E7F7C" w:rsidP="00E770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14:paraId="07A0977A" w14:textId="0BAC777B" w:rsidR="008E7F7C" w:rsidRPr="00441955" w:rsidRDefault="008E7F7C" w:rsidP="00E770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907" w:type="dxa"/>
          </w:tcPr>
          <w:p w14:paraId="0537EFBB" w14:textId="26A00BBB" w:rsidR="008E7F7C" w:rsidRPr="008E7F7C" w:rsidRDefault="008E7F7C" w:rsidP="008E7F7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8E7F7C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907" w:type="dxa"/>
          </w:tcPr>
          <w:p w14:paraId="4625AF3D" w14:textId="487B71D4" w:rsidR="008E7F7C" w:rsidRPr="008E7F7C" w:rsidRDefault="008E7F7C" w:rsidP="008E7F7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</w:tr>
      <w:tr w:rsidR="00475A4C" w:rsidRPr="008673D0" w14:paraId="0276B7B9" w14:textId="2EC095F2" w:rsidTr="008E7F7C">
        <w:trPr>
          <w:trHeight w:val="32"/>
        </w:trPr>
        <w:tc>
          <w:tcPr>
            <w:tcW w:w="557" w:type="dxa"/>
            <w:shd w:val="clear" w:color="auto" w:fill="auto"/>
            <w:vAlign w:val="center"/>
          </w:tcPr>
          <w:p w14:paraId="4C6010C6" w14:textId="7685A754" w:rsidR="00475A4C" w:rsidRPr="008673D0" w:rsidRDefault="00475A4C" w:rsidP="00475A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691" w:type="dxa"/>
            <w:shd w:val="clear" w:color="auto" w:fill="auto"/>
            <w:vAlign w:val="center"/>
          </w:tcPr>
          <w:p w14:paraId="1C706116" w14:textId="4CC41D9B" w:rsidR="00475A4C" w:rsidRPr="002263E7" w:rsidRDefault="00475A4C" w:rsidP="00475A4C">
            <w:pPr>
              <w:pStyle w:val="NoSpacing"/>
              <w:rPr>
                <w:rFonts w:ascii="GHEA Grapalat" w:hAnsi="GHEA Grapalat"/>
                <w:b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մարմնամարզական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նստարան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1E4944B6" w14:textId="4D9D93A5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DDCB09" w14:textId="3135FC21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C31F12" w14:textId="7F1659FF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8BA054" w14:textId="17878DF1" w:rsidR="00475A4C" w:rsidRPr="00475A4C" w:rsidRDefault="00475A4C" w:rsidP="00475A4C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925F21" w14:textId="465D053B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5839B2" w14:textId="799E887D" w:rsidR="00475A4C" w:rsidRPr="00475A4C" w:rsidRDefault="00475A4C" w:rsidP="00475A4C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vAlign w:val="center"/>
          </w:tcPr>
          <w:p w14:paraId="12AA5129" w14:textId="51E71E5E" w:rsidR="00475A4C" w:rsidRPr="00475A4C" w:rsidRDefault="00475A4C" w:rsidP="00475A4C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vAlign w:val="center"/>
          </w:tcPr>
          <w:p w14:paraId="2AF85029" w14:textId="65E1ECDA" w:rsidR="00475A4C" w:rsidRPr="00475A4C" w:rsidRDefault="00475A4C" w:rsidP="00475A4C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vAlign w:val="center"/>
          </w:tcPr>
          <w:p w14:paraId="48465897" w14:textId="7CB2793C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vAlign w:val="center"/>
          </w:tcPr>
          <w:p w14:paraId="5A4C80B1" w14:textId="4153115D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907" w:type="dxa"/>
            <w:vAlign w:val="center"/>
          </w:tcPr>
          <w:p w14:paraId="38233C2E" w14:textId="4E2F03D2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907" w:type="dxa"/>
            <w:vAlign w:val="center"/>
          </w:tcPr>
          <w:p w14:paraId="2D453623" w14:textId="359FCAAC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6</w:t>
            </w:r>
          </w:p>
        </w:tc>
      </w:tr>
      <w:tr w:rsidR="00475A4C" w:rsidRPr="008673D0" w14:paraId="2DC71D7F" w14:textId="77777777" w:rsidTr="008E7F7C">
        <w:trPr>
          <w:trHeight w:val="32"/>
        </w:trPr>
        <w:tc>
          <w:tcPr>
            <w:tcW w:w="557" w:type="dxa"/>
            <w:shd w:val="clear" w:color="auto" w:fill="auto"/>
            <w:vAlign w:val="center"/>
          </w:tcPr>
          <w:p w14:paraId="6402AD49" w14:textId="06588545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3691" w:type="dxa"/>
            <w:shd w:val="clear" w:color="auto" w:fill="auto"/>
            <w:vAlign w:val="center"/>
          </w:tcPr>
          <w:p w14:paraId="55BEA72E" w14:textId="051F1CC2" w:rsidR="00475A4C" w:rsidRPr="008E7F7C" w:rsidRDefault="00475A4C" w:rsidP="00475A4C">
            <w:pPr>
              <w:pStyle w:val="NoSpacing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զուգափայտեր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0E206B80" w14:textId="2748635A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C8D489" w14:textId="1F184CB6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8E46BE" w14:textId="75E3F945" w:rsidR="00475A4C" w:rsidRPr="00475A4C" w:rsidRDefault="0016618F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03C98A0" w14:textId="7A5805A4" w:rsidR="00475A4C" w:rsidRPr="00475A4C" w:rsidRDefault="00475A4C" w:rsidP="00475A4C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B81569" w14:textId="1DDD550D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1A041C" w14:textId="0A9CDFF4" w:rsidR="00475A4C" w:rsidRPr="00475A4C" w:rsidRDefault="00475A4C" w:rsidP="00475A4C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14:paraId="151C6B09" w14:textId="4AEF8D4A" w:rsidR="00475A4C" w:rsidRPr="00475A4C" w:rsidRDefault="00475A4C" w:rsidP="00475A4C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14:paraId="7E42E8F8" w14:textId="70448616" w:rsidR="00475A4C" w:rsidRPr="00475A4C" w:rsidRDefault="00475A4C" w:rsidP="00475A4C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14:paraId="67F074D7" w14:textId="0FD8FB9F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14:paraId="0EBF5AF6" w14:textId="0D77DA07" w:rsidR="00475A4C" w:rsidRPr="00475A4C" w:rsidRDefault="0016618F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907" w:type="dxa"/>
            <w:vAlign w:val="center"/>
          </w:tcPr>
          <w:p w14:paraId="5E1156B3" w14:textId="4C7583CC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5A37E7DE" w14:textId="534DF636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</w:tr>
      <w:tr w:rsidR="00475A4C" w:rsidRPr="008673D0" w14:paraId="7836B92C" w14:textId="77777777" w:rsidTr="008E7F7C">
        <w:trPr>
          <w:trHeight w:val="32"/>
        </w:trPr>
        <w:tc>
          <w:tcPr>
            <w:tcW w:w="557" w:type="dxa"/>
            <w:shd w:val="clear" w:color="auto" w:fill="auto"/>
            <w:vAlign w:val="center"/>
          </w:tcPr>
          <w:p w14:paraId="362B4FBF" w14:textId="0DCCF342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3691" w:type="dxa"/>
            <w:shd w:val="clear" w:color="auto" w:fill="auto"/>
            <w:vAlign w:val="center"/>
          </w:tcPr>
          <w:p w14:paraId="369F2748" w14:textId="159EF853" w:rsidR="00475A4C" w:rsidRPr="008E7F7C" w:rsidRDefault="00475A4C" w:rsidP="00475A4C">
            <w:pPr>
              <w:pStyle w:val="NoSpacing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մարմնամարզական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ներքնակներ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12B2D2BF" w14:textId="72CD1991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4B97D7" w14:textId="415ACD2E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0D049E" w14:textId="537E4124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7728CC" w14:textId="2D95DD58" w:rsidR="00475A4C" w:rsidRPr="00475A4C" w:rsidRDefault="00475A4C" w:rsidP="00475A4C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64D646" w14:textId="69593595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7D3629" w14:textId="1E69934F" w:rsidR="00475A4C" w:rsidRPr="00475A4C" w:rsidRDefault="00475A4C" w:rsidP="00475A4C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vAlign w:val="center"/>
          </w:tcPr>
          <w:p w14:paraId="0193B0F8" w14:textId="5345130B" w:rsidR="00475A4C" w:rsidRPr="00475A4C" w:rsidRDefault="00475A4C" w:rsidP="00475A4C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vAlign w:val="center"/>
          </w:tcPr>
          <w:p w14:paraId="19F8C721" w14:textId="1BF86291" w:rsidR="00475A4C" w:rsidRPr="00475A4C" w:rsidRDefault="00475A4C" w:rsidP="00475A4C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vAlign w:val="center"/>
          </w:tcPr>
          <w:p w14:paraId="77FBF6D5" w14:textId="22EA18CA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vAlign w:val="center"/>
          </w:tcPr>
          <w:p w14:paraId="1839376A" w14:textId="09C5B522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907" w:type="dxa"/>
            <w:vAlign w:val="center"/>
          </w:tcPr>
          <w:p w14:paraId="660F9A46" w14:textId="3086B797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7F9E552E" w14:textId="3B3DF0C0" w:rsidR="00475A4C" w:rsidRPr="00475A4C" w:rsidRDefault="00475A4C" w:rsidP="00475A4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</w:tr>
      <w:tr w:rsidR="00475A4C" w:rsidRPr="008673D0" w14:paraId="7DBD47DA" w14:textId="533AB2A8" w:rsidTr="00A66BA3">
        <w:trPr>
          <w:cantSplit/>
          <w:trHeight w:val="1538"/>
        </w:trPr>
        <w:tc>
          <w:tcPr>
            <w:tcW w:w="557" w:type="dxa"/>
            <w:shd w:val="clear" w:color="auto" w:fill="auto"/>
            <w:vAlign w:val="center"/>
          </w:tcPr>
          <w:p w14:paraId="16FE3523" w14:textId="77777777" w:rsidR="00475A4C" w:rsidRPr="008673D0" w:rsidRDefault="00475A4C" w:rsidP="00475A4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691" w:type="dxa"/>
            <w:shd w:val="clear" w:color="auto" w:fill="auto"/>
            <w:vAlign w:val="center"/>
          </w:tcPr>
          <w:p w14:paraId="31493238" w14:textId="77777777" w:rsidR="00475A4C" w:rsidRPr="008673D0" w:rsidRDefault="00475A4C" w:rsidP="00475A4C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proofErr w:type="spellStart"/>
            <w:r w:rsidRPr="008673D0">
              <w:rPr>
                <w:rFonts w:ascii="GHEA Grapalat" w:eastAsia="Times New Roman" w:hAnsi="GHEA Grapalat" w:cs="Calibri"/>
                <w:b/>
                <w:color w:val="000000"/>
                <w:sz w:val="24"/>
                <w:szCs w:val="24"/>
              </w:rPr>
              <w:t>Հաշվեհամարը</w:t>
            </w:r>
            <w:proofErr w:type="spellEnd"/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0185227" w14:textId="34FC5C1B" w:rsidR="00475A4C" w:rsidRPr="00AE0228" w:rsidRDefault="00475A4C" w:rsidP="00475A4C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</w:rPr>
              <w:t>900011049633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20148AC5" w14:textId="7F5D0A39" w:rsidR="00475A4C" w:rsidRPr="00AE0228" w:rsidRDefault="00475A4C" w:rsidP="00475A4C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900011049500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F1C70EC" w14:textId="2F5E39B9" w:rsidR="00475A4C" w:rsidRPr="00AE0228" w:rsidRDefault="00475A4C" w:rsidP="00475A4C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900011049468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124E0E8" w14:textId="4CD9425A" w:rsidR="00475A4C" w:rsidRPr="00AE0228" w:rsidRDefault="00475A4C" w:rsidP="00475A4C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900011049492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ED4EF95" w14:textId="45D34FDC" w:rsidR="00475A4C" w:rsidRPr="00AE0228" w:rsidRDefault="00475A4C" w:rsidP="00475A4C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900011049591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9F81606" w14:textId="56AB8A9B" w:rsidR="00475A4C" w:rsidRPr="00AE0228" w:rsidRDefault="00475A4C" w:rsidP="00475A4C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900011049484</w:t>
            </w:r>
          </w:p>
        </w:tc>
        <w:tc>
          <w:tcPr>
            <w:tcW w:w="850" w:type="dxa"/>
            <w:textDirection w:val="btLr"/>
            <w:vAlign w:val="center"/>
          </w:tcPr>
          <w:p w14:paraId="1D71B76D" w14:textId="0DF1346D" w:rsidR="00475A4C" w:rsidRPr="00AE0228" w:rsidRDefault="00475A4C" w:rsidP="00475A4C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900011049450</w:t>
            </w:r>
          </w:p>
        </w:tc>
        <w:tc>
          <w:tcPr>
            <w:tcW w:w="850" w:type="dxa"/>
            <w:textDirection w:val="btLr"/>
            <w:vAlign w:val="center"/>
          </w:tcPr>
          <w:p w14:paraId="2E96A2DF" w14:textId="79750473" w:rsidR="00475A4C" w:rsidRPr="00AE0228" w:rsidRDefault="00475A4C" w:rsidP="00475A4C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900011049476</w:t>
            </w:r>
          </w:p>
        </w:tc>
        <w:tc>
          <w:tcPr>
            <w:tcW w:w="850" w:type="dxa"/>
            <w:textDirection w:val="btLr"/>
            <w:vAlign w:val="center"/>
          </w:tcPr>
          <w:p w14:paraId="4C6CB88B" w14:textId="19389B3A" w:rsidR="00475A4C" w:rsidRPr="00AE0228" w:rsidRDefault="00475A4C" w:rsidP="00475A4C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900011049658</w:t>
            </w:r>
          </w:p>
        </w:tc>
        <w:tc>
          <w:tcPr>
            <w:tcW w:w="850" w:type="dxa"/>
            <w:textDirection w:val="btLr"/>
            <w:vAlign w:val="center"/>
          </w:tcPr>
          <w:p w14:paraId="595C807C" w14:textId="2BA7C5D5" w:rsidR="00475A4C" w:rsidRPr="00AE0228" w:rsidRDefault="00475A4C" w:rsidP="00475A4C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900011049625</w:t>
            </w:r>
          </w:p>
        </w:tc>
        <w:tc>
          <w:tcPr>
            <w:tcW w:w="907" w:type="dxa"/>
            <w:textDirection w:val="btLr"/>
            <w:vAlign w:val="center"/>
          </w:tcPr>
          <w:p w14:paraId="3BDC84DC" w14:textId="5E5D33F9" w:rsidR="00475A4C" w:rsidRPr="00AE0228" w:rsidRDefault="00475A4C" w:rsidP="00475A4C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900011049856</w:t>
            </w:r>
          </w:p>
        </w:tc>
        <w:tc>
          <w:tcPr>
            <w:tcW w:w="907" w:type="dxa"/>
            <w:textDirection w:val="btLr"/>
            <w:vAlign w:val="center"/>
          </w:tcPr>
          <w:p w14:paraId="0DE4BDFC" w14:textId="389FCF1E" w:rsidR="00475A4C" w:rsidRPr="00AE0228" w:rsidRDefault="00475A4C" w:rsidP="00475A4C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900011049930</w:t>
            </w:r>
          </w:p>
        </w:tc>
      </w:tr>
    </w:tbl>
    <w:p w14:paraId="617A6B4E" w14:textId="77777777" w:rsidR="00975C3D" w:rsidRPr="008673D0" w:rsidRDefault="00975C3D" w:rsidP="00975C3D">
      <w:pPr>
        <w:spacing w:after="0" w:line="240" w:lineRule="auto"/>
        <w:ind w:firstLine="720"/>
        <w:jc w:val="center"/>
        <w:rPr>
          <w:rFonts w:ascii="GHEA Grapalat" w:hAnsi="GHEA Grapalat" w:cs="Sylfaen"/>
          <w:b/>
          <w:i/>
          <w:sz w:val="12"/>
          <w:szCs w:val="1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003"/>
        <w:gridCol w:w="1048"/>
        <w:gridCol w:w="1049"/>
        <w:gridCol w:w="1049"/>
        <w:gridCol w:w="1047"/>
        <w:gridCol w:w="1052"/>
        <w:gridCol w:w="1049"/>
        <w:gridCol w:w="1056"/>
        <w:gridCol w:w="1047"/>
        <w:gridCol w:w="1052"/>
        <w:gridCol w:w="1005"/>
        <w:gridCol w:w="1005"/>
        <w:gridCol w:w="1430"/>
      </w:tblGrid>
      <w:tr w:rsidR="00956C45" w14:paraId="075B6797" w14:textId="55E07C94" w:rsidTr="00322109">
        <w:trPr>
          <w:cantSplit/>
          <w:trHeight w:val="5950"/>
        </w:trPr>
        <w:tc>
          <w:tcPr>
            <w:tcW w:w="1003" w:type="dxa"/>
            <w:shd w:val="clear" w:color="auto" w:fill="auto"/>
            <w:textDirection w:val="btLr"/>
          </w:tcPr>
          <w:p w14:paraId="73386B39" w14:textId="749C1132" w:rsidR="00956C45" w:rsidRPr="00310FEB" w:rsidRDefault="00310FEB" w:rsidP="00310FE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310FEB">
              <w:rPr>
                <w:rFonts w:ascii="GHEA Grapalat" w:hAnsi="GHEA Grapalat"/>
                <w:b/>
                <w:sz w:val="16"/>
                <w:szCs w:val="16"/>
              </w:rPr>
              <w:t>Կաթնաղբյուրի</w:t>
            </w:r>
            <w:proofErr w:type="spellEnd"/>
            <w:r w:rsidRPr="00310F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10FEB">
              <w:rPr>
                <w:rFonts w:ascii="GHEA Grapalat" w:hAnsi="GHEA Grapalat"/>
                <w:b/>
                <w:sz w:val="16"/>
                <w:szCs w:val="16"/>
              </w:rPr>
              <w:t>հիմնական</w:t>
            </w:r>
            <w:proofErr w:type="spellEnd"/>
            <w:r w:rsidRPr="00310F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10FEB">
              <w:rPr>
                <w:rFonts w:ascii="GHEA Grapalat" w:hAnsi="GHEA Grapalat"/>
                <w:b/>
                <w:sz w:val="16"/>
                <w:szCs w:val="16"/>
              </w:rPr>
              <w:t>դպրոց</w:t>
            </w:r>
            <w:proofErr w:type="spellEnd"/>
            <w:r w:rsidRPr="00310FEB">
              <w:rPr>
                <w:rFonts w:ascii="GHEA Grapalat" w:hAnsi="GHEA Grapalat"/>
                <w:b/>
                <w:sz w:val="16"/>
                <w:szCs w:val="16"/>
              </w:rPr>
              <w:t xml:space="preserve"> ՊՈԱԿ</w:t>
            </w:r>
            <w:r w:rsidR="002F1550">
              <w:rPr>
                <w:rFonts w:ascii="GHEA Grapalat" w:hAnsi="GHEA Grapalat"/>
                <w:b/>
                <w:sz w:val="16"/>
                <w:szCs w:val="16"/>
                <w:lang w:val="hy-AM"/>
              </w:rPr>
              <w:t>,</w:t>
            </w:r>
            <w:r w:rsidRPr="00310F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10FEB">
              <w:rPr>
                <w:rFonts w:ascii="GHEA Grapalat" w:hAnsi="GHEA Grapalat"/>
                <w:b/>
                <w:sz w:val="16"/>
                <w:szCs w:val="16"/>
              </w:rPr>
              <w:t>հասցե</w:t>
            </w:r>
            <w:proofErr w:type="spellEnd"/>
            <w:r w:rsidRPr="00310FEB">
              <w:rPr>
                <w:rFonts w:ascii="GHEA Grapalat" w:hAnsi="GHEA Grapalat"/>
                <w:b/>
                <w:sz w:val="16"/>
                <w:szCs w:val="16"/>
              </w:rPr>
              <w:t xml:space="preserve">՝ </w:t>
            </w:r>
            <w:r w:rsidR="002F1550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գ. </w:t>
            </w:r>
            <w:proofErr w:type="spellStart"/>
            <w:proofErr w:type="gramStart"/>
            <w:r w:rsidRPr="00310FEB">
              <w:rPr>
                <w:rFonts w:ascii="GHEA Grapalat" w:hAnsi="GHEA Grapalat"/>
                <w:b/>
                <w:sz w:val="16"/>
                <w:szCs w:val="16"/>
              </w:rPr>
              <w:t>Կաթնաղբյուր</w:t>
            </w:r>
            <w:proofErr w:type="spellEnd"/>
            <w:r w:rsidRPr="00310FEB">
              <w:rPr>
                <w:rFonts w:ascii="GHEA Grapalat" w:hAnsi="GHEA Grapalat"/>
                <w:b/>
                <w:sz w:val="16"/>
                <w:szCs w:val="16"/>
              </w:rPr>
              <w:t xml:space="preserve">  </w:t>
            </w:r>
            <w:r w:rsidR="00B512B0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  <w:proofErr w:type="spellStart"/>
            <w:proofErr w:type="gramEnd"/>
            <w:r w:rsidRPr="00310FEB">
              <w:rPr>
                <w:rFonts w:ascii="GHEA Grapalat" w:hAnsi="GHEA Grapalat"/>
                <w:b/>
                <w:sz w:val="16"/>
                <w:szCs w:val="16"/>
              </w:rPr>
              <w:t>րդ</w:t>
            </w:r>
            <w:proofErr w:type="spellEnd"/>
            <w:r w:rsidR="002F1550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310FEB">
              <w:rPr>
                <w:rFonts w:ascii="GHEA Grapalat" w:hAnsi="GHEA Grapalat"/>
                <w:b/>
                <w:sz w:val="16"/>
                <w:szCs w:val="16"/>
              </w:rPr>
              <w:t>փ.</w:t>
            </w:r>
            <w:r w:rsidR="002F1550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="00B512B0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26շ. </w:t>
            </w:r>
            <w:r w:rsidRPr="00310FEB">
              <w:rPr>
                <w:rFonts w:ascii="GHEA Grapalat" w:hAnsi="GHEA Grapalat"/>
                <w:b/>
                <w:sz w:val="16"/>
                <w:szCs w:val="16"/>
              </w:rPr>
              <w:t>(</w:t>
            </w:r>
            <w:proofErr w:type="spellStart"/>
            <w:r w:rsidRPr="00310FEB">
              <w:rPr>
                <w:rFonts w:ascii="GHEA Grapalat" w:hAnsi="GHEA Grapalat"/>
                <w:b/>
                <w:sz w:val="16"/>
                <w:szCs w:val="16"/>
              </w:rPr>
              <w:t>Կոտայքի</w:t>
            </w:r>
            <w:proofErr w:type="spellEnd"/>
            <w:r w:rsidRPr="00310F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310FEB">
              <w:rPr>
                <w:rFonts w:ascii="GHEA Grapalat" w:hAnsi="GHEA Grapalat"/>
                <w:b/>
                <w:sz w:val="16"/>
                <w:szCs w:val="16"/>
              </w:rPr>
              <w:t>մարզ</w:t>
            </w:r>
            <w:proofErr w:type="spellEnd"/>
            <w:r w:rsidRPr="00310FEB">
              <w:rPr>
                <w:rFonts w:ascii="GHEA Grapalat" w:hAnsi="GHEA Grapalat"/>
                <w:b/>
                <w:sz w:val="16"/>
                <w:szCs w:val="16"/>
              </w:rPr>
              <w:t>)</w:t>
            </w:r>
            <w:r w:rsidR="00B512B0">
              <w:rPr>
                <w:rFonts w:ascii="GHEA Grapalat" w:hAnsi="GHEA Grapalat"/>
                <w:b/>
                <w:sz w:val="16"/>
                <w:szCs w:val="16"/>
                <w:lang w:val="hy-AM"/>
              </w:rPr>
              <w:t>,</w:t>
            </w:r>
            <w:r w:rsidRPr="00310F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310FEB">
              <w:rPr>
                <w:rFonts w:ascii="GHEA Grapalat" w:hAnsi="GHEA Grapalat"/>
                <w:b/>
                <w:sz w:val="16"/>
                <w:szCs w:val="16"/>
              </w:rPr>
              <w:t>Հեռ</w:t>
            </w:r>
            <w:proofErr w:type="spellEnd"/>
            <w:r w:rsidRPr="00310FEB">
              <w:rPr>
                <w:rFonts w:ascii="GHEA Grapalat" w:hAnsi="GHEA Grapalat"/>
                <w:b/>
                <w:sz w:val="16"/>
                <w:szCs w:val="16"/>
              </w:rPr>
              <w:t xml:space="preserve">  </w:t>
            </w:r>
            <w:r w:rsidRPr="00B512B0">
              <w:rPr>
                <w:rStyle w:val="Hyperlink"/>
                <w:rFonts w:ascii="GHEA Grapalat" w:hAnsi="GHEA Grapalat"/>
                <w:b/>
                <w:color w:val="000000" w:themeColor="text1"/>
                <w:sz w:val="16"/>
                <w:szCs w:val="16"/>
              </w:rPr>
              <w:t>+</w:t>
            </w:r>
            <w:proofErr w:type="gramEnd"/>
            <w:r w:rsidRPr="00B512B0">
              <w:rPr>
                <w:rStyle w:val="Hyperlink"/>
                <w:rFonts w:ascii="GHEA Grapalat" w:hAnsi="GHEA Grapalat"/>
                <w:b/>
                <w:color w:val="000000" w:themeColor="text1"/>
                <w:sz w:val="16"/>
                <w:szCs w:val="16"/>
              </w:rPr>
              <w:t>374-10-599-664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D3C055C" w14:textId="5C887259" w:rsidR="00956C45" w:rsidRPr="001B7AD7" w:rsidRDefault="001B7AD7" w:rsidP="00322109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«ԴԱՐԲԱՍԻ ՄԻՋՆԱԿԱՐԳ ԴՊՐՈՑ» ՊՈԱԿ</w:t>
            </w:r>
            <w:r w:rsidR="00B512B0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,</w:t>
            </w:r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="00322109">
              <w:rPr>
                <w:rFonts w:ascii="GHEA Grapalat" w:hAnsi="GHEA Grapalat" w:cs="Sylfaen"/>
                <w:b/>
                <w:sz w:val="16"/>
                <w:szCs w:val="16"/>
              </w:rPr>
              <w:t>հասցե</w:t>
            </w:r>
            <w:proofErr w:type="spellEnd"/>
            <w:r w:rsidR="00956C45" w:rsidRPr="001B7AD7">
              <w:rPr>
                <w:rFonts w:ascii="GHEA Grapalat" w:hAnsi="GHEA Grapalat" w:cs="Sylfaen"/>
                <w:b/>
                <w:sz w:val="16"/>
                <w:szCs w:val="16"/>
              </w:rPr>
              <w:t>՝</w:t>
            </w:r>
            <w:r w:rsidR="00956C45"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8-</w:t>
            </w:r>
            <w:r w:rsidR="00956C45" w:rsidRPr="001B7AD7">
              <w:rPr>
                <w:rFonts w:ascii="GHEA Grapalat" w:hAnsi="GHEA Grapalat" w:cs="Sylfaen"/>
                <w:b/>
                <w:sz w:val="16"/>
                <w:szCs w:val="16"/>
              </w:rPr>
              <w:t>րդ</w:t>
            </w:r>
            <w:r w:rsidR="00956C45"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="00956C45" w:rsidRPr="001B7AD7">
              <w:rPr>
                <w:rFonts w:ascii="GHEA Grapalat" w:hAnsi="GHEA Grapalat" w:cs="Sylfaen"/>
                <w:b/>
                <w:sz w:val="16"/>
                <w:szCs w:val="16"/>
              </w:rPr>
              <w:t>փողոց</w:t>
            </w:r>
            <w:proofErr w:type="spellEnd"/>
            <w:r w:rsidR="00956C45" w:rsidRPr="001B7AD7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proofErr w:type="spellStart"/>
            <w:r w:rsidR="00956C45" w:rsidRPr="001B7AD7">
              <w:rPr>
                <w:rFonts w:ascii="GHEA Grapalat" w:hAnsi="GHEA Grapalat" w:cs="Sylfaen"/>
                <w:b/>
                <w:sz w:val="16"/>
                <w:szCs w:val="16"/>
              </w:rPr>
              <w:t>շենք</w:t>
            </w:r>
            <w:proofErr w:type="spellEnd"/>
            <w:r w:rsidR="00956C45"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5, </w:t>
            </w:r>
            <w:proofErr w:type="spellStart"/>
            <w:proofErr w:type="gramStart"/>
            <w:r w:rsidR="00956C45" w:rsidRPr="001B7AD7">
              <w:rPr>
                <w:rFonts w:ascii="GHEA Grapalat" w:hAnsi="GHEA Grapalat" w:cs="Sylfaen"/>
                <w:b/>
                <w:sz w:val="16"/>
                <w:szCs w:val="16"/>
              </w:rPr>
              <w:t>գ</w:t>
            </w:r>
            <w:r w:rsidR="00956C45" w:rsidRPr="001B7AD7">
              <w:rPr>
                <w:rFonts w:ascii="GHEA Grapalat" w:hAnsi="GHEA Grapalat"/>
                <w:b/>
                <w:sz w:val="16"/>
                <w:szCs w:val="16"/>
              </w:rPr>
              <w:t>.</w:t>
            </w:r>
            <w:r w:rsidR="00956C45" w:rsidRPr="001B7AD7">
              <w:rPr>
                <w:rFonts w:ascii="GHEA Grapalat" w:hAnsi="GHEA Grapalat" w:cs="Sylfaen"/>
                <w:b/>
                <w:sz w:val="16"/>
                <w:szCs w:val="16"/>
              </w:rPr>
              <w:t>Դարբաս</w:t>
            </w:r>
            <w:proofErr w:type="spellEnd"/>
            <w:proofErr w:type="gramEnd"/>
            <w:r w:rsidR="00956C45" w:rsidRPr="001B7AD7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proofErr w:type="spellStart"/>
            <w:r w:rsidR="00956C45" w:rsidRPr="001B7AD7">
              <w:rPr>
                <w:rFonts w:ascii="GHEA Grapalat" w:hAnsi="GHEA Grapalat" w:cs="Sylfaen"/>
                <w:b/>
                <w:sz w:val="16"/>
                <w:szCs w:val="16"/>
              </w:rPr>
              <w:t>Սյունիքի</w:t>
            </w:r>
            <w:proofErr w:type="spellEnd"/>
            <w:r w:rsidR="00956C45"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="00956C45" w:rsidRPr="001B7AD7">
              <w:rPr>
                <w:rFonts w:ascii="GHEA Grapalat" w:hAnsi="GHEA Grapalat" w:cs="Sylfaen"/>
                <w:b/>
                <w:sz w:val="16"/>
                <w:szCs w:val="16"/>
              </w:rPr>
              <w:t>մարզ</w:t>
            </w:r>
            <w:proofErr w:type="spellEnd"/>
            <w:r w:rsidR="00956C45"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="00956C45" w:rsidRPr="001B7AD7">
              <w:rPr>
                <w:rFonts w:ascii="GHEA Grapalat" w:hAnsi="GHEA Grapalat" w:cs="Sylfaen"/>
                <w:b/>
                <w:sz w:val="16"/>
                <w:szCs w:val="16"/>
              </w:rPr>
              <w:t>հեռ</w:t>
            </w:r>
            <w:proofErr w:type="spellEnd"/>
            <w:r w:rsidR="00956C45"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hyperlink r:id="rId21" w:history="1">
              <w:r w:rsidR="00475A4C" w:rsidRPr="00B512B0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</w:rPr>
                <w:t>+374-10-599-664</w:t>
              </w:r>
            </w:hyperlink>
          </w:p>
          <w:p w14:paraId="56765155" w14:textId="77777777" w:rsidR="00956C45" w:rsidRPr="001B7AD7" w:rsidRDefault="00956C45" w:rsidP="0032210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49" w:type="dxa"/>
            <w:shd w:val="clear" w:color="auto" w:fill="auto"/>
            <w:textDirection w:val="btLr"/>
            <w:vAlign w:val="center"/>
          </w:tcPr>
          <w:p w14:paraId="42A65CA9" w14:textId="477B41BC" w:rsidR="00956C45" w:rsidRPr="001B7AD7" w:rsidRDefault="00956C45" w:rsidP="00322109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ՎԱՅՈՑ</w:t>
            </w:r>
            <w:r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ՁՈՐԻ</w:t>
            </w:r>
            <w:r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B512B0" w:rsidRPr="001B7AD7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ՉԻՎԱՅԻ</w:t>
            </w:r>
            <w:r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ՄԻՋՆԱԿԱՐԳ</w:t>
            </w:r>
            <w:r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ԴՊՐՈՑ</w:t>
            </w:r>
            <w:r w:rsidRPr="001B7AD7">
              <w:rPr>
                <w:rFonts w:ascii="GHEA Grapalat" w:hAnsi="GHEA Grapalat"/>
                <w:b/>
                <w:sz w:val="16"/>
                <w:szCs w:val="16"/>
              </w:rPr>
              <w:t xml:space="preserve">» </w:t>
            </w:r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ՊՈԱԿ</w:t>
            </w:r>
            <w:r w:rsidR="00EA5DA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,</w:t>
            </w:r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="00322109">
              <w:rPr>
                <w:rFonts w:ascii="GHEA Grapalat" w:hAnsi="GHEA Grapalat" w:cs="Sylfaen"/>
                <w:b/>
                <w:sz w:val="16"/>
                <w:szCs w:val="16"/>
              </w:rPr>
              <w:t>հասցե</w:t>
            </w:r>
            <w:proofErr w:type="spellEnd"/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 xml:space="preserve">՝ </w:t>
            </w:r>
            <w:proofErr w:type="spellStart"/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գյուղ</w:t>
            </w:r>
            <w:proofErr w:type="spellEnd"/>
            <w:r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Չիվա</w:t>
            </w:r>
            <w:proofErr w:type="spellEnd"/>
            <w:r w:rsidR="00EA5DA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, </w:t>
            </w:r>
            <w:proofErr w:type="spellStart"/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հեռ</w:t>
            </w:r>
            <w:proofErr w:type="spellEnd"/>
            <w:r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hyperlink r:id="rId22" w:history="1">
              <w:r w:rsidR="00475A4C" w:rsidRPr="00EA5DAB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</w:rPr>
                <w:t>+374-10-599-664</w:t>
              </w:r>
            </w:hyperlink>
          </w:p>
          <w:p w14:paraId="141B0BD0" w14:textId="77777777" w:rsidR="00956C45" w:rsidRPr="001B7AD7" w:rsidRDefault="00956C45" w:rsidP="0032210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49" w:type="dxa"/>
            <w:shd w:val="clear" w:color="auto" w:fill="auto"/>
            <w:textDirection w:val="btLr"/>
            <w:vAlign w:val="center"/>
          </w:tcPr>
          <w:p w14:paraId="033D9FC2" w14:textId="2DD9C4CD" w:rsidR="00956C45" w:rsidRPr="00EA5DAB" w:rsidRDefault="00956C45" w:rsidP="00322109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EA5DAB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«</w:t>
            </w:r>
            <w:r w:rsidRPr="00EA5DAB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ԱՐԳԻՆԱՅԻ</w:t>
            </w:r>
            <w:r w:rsidRPr="00EA5DAB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A5DAB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ՄԻՋՆԱԿԱՐԳ</w:t>
            </w:r>
            <w:r w:rsidRPr="00EA5DAB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A5DAB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ԴՊՐՈՑ</w:t>
            </w:r>
            <w:r w:rsidRPr="00EA5DAB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» </w:t>
            </w:r>
            <w:r w:rsidRPr="00EA5DAB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ՊՈԱԿ</w:t>
            </w:r>
            <w:r w:rsidR="00EA5DAB" w:rsidRPr="00EA5DAB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EA5DAB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հասցե</w:t>
            </w:r>
            <w:proofErr w:type="spellEnd"/>
            <w:r w:rsidRPr="00EA5DAB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 xml:space="preserve">՝ </w:t>
            </w:r>
            <w:proofErr w:type="spellStart"/>
            <w:r w:rsidRPr="00EA5DAB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Արմավիրի</w:t>
            </w:r>
            <w:proofErr w:type="spellEnd"/>
            <w:r w:rsidRPr="00EA5DAB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EA5DAB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մարզ</w:t>
            </w:r>
            <w:proofErr w:type="spellEnd"/>
            <w:r w:rsidRPr="00EA5DAB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EA5DAB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Արգինա</w:t>
            </w:r>
            <w:proofErr w:type="spellEnd"/>
            <w:r w:rsidRPr="00EA5DAB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EA5DAB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գյուղ</w:t>
            </w:r>
            <w:proofErr w:type="spellEnd"/>
            <w:r w:rsidRPr="00EA5DAB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 xml:space="preserve"> ՄԱՇՏՈՑԻ</w:t>
            </w:r>
            <w:r w:rsidRPr="00EA5DAB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EA5DAB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Փ</w:t>
            </w:r>
            <w:r w:rsidRPr="00EA5DAB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., </w:t>
            </w:r>
            <w:r w:rsidRPr="00EA5DAB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Շ</w:t>
            </w:r>
            <w:r w:rsidRPr="00EA5DAB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1 </w:t>
            </w:r>
            <w:proofErr w:type="spellStart"/>
            <w:r w:rsidRPr="00EA5DAB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հեռ</w:t>
            </w:r>
            <w:proofErr w:type="spellEnd"/>
            <w:r w:rsidRPr="00EA5DAB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hyperlink r:id="rId23" w:history="1">
              <w:r w:rsidR="00475A4C" w:rsidRPr="00EA5DAB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</w:rPr>
                <w:t>+374-10-599-664</w:t>
              </w:r>
            </w:hyperlink>
          </w:p>
          <w:p w14:paraId="6CA0ED8C" w14:textId="77777777" w:rsidR="00956C45" w:rsidRPr="001B7AD7" w:rsidRDefault="00956C45" w:rsidP="0032210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47" w:type="dxa"/>
            <w:shd w:val="clear" w:color="auto" w:fill="auto"/>
            <w:textDirection w:val="btLr"/>
            <w:vAlign w:val="center"/>
          </w:tcPr>
          <w:p w14:paraId="6E267937" w14:textId="725C0756" w:rsidR="00956C45" w:rsidRPr="00322109" w:rsidRDefault="00322109" w:rsidP="00322109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«</w:t>
            </w:r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ԼՈՒՍԱԿՆԻ</w:t>
            </w:r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ՄԻՋՆԱԿԱՐԳ</w:t>
            </w:r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ԴՊՐՈՑ</w:t>
            </w:r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»</w:t>
            </w:r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ՊՈԱԿ</w:t>
            </w: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հասցե</w:t>
            </w:r>
            <w:proofErr w:type="spellEnd"/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 xml:space="preserve">՝ </w:t>
            </w:r>
            <w:proofErr w:type="spellStart"/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Արագածոտնի</w:t>
            </w:r>
            <w:proofErr w:type="spellEnd"/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մարզ</w:t>
            </w:r>
            <w:proofErr w:type="spellEnd"/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Լուսակն</w:t>
            </w:r>
            <w:proofErr w:type="spellEnd"/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գյուղ</w:t>
            </w:r>
            <w:proofErr w:type="spellEnd"/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1-</w:t>
            </w:r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ին</w:t>
            </w:r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փողոց</w:t>
            </w:r>
            <w:proofErr w:type="spellEnd"/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, 18 </w:t>
            </w:r>
            <w:proofErr w:type="spellStart"/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շենք</w:t>
            </w:r>
            <w:proofErr w:type="spellEnd"/>
            <w:r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հեռ</w:t>
            </w:r>
            <w:proofErr w:type="spellEnd"/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hyperlink r:id="rId24" w:history="1">
              <w:r w:rsidR="00475A4C" w:rsidRPr="00322109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</w:rPr>
                <w:t>+374-10-599-664</w:t>
              </w:r>
            </w:hyperlink>
          </w:p>
          <w:p w14:paraId="74C5FC88" w14:textId="77777777" w:rsidR="00956C45" w:rsidRPr="00322109" w:rsidRDefault="00956C45" w:rsidP="00322109">
            <w:pPr>
              <w:jc w:val="center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textDirection w:val="btLr"/>
            <w:vAlign w:val="center"/>
          </w:tcPr>
          <w:p w14:paraId="55052579" w14:textId="7E8AF528" w:rsidR="00956C45" w:rsidRPr="00322109" w:rsidRDefault="00322109" w:rsidP="00322109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«</w:t>
            </w:r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ԳԱՌՆԱՀՈՎԻՏԻ</w:t>
            </w:r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ՄԻՋՆԱԿԱՐԳ</w:t>
            </w:r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ԴՊՐՈՑ</w:t>
            </w:r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  <w:t>»</w:t>
            </w:r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ՊՈԱԿ</w:t>
            </w: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հասցե</w:t>
            </w:r>
            <w:proofErr w:type="spellEnd"/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 xml:space="preserve">՝ </w:t>
            </w:r>
            <w:proofErr w:type="spellStart"/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Արագածոտնի</w:t>
            </w:r>
            <w:proofErr w:type="spellEnd"/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մարզ</w:t>
            </w:r>
            <w:proofErr w:type="spellEnd"/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Գառնահովիտ</w:t>
            </w:r>
            <w:proofErr w:type="spellEnd"/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գյուղ</w:t>
            </w:r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ց</w:t>
            </w:r>
            <w:proofErr w:type="spellEnd"/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4-</w:t>
            </w:r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րդ</w:t>
            </w:r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փողոց</w:t>
            </w:r>
            <w:proofErr w:type="spellEnd"/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, 3 </w:t>
            </w:r>
            <w:proofErr w:type="spellStart"/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շենք</w:t>
            </w:r>
            <w:proofErr w:type="spellEnd"/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956C45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հեռ</w:t>
            </w:r>
            <w:proofErr w:type="spellEnd"/>
            <w:r w:rsidR="00956C45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hyperlink r:id="rId25" w:history="1">
              <w:r w:rsidR="00475A4C" w:rsidRPr="00322109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</w:rPr>
                <w:t>+374-10-599-664</w:t>
              </w:r>
            </w:hyperlink>
          </w:p>
          <w:p w14:paraId="6A75E42A" w14:textId="77777777" w:rsidR="00956C45" w:rsidRPr="001B7AD7" w:rsidRDefault="00956C45" w:rsidP="0032210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49" w:type="dxa"/>
            <w:shd w:val="clear" w:color="auto" w:fill="auto"/>
            <w:textDirection w:val="btLr"/>
            <w:vAlign w:val="center"/>
          </w:tcPr>
          <w:p w14:paraId="417B727E" w14:textId="76CDCC81" w:rsidR="00956C45" w:rsidRPr="00322109" w:rsidRDefault="00956C45" w:rsidP="00322109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ՀԱՅԱՍՏԱՆԻ</w:t>
            </w:r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ՀԱՆՐԱՊԵՏՈՒԹՅԱՆ</w:t>
            </w:r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ԼՈՌՈՒ</w:t>
            </w:r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ՄԱՐԶԻ</w:t>
            </w:r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322109"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«</w:t>
            </w: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ՀԱԳՎՈՒ</w:t>
            </w:r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ՀԻՄՆԱԿԱՆ</w:t>
            </w:r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ԴՊՐՈՑ</w:t>
            </w:r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» </w:t>
            </w: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ՊՈԱԿ</w:t>
            </w:r>
            <w:r w:rsidR="00322109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322109"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հասցե</w:t>
            </w:r>
            <w:proofErr w:type="spellEnd"/>
            <w:proofErr w:type="gramStart"/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՝</w:t>
            </w:r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Լոռու</w:t>
            </w:r>
            <w:proofErr w:type="spellEnd"/>
            <w:proofErr w:type="gramEnd"/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Մարզ</w:t>
            </w:r>
            <w:proofErr w:type="spellEnd"/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, </w:t>
            </w: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գ</w:t>
            </w:r>
            <w:r w:rsidRPr="00322109">
              <w:rPr>
                <w:rFonts w:ascii="MS Mincho" w:eastAsia="MS Mincho" w:hAnsi="MS Mincho" w:cs="MS Mincho" w:hint="eastAsia"/>
                <w:b/>
                <w:color w:val="000000" w:themeColor="text1"/>
                <w:sz w:val="16"/>
                <w:szCs w:val="16"/>
              </w:rPr>
              <w:t>․</w:t>
            </w:r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Հագվի</w:t>
            </w:r>
            <w:proofErr w:type="spellEnd"/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, 1721, 5-</w:t>
            </w:r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րդ</w:t>
            </w:r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փող</w:t>
            </w:r>
            <w:proofErr w:type="spellEnd"/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. 19 </w:t>
            </w:r>
            <w:proofErr w:type="spellStart"/>
            <w:r w:rsidRPr="0032210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հեռ</w:t>
            </w:r>
            <w:proofErr w:type="spellEnd"/>
            <w:r w:rsidRPr="00322109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 </w:t>
            </w:r>
            <w:hyperlink r:id="rId26" w:history="1">
              <w:r w:rsidR="00475A4C" w:rsidRPr="00322109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</w:rPr>
                <w:t>+374-10-599-664</w:t>
              </w:r>
            </w:hyperlink>
          </w:p>
          <w:p w14:paraId="47BF1BB7" w14:textId="77777777" w:rsidR="00956C45" w:rsidRPr="00322109" w:rsidRDefault="00956C45" w:rsidP="00322109">
            <w:pPr>
              <w:jc w:val="center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056" w:type="dxa"/>
            <w:shd w:val="clear" w:color="auto" w:fill="auto"/>
            <w:textDirection w:val="btLr"/>
            <w:vAlign w:val="center"/>
          </w:tcPr>
          <w:p w14:paraId="09970A02" w14:textId="6B53C14F" w:rsidR="00956C45" w:rsidRPr="001B7AD7" w:rsidRDefault="00956C45" w:rsidP="0032210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1B7AD7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ԿԱՊՍԻ</w:t>
            </w:r>
            <w:r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ՄԻՋՆԱԿԱՐԳ</w:t>
            </w:r>
            <w:r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ԴՊՐՈՑ</w:t>
            </w:r>
            <w:r w:rsidRPr="001B7AD7">
              <w:rPr>
                <w:rFonts w:ascii="GHEA Grapalat" w:hAnsi="GHEA Grapalat"/>
                <w:b/>
                <w:sz w:val="16"/>
                <w:szCs w:val="16"/>
              </w:rPr>
              <w:t xml:space="preserve">» </w:t>
            </w:r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ՊՈԱԿ</w:t>
            </w:r>
            <w:r w:rsidR="00CC1F7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,</w:t>
            </w:r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="00322109">
              <w:rPr>
                <w:rFonts w:ascii="GHEA Grapalat" w:hAnsi="GHEA Grapalat" w:cs="Sylfaen"/>
                <w:b/>
                <w:sz w:val="16"/>
                <w:szCs w:val="16"/>
              </w:rPr>
              <w:t>հասցե</w:t>
            </w:r>
            <w:proofErr w:type="spellEnd"/>
            <w:proofErr w:type="gramStart"/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 xml:space="preserve">՝ </w:t>
            </w:r>
            <w:r w:rsidRPr="001B7AD7">
              <w:rPr>
                <w:rFonts w:ascii="Tahoma" w:hAnsi="Tahoma" w:cs="Tahoma"/>
                <w:b/>
                <w:bCs/>
                <w:color w:val="0072BB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="00322109" w:rsidRPr="001B7AD7">
              <w:rPr>
                <w:rFonts w:ascii="GHEA Grapalat" w:hAnsi="GHEA Grapalat" w:cs="Sylfaen"/>
                <w:b/>
                <w:sz w:val="16"/>
                <w:szCs w:val="16"/>
              </w:rPr>
              <w:t>Շիրակի</w:t>
            </w:r>
            <w:proofErr w:type="spellEnd"/>
            <w:proofErr w:type="gramEnd"/>
            <w:r w:rsidR="00322109"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="00322109" w:rsidRPr="001B7AD7">
              <w:rPr>
                <w:rFonts w:ascii="GHEA Grapalat" w:hAnsi="GHEA Grapalat" w:cs="Sylfaen"/>
                <w:b/>
                <w:sz w:val="16"/>
                <w:szCs w:val="16"/>
              </w:rPr>
              <w:t>մարզ</w:t>
            </w:r>
            <w:proofErr w:type="spellEnd"/>
            <w:r w:rsidR="00CC1F75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,</w:t>
            </w:r>
            <w:r w:rsidR="00322109"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գ</w:t>
            </w:r>
            <w:r w:rsidRPr="001B7AD7">
              <w:rPr>
                <w:rFonts w:ascii="GHEA Grapalat" w:hAnsi="GHEA Grapalat"/>
                <w:b/>
                <w:sz w:val="16"/>
                <w:szCs w:val="16"/>
              </w:rPr>
              <w:t xml:space="preserve">. </w:t>
            </w:r>
            <w:proofErr w:type="spellStart"/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Կապս</w:t>
            </w:r>
            <w:proofErr w:type="spellEnd"/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r w:rsidRPr="001B7AD7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11 </w:t>
            </w:r>
            <w:r w:rsidRPr="001B7AD7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</w:rPr>
              <w:t>Փ</w:t>
            </w:r>
            <w:r w:rsidRPr="001B7AD7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., </w:t>
            </w:r>
            <w:r w:rsidRPr="001B7AD7">
              <w:rPr>
                <w:rFonts w:ascii="GHEA Grapalat" w:hAnsi="GHEA Grapalat" w:cs="Sylfaen"/>
                <w:b/>
                <w:bCs/>
                <w:color w:val="000000"/>
                <w:sz w:val="16"/>
                <w:szCs w:val="16"/>
              </w:rPr>
              <w:t>Շ</w:t>
            </w:r>
            <w:r w:rsidRPr="001B7AD7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10</w:t>
            </w:r>
            <w:r w:rsidRPr="001B7AD7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proofErr w:type="spellStart"/>
            <w:r w:rsidRPr="001B7AD7">
              <w:rPr>
                <w:rFonts w:ascii="GHEA Grapalat" w:hAnsi="GHEA Grapalat" w:cs="Sylfaen"/>
                <w:b/>
                <w:sz w:val="16"/>
                <w:szCs w:val="16"/>
              </w:rPr>
              <w:t>հեռ</w:t>
            </w:r>
            <w:proofErr w:type="spellEnd"/>
            <w:r w:rsidRPr="001B7AD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hyperlink r:id="rId27" w:history="1">
              <w:r w:rsidR="00475A4C" w:rsidRPr="00CC1F75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</w:rPr>
                <w:t>+374-10-599-664</w:t>
              </w:r>
            </w:hyperlink>
          </w:p>
        </w:tc>
        <w:tc>
          <w:tcPr>
            <w:tcW w:w="1047" w:type="dxa"/>
            <w:shd w:val="clear" w:color="auto" w:fill="auto"/>
            <w:textDirection w:val="btLr"/>
            <w:vAlign w:val="center"/>
          </w:tcPr>
          <w:p w14:paraId="442B04BC" w14:textId="686D6783" w:rsidR="00956C45" w:rsidRPr="00CC1F75" w:rsidRDefault="00310FEB" w:rsidP="00322109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«ՎԱՂԱՏԻՆԻ ՄԻՋՆԱԿԱՐԳ ԴՊՐՈՑ » ՊՈԱԿ</w:t>
            </w:r>
            <w:r w:rsidR="00CC1F75"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322109"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հասցե</w:t>
            </w:r>
            <w:proofErr w:type="spellEnd"/>
            <w:r w:rsidR="00956C45"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՝</w:t>
            </w:r>
            <w:r w:rsidR="00956C45"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CC1F75"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Սյունիքի</w:t>
            </w:r>
            <w:proofErr w:type="spellEnd"/>
            <w:r w:rsidR="00CC1F75"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CC1F75"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մարզ</w:t>
            </w:r>
            <w:proofErr w:type="spellEnd"/>
            <w:r w:rsidR="00CC1F75"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="00CC1F75"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956C45"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գ</w:t>
            </w:r>
            <w:r w:rsidR="00956C45"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proofErr w:type="gramStart"/>
            <w:r w:rsidR="00956C45"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Վաղատին</w:t>
            </w:r>
            <w:proofErr w:type="spellEnd"/>
            <w:r w:rsidR="00956C45"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956C45" w:rsidRPr="00CC1F75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  <w:t> </w:t>
            </w:r>
            <w:r w:rsidR="00956C45" w:rsidRPr="00CC1F75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</w:rPr>
              <w:t>1</w:t>
            </w:r>
            <w:proofErr w:type="gramEnd"/>
            <w:r w:rsidR="00956C45" w:rsidRPr="00CC1F75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</w:rPr>
              <w:t xml:space="preserve"> Փ., Շ 25</w:t>
            </w:r>
            <w:r w:rsidR="00956C45"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="00956C45"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հեռ</w:t>
            </w:r>
            <w:proofErr w:type="spellEnd"/>
            <w:r w:rsidR="00956C45"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hyperlink r:id="rId28" w:history="1">
              <w:r w:rsidR="00475A4C" w:rsidRPr="00CC1F75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</w:rPr>
                <w:t>+374-10-599-664</w:t>
              </w:r>
            </w:hyperlink>
          </w:p>
          <w:p w14:paraId="0267AFFE" w14:textId="77777777" w:rsidR="00956C45" w:rsidRPr="00CC1F75" w:rsidRDefault="00956C45" w:rsidP="00322109">
            <w:pPr>
              <w:jc w:val="center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  <w:textDirection w:val="btLr"/>
            <w:vAlign w:val="center"/>
          </w:tcPr>
          <w:p w14:paraId="41618AFF" w14:textId="34800B9F" w:rsidR="00956C45" w:rsidRPr="00CC1F75" w:rsidRDefault="00CC1F75" w:rsidP="00322109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Հայաստանի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Հանրապետության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Վայոց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Ձորի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Մարզի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«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Եղեգիսի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Միջնակարգ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Դպրոց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» </w:t>
            </w:r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ՊՈԱԿ</w:t>
            </w:r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Հասցե</w:t>
            </w:r>
            <w:proofErr w:type="spellEnd"/>
            <w:proofErr w:type="gram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 xml:space="preserve">՝ </w:t>
            </w:r>
            <w:r w:rsidRPr="00CC1F75"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shd w:val="clear" w:color="auto" w:fill="FFFFFF"/>
              </w:rPr>
              <w:t> </w:t>
            </w:r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Գ</w:t>
            </w:r>
            <w:proofErr w:type="gram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Եղեգիս</w:t>
            </w:r>
            <w:proofErr w:type="spellEnd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</w:rPr>
              <w:t>Կենտրոնական</w:t>
            </w:r>
            <w:proofErr w:type="spellEnd"/>
            <w:r w:rsidRPr="00CC1F75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C1F75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</w:rPr>
              <w:t>Փ</w:t>
            </w:r>
            <w:r w:rsidRPr="00CC1F75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</w:rPr>
              <w:t xml:space="preserve">., </w:t>
            </w:r>
            <w:r w:rsidRPr="00CC1F75">
              <w:rPr>
                <w:rFonts w:ascii="GHEA Grapalat" w:hAnsi="GHEA Grapalat" w:cs="Sylfaen"/>
                <w:b/>
                <w:bCs/>
                <w:color w:val="000000" w:themeColor="text1"/>
                <w:sz w:val="16"/>
                <w:szCs w:val="16"/>
              </w:rPr>
              <w:t>Շ</w:t>
            </w:r>
            <w:r w:rsidRPr="00CC1F75">
              <w:rPr>
                <w:rFonts w:ascii="GHEA Grapalat" w:hAnsi="GHEA Grapalat"/>
                <w:b/>
                <w:bCs/>
                <w:color w:val="000000" w:themeColor="text1"/>
                <w:sz w:val="16"/>
                <w:szCs w:val="16"/>
              </w:rPr>
              <w:t xml:space="preserve"> 2</w:t>
            </w:r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Հեռ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hyperlink r:id="rId29" w:history="1">
              <w:r w:rsidRPr="00CC1F75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</w:rPr>
                <w:t>+374-10-599-664</w:t>
              </w:r>
            </w:hyperlink>
          </w:p>
          <w:p w14:paraId="5ED75EC4" w14:textId="77777777" w:rsidR="00956C45" w:rsidRPr="00CC1F75" w:rsidRDefault="00956C45" w:rsidP="00322109">
            <w:pPr>
              <w:jc w:val="center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005" w:type="dxa"/>
            <w:shd w:val="clear" w:color="auto" w:fill="auto"/>
            <w:textDirection w:val="btLr"/>
            <w:vAlign w:val="center"/>
          </w:tcPr>
          <w:p w14:paraId="561E254A" w14:textId="56223131" w:rsidR="00956C45" w:rsidRPr="00CC1F75" w:rsidRDefault="00CC1F75" w:rsidP="00322109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Հայաստանի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Հանրապետության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Վայոց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Ձորի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Մարզի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«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Գոմքի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Միջնակարգ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Դպրոց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» </w:t>
            </w:r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ՊՈԱԿ</w:t>
            </w:r>
            <w:r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,</w:t>
            </w:r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Հասցե</w:t>
            </w:r>
            <w:proofErr w:type="spellEnd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՝</w:t>
            </w:r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Գոմք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Գյուղ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5-</w:t>
            </w:r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Րդ</w:t>
            </w:r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Փողոց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, 15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Տուն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Հեռ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hyperlink r:id="rId30" w:history="1">
              <w:r w:rsidRPr="00CC1F75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</w:rPr>
                <w:t>+374-10-599-664</w:t>
              </w:r>
            </w:hyperlink>
          </w:p>
          <w:p w14:paraId="6954E096" w14:textId="77777777" w:rsidR="00956C45" w:rsidRPr="00CC1F75" w:rsidRDefault="00956C45" w:rsidP="00322109">
            <w:pPr>
              <w:jc w:val="center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005" w:type="dxa"/>
            <w:shd w:val="clear" w:color="auto" w:fill="auto"/>
            <w:textDirection w:val="btLr"/>
            <w:vAlign w:val="center"/>
          </w:tcPr>
          <w:p w14:paraId="5D895AC1" w14:textId="29445EDE" w:rsidR="00956C45" w:rsidRPr="00CC1F75" w:rsidRDefault="00CC1F75" w:rsidP="00322109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Հհ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Տավուշի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Մարզի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«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Կիրանցի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Գագիկ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Վարդանյանի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Անվան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Հիմնական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Դպրոց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Պետական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Հանրակրթական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Ուսումնական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Հաստատություն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» </w:t>
            </w:r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ՊՈԱԿ</w:t>
            </w:r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Հասցե</w:t>
            </w:r>
            <w:proofErr w:type="spellEnd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 xml:space="preserve">՝ </w:t>
            </w:r>
            <w:proofErr w:type="spellStart"/>
            <w:proofErr w:type="gram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Գ</w:t>
            </w:r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.</w:t>
            </w:r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Կիրանց</w:t>
            </w:r>
            <w:proofErr w:type="spellEnd"/>
            <w:proofErr w:type="gram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,</w:t>
            </w:r>
            <w:r w:rsidRPr="00CC1F75">
              <w:rPr>
                <w:color w:val="000000" w:themeColor="text1"/>
              </w:rPr>
              <w:t xml:space="preserve"> </w:t>
            </w:r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1-Ին </w:t>
            </w:r>
            <w:proofErr w:type="spellStart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Փող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CC1F75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Հեռ</w:t>
            </w:r>
            <w:proofErr w:type="spellEnd"/>
            <w:r w:rsidRPr="00CC1F75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 </w:t>
            </w:r>
            <w:hyperlink r:id="rId31" w:history="1">
              <w:r w:rsidRPr="00CC1F75">
                <w:rPr>
                  <w:rStyle w:val="Hyperlink"/>
                  <w:rFonts w:ascii="GHEA Grapalat" w:hAnsi="GHEA Grapalat"/>
                  <w:b/>
                  <w:color w:val="000000" w:themeColor="text1"/>
                  <w:sz w:val="16"/>
                  <w:szCs w:val="16"/>
                </w:rPr>
                <w:t>+374-10-599-664</w:t>
              </w:r>
            </w:hyperlink>
          </w:p>
          <w:p w14:paraId="6A21AD81" w14:textId="77777777" w:rsidR="00956C45" w:rsidRPr="00CC1F75" w:rsidRDefault="00956C45" w:rsidP="00322109">
            <w:pPr>
              <w:jc w:val="center"/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30" w:type="dxa"/>
            <w:vAlign w:val="center"/>
          </w:tcPr>
          <w:p w14:paraId="201827B0" w14:textId="6495BC92" w:rsidR="00956C45" w:rsidRPr="00956C45" w:rsidRDefault="00475A4C" w:rsidP="00475A4C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75A4C">
              <w:rPr>
                <w:rFonts w:ascii="GHEA Grapalat" w:hAnsi="GHEA Grapalat"/>
                <w:b/>
                <w:sz w:val="16"/>
                <w:szCs w:val="16"/>
              </w:rPr>
              <w:t>Ընդհանուր</w:t>
            </w:r>
            <w:proofErr w:type="spellEnd"/>
            <w:r w:rsidRPr="00475A4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475A4C">
              <w:rPr>
                <w:rFonts w:ascii="GHEA Grapalat" w:hAnsi="GHEA Grapalat"/>
                <w:b/>
                <w:sz w:val="16"/>
                <w:szCs w:val="16"/>
              </w:rPr>
              <w:t>քանակը</w:t>
            </w:r>
            <w:proofErr w:type="spellEnd"/>
          </w:p>
        </w:tc>
      </w:tr>
      <w:tr w:rsidR="00956C45" w14:paraId="76B123FE" w14:textId="59B75052" w:rsidTr="00475A4C">
        <w:tc>
          <w:tcPr>
            <w:tcW w:w="1003" w:type="dxa"/>
            <w:vAlign w:val="center"/>
          </w:tcPr>
          <w:p w14:paraId="58A1C2ED" w14:textId="137989C6" w:rsidR="00956C45" w:rsidRPr="008E7F7C" w:rsidRDefault="00956C45" w:rsidP="008E7F7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13</w:t>
            </w:r>
          </w:p>
        </w:tc>
        <w:tc>
          <w:tcPr>
            <w:tcW w:w="1048" w:type="dxa"/>
            <w:vAlign w:val="center"/>
          </w:tcPr>
          <w:p w14:paraId="50BFEB58" w14:textId="7F30CB41" w:rsidR="00956C45" w:rsidRPr="008E7F7C" w:rsidRDefault="00956C45" w:rsidP="008E7F7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14</w:t>
            </w:r>
          </w:p>
        </w:tc>
        <w:tc>
          <w:tcPr>
            <w:tcW w:w="1049" w:type="dxa"/>
            <w:vAlign w:val="center"/>
          </w:tcPr>
          <w:p w14:paraId="6DB4625D" w14:textId="2C8B3A27" w:rsidR="00956C45" w:rsidRPr="008E7F7C" w:rsidRDefault="00956C45" w:rsidP="008E7F7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15</w:t>
            </w:r>
          </w:p>
        </w:tc>
        <w:tc>
          <w:tcPr>
            <w:tcW w:w="1049" w:type="dxa"/>
            <w:vAlign w:val="center"/>
          </w:tcPr>
          <w:p w14:paraId="3C2E69FE" w14:textId="3D051953" w:rsidR="00956C45" w:rsidRPr="008E7F7C" w:rsidRDefault="00956C45" w:rsidP="008E7F7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16</w:t>
            </w:r>
          </w:p>
        </w:tc>
        <w:tc>
          <w:tcPr>
            <w:tcW w:w="1047" w:type="dxa"/>
            <w:vAlign w:val="center"/>
          </w:tcPr>
          <w:p w14:paraId="5BA517CE" w14:textId="098B327B" w:rsidR="00956C45" w:rsidRPr="008E7F7C" w:rsidRDefault="00956C45" w:rsidP="008E7F7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17</w:t>
            </w:r>
          </w:p>
        </w:tc>
        <w:tc>
          <w:tcPr>
            <w:tcW w:w="1052" w:type="dxa"/>
            <w:vAlign w:val="center"/>
          </w:tcPr>
          <w:p w14:paraId="678F0E34" w14:textId="25888839" w:rsidR="00956C45" w:rsidRPr="008E7F7C" w:rsidRDefault="00956C45" w:rsidP="008E7F7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18</w:t>
            </w:r>
          </w:p>
        </w:tc>
        <w:tc>
          <w:tcPr>
            <w:tcW w:w="1049" w:type="dxa"/>
            <w:vAlign w:val="center"/>
          </w:tcPr>
          <w:p w14:paraId="7620CEF5" w14:textId="57DED09F" w:rsidR="00956C45" w:rsidRPr="008E7F7C" w:rsidRDefault="00956C45" w:rsidP="008E7F7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19</w:t>
            </w:r>
          </w:p>
        </w:tc>
        <w:tc>
          <w:tcPr>
            <w:tcW w:w="1056" w:type="dxa"/>
            <w:vAlign w:val="center"/>
          </w:tcPr>
          <w:p w14:paraId="63B086B0" w14:textId="184F927C" w:rsidR="00956C45" w:rsidRPr="008E7F7C" w:rsidRDefault="00956C45" w:rsidP="008E7F7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20</w:t>
            </w:r>
          </w:p>
        </w:tc>
        <w:tc>
          <w:tcPr>
            <w:tcW w:w="1047" w:type="dxa"/>
            <w:vAlign w:val="center"/>
          </w:tcPr>
          <w:p w14:paraId="062BE72E" w14:textId="5C9A1A0D" w:rsidR="00956C45" w:rsidRPr="008E7F7C" w:rsidRDefault="00956C45" w:rsidP="008E7F7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21</w:t>
            </w:r>
          </w:p>
        </w:tc>
        <w:tc>
          <w:tcPr>
            <w:tcW w:w="1052" w:type="dxa"/>
            <w:vAlign w:val="center"/>
          </w:tcPr>
          <w:p w14:paraId="5D508FFF" w14:textId="023D0904" w:rsidR="00956C45" w:rsidRPr="008E7F7C" w:rsidRDefault="00956C45" w:rsidP="008E7F7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22</w:t>
            </w:r>
          </w:p>
        </w:tc>
        <w:tc>
          <w:tcPr>
            <w:tcW w:w="1005" w:type="dxa"/>
          </w:tcPr>
          <w:p w14:paraId="37E2D392" w14:textId="22C3DF9E" w:rsidR="00956C45" w:rsidRPr="008E7F7C" w:rsidRDefault="00956C45" w:rsidP="008E7F7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23</w:t>
            </w:r>
          </w:p>
        </w:tc>
        <w:tc>
          <w:tcPr>
            <w:tcW w:w="1005" w:type="dxa"/>
          </w:tcPr>
          <w:p w14:paraId="056B214D" w14:textId="276B4A88" w:rsidR="00956C45" w:rsidRPr="008E7F7C" w:rsidRDefault="00956C45" w:rsidP="008E7F7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24</w:t>
            </w:r>
          </w:p>
        </w:tc>
        <w:tc>
          <w:tcPr>
            <w:tcW w:w="1430" w:type="dxa"/>
          </w:tcPr>
          <w:p w14:paraId="68913B45" w14:textId="77777777" w:rsidR="00956C45" w:rsidRPr="008E7F7C" w:rsidRDefault="00956C45" w:rsidP="008E7F7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</w:tr>
      <w:tr w:rsidR="00475A4C" w14:paraId="308F1DC1" w14:textId="269BABF9" w:rsidTr="00475A4C">
        <w:tc>
          <w:tcPr>
            <w:tcW w:w="1003" w:type="dxa"/>
            <w:vAlign w:val="center"/>
          </w:tcPr>
          <w:p w14:paraId="04BEB8DE" w14:textId="6CE620C8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1048" w:type="dxa"/>
            <w:vAlign w:val="center"/>
          </w:tcPr>
          <w:p w14:paraId="23C6DE36" w14:textId="207606D8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1049" w:type="dxa"/>
            <w:vAlign w:val="center"/>
          </w:tcPr>
          <w:p w14:paraId="1F4794FC" w14:textId="46DDF9AD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1049" w:type="dxa"/>
            <w:vAlign w:val="center"/>
          </w:tcPr>
          <w:p w14:paraId="182B5972" w14:textId="07904BAA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1047" w:type="dxa"/>
            <w:vAlign w:val="center"/>
          </w:tcPr>
          <w:p w14:paraId="52133258" w14:textId="0CEAA6E4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1052" w:type="dxa"/>
            <w:vAlign w:val="center"/>
          </w:tcPr>
          <w:p w14:paraId="457F4232" w14:textId="297ECDCA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1049" w:type="dxa"/>
            <w:vAlign w:val="center"/>
          </w:tcPr>
          <w:p w14:paraId="3E1B450A" w14:textId="000BD064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1056" w:type="dxa"/>
            <w:vAlign w:val="center"/>
          </w:tcPr>
          <w:p w14:paraId="37347869" w14:textId="01136A22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1047" w:type="dxa"/>
            <w:vAlign w:val="center"/>
          </w:tcPr>
          <w:p w14:paraId="72FC1D92" w14:textId="58A46B6B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1052" w:type="dxa"/>
            <w:vAlign w:val="center"/>
          </w:tcPr>
          <w:p w14:paraId="4D076A8A" w14:textId="138D83A6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1005" w:type="dxa"/>
            <w:vAlign w:val="center"/>
          </w:tcPr>
          <w:p w14:paraId="60699BE0" w14:textId="1D6D4135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1005" w:type="dxa"/>
            <w:vAlign w:val="center"/>
          </w:tcPr>
          <w:p w14:paraId="045FD4D9" w14:textId="491542F2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1430" w:type="dxa"/>
            <w:vAlign w:val="center"/>
          </w:tcPr>
          <w:p w14:paraId="3D212422" w14:textId="3E7784FA" w:rsidR="00475A4C" w:rsidRPr="00475A4C" w:rsidRDefault="00475A4C" w:rsidP="00475A4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144</w:t>
            </w:r>
          </w:p>
        </w:tc>
      </w:tr>
      <w:tr w:rsidR="00475A4C" w14:paraId="40839FA2" w14:textId="3B73FA6D" w:rsidTr="00475A4C">
        <w:tc>
          <w:tcPr>
            <w:tcW w:w="1003" w:type="dxa"/>
            <w:vAlign w:val="center"/>
          </w:tcPr>
          <w:p w14:paraId="7D7544FC" w14:textId="1638EA1E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8" w:type="dxa"/>
            <w:vAlign w:val="center"/>
          </w:tcPr>
          <w:p w14:paraId="16E46984" w14:textId="0D6B7F34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9" w:type="dxa"/>
            <w:vAlign w:val="center"/>
          </w:tcPr>
          <w:p w14:paraId="53B0AB11" w14:textId="2308A938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9" w:type="dxa"/>
            <w:vAlign w:val="center"/>
          </w:tcPr>
          <w:p w14:paraId="3B9F9B45" w14:textId="14802B8C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7" w:type="dxa"/>
            <w:vAlign w:val="center"/>
          </w:tcPr>
          <w:p w14:paraId="751475B6" w14:textId="42207E36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52" w:type="dxa"/>
            <w:vAlign w:val="center"/>
          </w:tcPr>
          <w:p w14:paraId="2CF4CA8B" w14:textId="754B74BA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9" w:type="dxa"/>
            <w:vAlign w:val="center"/>
          </w:tcPr>
          <w:p w14:paraId="460B010D" w14:textId="36CB2DB8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56" w:type="dxa"/>
            <w:vAlign w:val="center"/>
          </w:tcPr>
          <w:p w14:paraId="2F341F4C" w14:textId="688DDD50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7" w:type="dxa"/>
            <w:vAlign w:val="center"/>
          </w:tcPr>
          <w:p w14:paraId="7DA17CB3" w14:textId="5F333126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52" w:type="dxa"/>
            <w:vAlign w:val="center"/>
          </w:tcPr>
          <w:p w14:paraId="3739D3EB" w14:textId="4E85D9B6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05" w:type="dxa"/>
            <w:vAlign w:val="center"/>
          </w:tcPr>
          <w:p w14:paraId="32E4EB56" w14:textId="4DB96085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1005" w:type="dxa"/>
            <w:vAlign w:val="center"/>
          </w:tcPr>
          <w:p w14:paraId="0C9FE87A" w14:textId="5576DF72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1430" w:type="dxa"/>
            <w:vAlign w:val="center"/>
          </w:tcPr>
          <w:p w14:paraId="6B5B0BC6" w14:textId="2D5F2996" w:rsidR="00475A4C" w:rsidRPr="00475A4C" w:rsidRDefault="00475A4C" w:rsidP="00475A4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2</w:t>
            </w:r>
            <w:r w:rsidR="0016618F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2</w:t>
            </w:r>
          </w:p>
        </w:tc>
      </w:tr>
      <w:tr w:rsidR="00475A4C" w14:paraId="12C44247" w14:textId="1EDFA584" w:rsidTr="00475A4C">
        <w:tc>
          <w:tcPr>
            <w:tcW w:w="1003" w:type="dxa"/>
            <w:vAlign w:val="center"/>
          </w:tcPr>
          <w:p w14:paraId="148FEBB6" w14:textId="246E3907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8" w:type="dxa"/>
            <w:vAlign w:val="center"/>
          </w:tcPr>
          <w:p w14:paraId="70526122" w14:textId="7F9E5F46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9" w:type="dxa"/>
            <w:vAlign w:val="center"/>
          </w:tcPr>
          <w:p w14:paraId="23654226" w14:textId="6C8C7D11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9" w:type="dxa"/>
            <w:vAlign w:val="center"/>
          </w:tcPr>
          <w:p w14:paraId="7EA77BC0" w14:textId="43706960" w:rsidR="00475A4C" w:rsidRPr="00475A4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</w:p>
        </w:tc>
        <w:tc>
          <w:tcPr>
            <w:tcW w:w="1047" w:type="dxa"/>
            <w:vAlign w:val="center"/>
          </w:tcPr>
          <w:p w14:paraId="7A436DAE" w14:textId="6EAF60D3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52" w:type="dxa"/>
            <w:vAlign w:val="center"/>
          </w:tcPr>
          <w:p w14:paraId="07D3B303" w14:textId="1A3B96F6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9" w:type="dxa"/>
            <w:vAlign w:val="center"/>
          </w:tcPr>
          <w:p w14:paraId="5F8724DF" w14:textId="5BB5BC5E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56" w:type="dxa"/>
            <w:vAlign w:val="center"/>
          </w:tcPr>
          <w:p w14:paraId="5E9E7459" w14:textId="66A1572E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7" w:type="dxa"/>
            <w:vAlign w:val="center"/>
          </w:tcPr>
          <w:p w14:paraId="7FE26567" w14:textId="7F720DF4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52" w:type="dxa"/>
            <w:vAlign w:val="center"/>
          </w:tcPr>
          <w:p w14:paraId="2B590FEA" w14:textId="4DEA7E45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05" w:type="dxa"/>
            <w:vAlign w:val="center"/>
          </w:tcPr>
          <w:p w14:paraId="10F56BD7" w14:textId="3015E884" w:rsidR="00475A4C" w:rsidRPr="008E7F7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1005" w:type="dxa"/>
            <w:vAlign w:val="center"/>
          </w:tcPr>
          <w:p w14:paraId="1F24B38B" w14:textId="483235CE" w:rsidR="00475A4C" w:rsidRPr="00475A4C" w:rsidRDefault="00475A4C" w:rsidP="002F155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</w:p>
        </w:tc>
        <w:tc>
          <w:tcPr>
            <w:tcW w:w="1430" w:type="dxa"/>
            <w:vAlign w:val="center"/>
          </w:tcPr>
          <w:p w14:paraId="04DD72BA" w14:textId="2C45BFBC" w:rsidR="00475A4C" w:rsidRPr="00475A4C" w:rsidRDefault="00475A4C" w:rsidP="00475A4C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12</w:t>
            </w:r>
          </w:p>
        </w:tc>
      </w:tr>
      <w:tr w:rsidR="00956C45" w14:paraId="4E2A6DA8" w14:textId="06EA9AC9" w:rsidTr="00475A4C">
        <w:trPr>
          <w:trHeight w:val="1896"/>
        </w:trPr>
        <w:tc>
          <w:tcPr>
            <w:tcW w:w="1003" w:type="dxa"/>
            <w:textDirection w:val="btLr"/>
            <w:vAlign w:val="center"/>
          </w:tcPr>
          <w:p w14:paraId="0B4F6B96" w14:textId="4B1F041C" w:rsidR="00956C45" w:rsidRPr="00475A4C" w:rsidRDefault="00956C45" w:rsidP="00475A4C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</w:rPr>
              <w:t>900011049948</w:t>
            </w:r>
          </w:p>
        </w:tc>
        <w:tc>
          <w:tcPr>
            <w:tcW w:w="1048" w:type="dxa"/>
            <w:textDirection w:val="btLr"/>
            <w:vAlign w:val="center"/>
          </w:tcPr>
          <w:p w14:paraId="00DF0601" w14:textId="382CE6C2" w:rsidR="00956C45" w:rsidRPr="00475A4C" w:rsidRDefault="00956C45" w:rsidP="00475A4C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900011050052</w:t>
            </w:r>
          </w:p>
        </w:tc>
        <w:tc>
          <w:tcPr>
            <w:tcW w:w="1049" w:type="dxa"/>
            <w:textDirection w:val="btLr"/>
            <w:vAlign w:val="center"/>
          </w:tcPr>
          <w:p w14:paraId="06F603CC" w14:textId="0E6472DA" w:rsidR="00956C45" w:rsidRPr="00475A4C" w:rsidRDefault="00956C45" w:rsidP="00475A4C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900011050110</w:t>
            </w:r>
          </w:p>
        </w:tc>
        <w:tc>
          <w:tcPr>
            <w:tcW w:w="1049" w:type="dxa"/>
            <w:textDirection w:val="btLr"/>
            <w:vAlign w:val="center"/>
          </w:tcPr>
          <w:p w14:paraId="26FC5BC4" w14:textId="3BF32542" w:rsidR="00956C45" w:rsidRPr="00475A4C" w:rsidRDefault="00956C45" w:rsidP="00475A4C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900011049641</w:t>
            </w:r>
          </w:p>
        </w:tc>
        <w:tc>
          <w:tcPr>
            <w:tcW w:w="1047" w:type="dxa"/>
            <w:textDirection w:val="btLr"/>
            <w:vAlign w:val="center"/>
          </w:tcPr>
          <w:p w14:paraId="3A592517" w14:textId="7FAAB122" w:rsidR="00956C45" w:rsidRPr="00475A4C" w:rsidRDefault="00956C45" w:rsidP="00475A4C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900011050151</w:t>
            </w:r>
          </w:p>
        </w:tc>
        <w:tc>
          <w:tcPr>
            <w:tcW w:w="1052" w:type="dxa"/>
            <w:textDirection w:val="btLr"/>
            <w:vAlign w:val="center"/>
          </w:tcPr>
          <w:p w14:paraId="08F0AC01" w14:textId="6E5068DA" w:rsidR="00956C45" w:rsidRPr="00475A4C" w:rsidRDefault="00956C45" w:rsidP="00475A4C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900011049609</w:t>
            </w:r>
          </w:p>
        </w:tc>
        <w:tc>
          <w:tcPr>
            <w:tcW w:w="1049" w:type="dxa"/>
            <w:textDirection w:val="btLr"/>
            <w:vAlign w:val="center"/>
          </w:tcPr>
          <w:p w14:paraId="1403467B" w14:textId="513EA18F" w:rsidR="00956C45" w:rsidRPr="00475A4C" w:rsidRDefault="00956C45" w:rsidP="00475A4C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900011049849</w:t>
            </w:r>
          </w:p>
        </w:tc>
        <w:tc>
          <w:tcPr>
            <w:tcW w:w="1056" w:type="dxa"/>
            <w:textDirection w:val="btLr"/>
            <w:vAlign w:val="center"/>
          </w:tcPr>
          <w:p w14:paraId="5CB3A54A" w14:textId="370C3EB2" w:rsidR="00956C45" w:rsidRPr="00475A4C" w:rsidRDefault="00956C45" w:rsidP="00475A4C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900011049971</w:t>
            </w:r>
          </w:p>
        </w:tc>
        <w:tc>
          <w:tcPr>
            <w:tcW w:w="1047" w:type="dxa"/>
            <w:textDirection w:val="btLr"/>
            <w:vAlign w:val="center"/>
          </w:tcPr>
          <w:p w14:paraId="72D8E218" w14:textId="5B9738F7" w:rsidR="00956C45" w:rsidRPr="00475A4C" w:rsidRDefault="00956C45" w:rsidP="00475A4C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900011050045</w:t>
            </w:r>
          </w:p>
        </w:tc>
        <w:tc>
          <w:tcPr>
            <w:tcW w:w="1052" w:type="dxa"/>
            <w:textDirection w:val="btLr"/>
            <w:vAlign w:val="center"/>
          </w:tcPr>
          <w:p w14:paraId="0566A73C" w14:textId="395A7120" w:rsidR="00956C45" w:rsidRPr="00475A4C" w:rsidRDefault="00956C45" w:rsidP="00475A4C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900011050088</w:t>
            </w:r>
          </w:p>
        </w:tc>
        <w:tc>
          <w:tcPr>
            <w:tcW w:w="1005" w:type="dxa"/>
            <w:textDirection w:val="btLr"/>
            <w:vAlign w:val="center"/>
          </w:tcPr>
          <w:p w14:paraId="183F20B3" w14:textId="2A899B82" w:rsidR="00956C45" w:rsidRPr="00475A4C" w:rsidRDefault="00956C45" w:rsidP="00475A4C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900011050094</w:t>
            </w:r>
          </w:p>
        </w:tc>
        <w:tc>
          <w:tcPr>
            <w:tcW w:w="1005" w:type="dxa"/>
            <w:textDirection w:val="btLr"/>
            <w:vAlign w:val="center"/>
          </w:tcPr>
          <w:p w14:paraId="37B1CC08" w14:textId="63BAFF4C" w:rsidR="00956C45" w:rsidRPr="00475A4C" w:rsidRDefault="00956C45" w:rsidP="00475A4C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900011050102</w:t>
            </w:r>
          </w:p>
        </w:tc>
        <w:tc>
          <w:tcPr>
            <w:tcW w:w="1430" w:type="dxa"/>
            <w:textDirection w:val="btLr"/>
          </w:tcPr>
          <w:p w14:paraId="7140C17F" w14:textId="77777777" w:rsidR="00956C45" w:rsidRDefault="00956C45" w:rsidP="00956C45">
            <w:pP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</w:pPr>
          </w:p>
        </w:tc>
      </w:tr>
    </w:tbl>
    <w:p w14:paraId="5BCC7903" w14:textId="54DD0533" w:rsidR="00D62347" w:rsidRPr="007E2072" w:rsidRDefault="00D62347">
      <w:pPr>
        <w:rPr>
          <w:rFonts w:ascii="GHEA Grapalat" w:hAnsi="GHEA Grapalat" w:cs="Sylfaen"/>
          <w:sz w:val="12"/>
          <w:szCs w:val="12"/>
        </w:rPr>
      </w:pPr>
      <w:r w:rsidRPr="007E2072">
        <w:rPr>
          <w:rFonts w:ascii="GHEA Grapalat" w:hAnsi="GHEA Grapalat" w:cs="Sylfaen"/>
          <w:sz w:val="12"/>
          <w:szCs w:val="12"/>
        </w:rPr>
        <w:br w:type="page"/>
      </w:r>
    </w:p>
    <w:p w14:paraId="3BB746D2" w14:textId="417E8D1B" w:rsidR="0017274F" w:rsidRPr="00764414" w:rsidRDefault="0017274F" w:rsidP="00447CCC">
      <w:pPr>
        <w:jc w:val="center"/>
        <w:rPr>
          <w:rFonts w:ascii="GHEA Grapalat" w:hAnsi="GHEA Grapalat"/>
          <w:sz w:val="20"/>
          <w:szCs w:val="20"/>
        </w:rPr>
      </w:pPr>
      <w:r w:rsidRPr="00764414">
        <w:rPr>
          <w:rFonts w:ascii="GHEA Grapalat" w:hAnsi="GHEA Grapalat" w:cs="Sylfaen"/>
          <w:b/>
          <w:i/>
          <w:sz w:val="20"/>
          <w:szCs w:val="20"/>
        </w:rPr>
        <w:lastRenderedPageBreak/>
        <w:t>РАСПРЕДЕЛИТЕЛЬНЫЙ СПИСОК</w:t>
      </w:r>
    </w:p>
    <w:p w14:paraId="5C604172" w14:textId="77777777" w:rsidR="00603D78" w:rsidRPr="00764414" w:rsidRDefault="00603D78" w:rsidP="0033415F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</w:rPr>
      </w:pPr>
    </w:p>
    <w:tbl>
      <w:tblPr>
        <w:tblpPr w:leftFromText="180" w:rightFromText="180" w:vertAnchor="text" w:horzAnchor="page" w:tblpX="687" w:tblpY="35"/>
        <w:tblOverlap w:val="never"/>
        <w:tblW w:w="14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3691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907"/>
        <w:gridCol w:w="907"/>
      </w:tblGrid>
      <w:tr w:rsidR="00E6205D" w:rsidRPr="002742C5" w14:paraId="3BB930AE" w14:textId="77777777" w:rsidTr="00FF5B21">
        <w:trPr>
          <w:cantSplit/>
          <w:trHeight w:val="7073"/>
        </w:trPr>
        <w:tc>
          <w:tcPr>
            <w:tcW w:w="557" w:type="dxa"/>
            <w:vMerge w:val="restart"/>
            <w:shd w:val="clear" w:color="auto" w:fill="auto"/>
            <w:vAlign w:val="center"/>
            <w:hideMark/>
          </w:tcPr>
          <w:p w14:paraId="01882681" w14:textId="77777777" w:rsidR="00E6205D" w:rsidRPr="008673D0" w:rsidRDefault="00E6205D" w:rsidP="00E6205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3691" w:type="dxa"/>
            <w:vMerge w:val="restart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4B4A9D79" w14:textId="5BC0864D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98318B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Название продукта</w:t>
            </w:r>
          </w:p>
          <w:p w14:paraId="08880C25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6468B1B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B537655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BEF6776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A60BF67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C9BD2B1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0EECF4E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493B8AE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220C0C7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D907CC3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B0F4951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47C614D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2AD7548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379085F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5430DB7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871D9DB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2BF7F1F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77CBCEE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768A2D2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43B1A24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A66DEB3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77A4A2C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97C6F53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5C78803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2B9B227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8F484EB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79C03DD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74CFC9D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F84103D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86FE214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7410504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46A2593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73037F0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FDEF398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733B601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5DA2F83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E5D84D6" w14:textId="77777777" w:rsidR="00E6205D" w:rsidRPr="0098318B" w:rsidRDefault="00E6205D" w:rsidP="00E6205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147D26C" w14:textId="77777777" w:rsidR="00E6205D" w:rsidRPr="0098318B" w:rsidRDefault="00E6205D" w:rsidP="00E6205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98318B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Организации</w:t>
            </w:r>
          </w:p>
          <w:p w14:paraId="7B6059D0" w14:textId="77777777" w:rsidR="00E6205D" w:rsidRPr="0098318B" w:rsidRDefault="00E6205D" w:rsidP="00E6205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98318B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имя/необходимо</w:t>
            </w:r>
          </w:p>
          <w:p w14:paraId="23D07D92" w14:textId="77777777" w:rsidR="00E6205D" w:rsidRDefault="00E6205D" w:rsidP="00E6205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98318B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 xml:space="preserve">количество объектов </w:t>
            </w:r>
          </w:p>
          <w:p w14:paraId="3A6285EF" w14:textId="0572E539" w:rsidR="00E6205D" w:rsidRPr="0098318B" w:rsidRDefault="00E6205D" w:rsidP="00E6205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</w:pPr>
            <w:r w:rsidRPr="0098318B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недвижимости, адрес и</w:t>
            </w:r>
          </w:p>
          <w:p w14:paraId="3FE4FD0D" w14:textId="70B907F3" w:rsidR="00E6205D" w:rsidRPr="00E6205D" w:rsidRDefault="00E6205D" w:rsidP="00E6205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 w:rsidRPr="00E620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номер телефона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14:paraId="4ECCC54C" w14:textId="52E21ECB" w:rsidR="00E6205D" w:rsidRPr="00E6205D" w:rsidRDefault="00E6205D" w:rsidP="00E6205D">
            <w:pPr>
              <w:jc w:val="center"/>
              <w:rPr>
                <w:rFonts w:ascii="GHEA Grapalat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Средняя школа №5 Масиса</w:t>
            </w:r>
            <w:r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hy-AM"/>
              </w:rPr>
              <w:t>,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Адрес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: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ул.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Ереваняна</w:t>
            </w:r>
            <w:proofErr w:type="spellEnd"/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73 дом</w:t>
            </w:r>
            <w:r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hy-AM"/>
              </w:rPr>
              <w:t>,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тел </w:t>
            </w:r>
            <w:hyperlink r:id="rId32" w:history="1">
              <w:r w:rsidRPr="00E6205D">
                <w:rPr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850" w:type="dxa"/>
            <w:shd w:val="clear" w:color="auto" w:fill="auto"/>
            <w:textDirection w:val="btLr"/>
          </w:tcPr>
          <w:p w14:paraId="20B9CBD4" w14:textId="47C433AD" w:rsidR="00E6205D" w:rsidRPr="00E6205D" w:rsidRDefault="00E6205D" w:rsidP="00E6205D">
            <w:pPr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Г. ЕРЕВАНА «ИМЕНИ ДЖИВАНА АБРАМЯНА.111 основная школа ГНКО: 1-я улица Лукашина, дом 5</w:t>
            </w:r>
            <w:r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hy-AM"/>
              </w:rPr>
              <w:t>,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тел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hyperlink r:id="rId33" w:history="1">
              <w:r>
                <w:rPr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850" w:type="dxa"/>
            <w:shd w:val="clear" w:color="auto" w:fill="auto"/>
            <w:textDirection w:val="btLr"/>
          </w:tcPr>
          <w:p w14:paraId="12CD47FB" w14:textId="57E31B6D" w:rsidR="00E6205D" w:rsidRPr="00E6205D" w:rsidRDefault="00E6205D" w:rsidP="00E6205D">
            <w:pPr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>«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Г.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ЕРЕВАНА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ИМЕНИ САМВЕЛА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ОВСЕПЯНА</w:t>
            </w:r>
            <w:r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ГНКО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"116 начальная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школа" адрес: </w:t>
            </w:r>
            <w:proofErr w:type="spellStart"/>
            <w:proofErr w:type="gram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Араратян</w:t>
            </w:r>
            <w:proofErr w:type="spellEnd"/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тел</w:t>
            </w:r>
            <w:proofErr w:type="gramEnd"/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hyperlink r:id="rId34" w:history="1">
              <w:r>
                <w:rPr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850" w:type="dxa"/>
            <w:shd w:val="clear" w:color="auto" w:fill="auto"/>
            <w:textDirection w:val="btLr"/>
          </w:tcPr>
          <w:p w14:paraId="684F11FE" w14:textId="244D358C" w:rsidR="00E6205D" w:rsidRPr="00E6205D" w:rsidRDefault="00E6205D" w:rsidP="00E6205D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shd w:val="clear" w:color="auto" w:fill="FFFFFF"/>
                <w:lang w:val="hy-AM"/>
              </w:rPr>
            </w:pP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>«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ЕРЕВАН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АЛ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>.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Ч. ИМЕНИ БЛОКА.ГНКО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"122 начальная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школа" Адрес: ул.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Арзуманяна</w:t>
            </w:r>
            <w:proofErr w:type="spellEnd"/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12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Тел.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hyperlink r:id="rId35" w:history="1">
              <w:r>
                <w:rPr>
                  <w:rFonts w:ascii="GHEA Grapalat" w:hAnsi="GHEA Grapalat"/>
                  <w:b/>
                  <w:sz w:val="16"/>
                  <w:szCs w:val="16"/>
                </w:rPr>
                <w:t>+374-10-599-664</w:t>
              </w:r>
            </w:hyperlink>
          </w:p>
        </w:tc>
        <w:tc>
          <w:tcPr>
            <w:tcW w:w="850" w:type="dxa"/>
            <w:shd w:val="clear" w:color="auto" w:fill="auto"/>
            <w:textDirection w:val="btLr"/>
          </w:tcPr>
          <w:p w14:paraId="3C7224C0" w14:textId="0744AA3B" w:rsidR="00E6205D" w:rsidRPr="00E6205D" w:rsidRDefault="00E6205D" w:rsidP="00E6205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>«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ОГАНАВАНИ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С.Средняя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школа имени Аветисяна» ГНКО: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Оганаван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с. 6-я улица, 2-й тупик, дом 6,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арагацотнский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облст</w:t>
            </w:r>
            <w:proofErr w:type="spellEnd"/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тел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hyperlink r:id="rId36" w:history="1">
              <w:r>
                <w:rPr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850" w:type="dxa"/>
            <w:shd w:val="clear" w:color="auto" w:fill="auto"/>
            <w:textDirection w:val="btLr"/>
          </w:tcPr>
          <w:p w14:paraId="01F8ADAC" w14:textId="5F7788FF" w:rsidR="00E6205D" w:rsidRPr="00E6205D" w:rsidRDefault="00E6205D" w:rsidP="00E6205D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hy-AM"/>
              </w:rPr>
            </w:pP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>«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О.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ЕРЕВАНСКОГО МУРАЦАНА ИМ.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ГНКО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"18 начальная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школа" Адрес: ул.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Багратуняца</w:t>
            </w:r>
            <w:proofErr w:type="spellEnd"/>
            <w:r w:rsidRPr="00E6205D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18Дом 32</w:t>
            </w:r>
            <w:r w:rsidRPr="00E6205D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тел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 xml:space="preserve">. </w:t>
            </w:r>
            <w:hyperlink r:id="rId37" w:history="1">
              <w:r>
                <w:rPr>
                  <w:rFonts w:ascii="GHEA Grapalat" w:hAnsi="GHEA Grapalat"/>
                  <w:b/>
                  <w:sz w:val="16"/>
                  <w:szCs w:val="16"/>
                </w:rPr>
                <w:t>+374-10-599-664</w:t>
              </w:r>
            </w:hyperlink>
          </w:p>
        </w:tc>
        <w:tc>
          <w:tcPr>
            <w:tcW w:w="850" w:type="dxa"/>
            <w:shd w:val="clear" w:color="auto" w:fill="auto"/>
            <w:textDirection w:val="btLr"/>
          </w:tcPr>
          <w:p w14:paraId="3C2B63BF" w14:textId="422D39DD" w:rsidR="00E6205D" w:rsidRPr="00E6205D" w:rsidRDefault="00E6205D" w:rsidP="00E6205D">
            <w:pPr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>«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Г. ЕРЕВАНА АКОПА КАРАПЕНЦА ИМ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>.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ГНКО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"6 начальных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школ" Адрес: ул. Давида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Сасунца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, 10.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Тел.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hyperlink r:id="rId38" w:history="1">
              <w:r>
                <w:rPr>
                  <w:rFonts w:ascii="GHEA Grapalat" w:hAnsi="GHEA Grapalat"/>
                  <w:b/>
                  <w:sz w:val="16"/>
                  <w:szCs w:val="16"/>
                </w:rPr>
                <w:t>+374-10-599-664</w:t>
              </w:r>
            </w:hyperlink>
          </w:p>
        </w:tc>
        <w:tc>
          <w:tcPr>
            <w:tcW w:w="850" w:type="dxa"/>
            <w:shd w:val="clear" w:color="auto" w:fill="auto"/>
            <w:textDirection w:val="btLr"/>
          </w:tcPr>
          <w:p w14:paraId="679E5C12" w14:textId="2F47DDFC" w:rsidR="00E6205D" w:rsidRPr="00E6205D" w:rsidRDefault="00E6205D" w:rsidP="00E6205D">
            <w:pPr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Старшая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школа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ЕГМУ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"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Гераци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" адрес: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Ереван, ул.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Грачья</w:t>
            </w:r>
            <w:proofErr w:type="spellEnd"/>
            <w:r w:rsidRPr="00E6205D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Нерсисяна</w:t>
            </w:r>
            <w:proofErr w:type="spellEnd"/>
            <w:r w:rsidRPr="00E6205D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3</w:t>
            </w:r>
            <w:r w:rsidRPr="00E6205D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тел</w:t>
            </w:r>
            <w:proofErr w:type="spellEnd"/>
            <w:r w:rsidRPr="00E6205D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hyperlink r:id="rId39" w:history="1">
              <w:r>
                <w:rPr>
                  <w:rFonts w:ascii="GHEA Grapalat" w:hAnsi="GHEA Grapalat"/>
                  <w:b/>
                  <w:sz w:val="16"/>
                  <w:szCs w:val="16"/>
                </w:rPr>
                <w:t>+374-10-599-664</w:t>
              </w:r>
            </w:hyperlink>
          </w:p>
        </w:tc>
        <w:tc>
          <w:tcPr>
            <w:tcW w:w="850" w:type="dxa"/>
            <w:shd w:val="clear" w:color="auto" w:fill="auto"/>
            <w:textDirection w:val="btLr"/>
          </w:tcPr>
          <w:p w14:paraId="413F0C89" w14:textId="0F318359" w:rsidR="00E6205D" w:rsidRPr="00E6205D" w:rsidRDefault="00E6205D" w:rsidP="00E6205D">
            <w:pPr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Плодоношение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Т.Имя</w:t>
            </w:r>
            <w:proofErr w:type="spellEnd"/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великого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.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Средняя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школа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адрес: Армавирская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область, село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Птгунк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, Армения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Ул.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Шираза</w:t>
            </w:r>
            <w:proofErr w:type="spellEnd"/>
            <w:r w:rsidRPr="00E6205D">
              <w:rPr>
                <w:rFonts w:ascii="GHEA Grapalat" w:hAnsi="GHEA Grapalat"/>
                <w:b/>
                <w:sz w:val="16"/>
                <w:szCs w:val="16"/>
              </w:rPr>
              <w:t xml:space="preserve">.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Дом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 xml:space="preserve"> 46</w:t>
            </w:r>
            <w:r w:rsidRPr="00E6205D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тел</w:t>
            </w:r>
            <w:proofErr w:type="spellEnd"/>
            <w:r w:rsidRPr="00E6205D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hyperlink r:id="rId40" w:history="1">
              <w:r>
                <w:rPr>
                  <w:rFonts w:ascii="GHEA Grapalat" w:hAnsi="GHEA Grapalat"/>
                  <w:b/>
                  <w:sz w:val="16"/>
                  <w:szCs w:val="16"/>
                </w:rPr>
                <w:t>+374-10-599-664</w:t>
              </w:r>
            </w:hyperlink>
          </w:p>
        </w:tc>
        <w:tc>
          <w:tcPr>
            <w:tcW w:w="850" w:type="dxa"/>
            <w:shd w:val="clear" w:color="auto" w:fill="auto"/>
            <w:textDirection w:val="btLr"/>
          </w:tcPr>
          <w:p w14:paraId="230172A0" w14:textId="0BB5DE0B" w:rsidR="00E6205D" w:rsidRPr="00E6205D" w:rsidRDefault="00E6205D" w:rsidP="00E6205D">
            <w:pPr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ГНКО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"ДЕХДЗУТСКАЯ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средняя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школа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Араратской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области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Республики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Армения" адрес: Араратская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область, село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Дехдзут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ул. Шираза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10/1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Дом 43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тел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hyperlink r:id="rId41" w:history="1">
              <w:r>
                <w:rPr>
                  <w:rFonts w:ascii="GHEA Grapalat" w:hAnsi="GHEA Grapalat"/>
                  <w:b/>
                  <w:sz w:val="16"/>
                  <w:szCs w:val="16"/>
                </w:rPr>
                <w:t>+374-10-599-664</w:t>
              </w:r>
            </w:hyperlink>
          </w:p>
        </w:tc>
        <w:tc>
          <w:tcPr>
            <w:tcW w:w="907" w:type="dxa"/>
            <w:shd w:val="clear" w:color="auto" w:fill="auto"/>
            <w:textDirection w:val="btLr"/>
          </w:tcPr>
          <w:p w14:paraId="064E6B27" w14:textId="2B58FE51" w:rsidR="00E6205D" w:rsidRPr="00E6205D" w:rsidRDefault="00E6205D" w:rsidP="00E6205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ГНКО "МЕДОВСКАЯ средняя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школа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Лорийской</w:t>
            </w:r>
            <w:proofErr w:type="spellEnd"/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области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Республики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Армения" адрес: село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Медовка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Лорийская</w:t>
            </w:r>
            <w:proofErr w:type="spellEnd"/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область, 3-я ул.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,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</w:rPr>
              <w:t>SH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2-1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тел.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hyperlink r:id="rId42" w:history="1">
              <w:r>
                <w:rPr>
                  <w:rFonts w:ascii="GHEA Grapalat" w:hAnsi="GHEA Grapalat"/>
                  <w:b/>
                  <w:sz w:val="16"/>
                  <w:szCs w:val="16"/>
                </w:rPr>
                <w:t>+374-10-599-664</w:t>
              </w:r>
            </w:hyperlink>
          </w:p>
        </w:tc>
        <w:tc>
          <w:tcPr>
            <w:tcW w:w="907" w:type="dxa"/>
            <w:shd w:val="clear" w:color="auto" w:fill="auto"/>
            <w:textDirection w:val="btLr"/>
          </w:tcPr>
          <w:p w14:paraId="5FFB0344" w14:textId="65EDA715" w:rsidR="00E6205D" w:rsidRPr="00E6205D" w:rsidRDefault="00E6205D" w:rsidP="00E6205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sz w:val="16"/>
                <w:szCs w:val="16"/>
                <w:lang w:val="hy-AM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ГНКО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"ДЖРАРАТСКАЯ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средняя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школа" адрес: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Котайкская</w:t>
            </w:r>
            <w:proofErr w:type="spellEnd"/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область, село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Джрарат</w:t>
            </w:r>
            <w:proofErr w:type="spellEnd"/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1-я улица, 1 дом тел</w:t>
            </w:r>
            <w:r w:rsidRPr="00E6205D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hyperlink r:id="rId43" w:history="1">
              <w:r>
                <w:rPr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</w:tr>
      <w:tr w:rsidR="005E7D27" w:rsidRPr="008673D0" w14:paraId="5BDFDFFE" w14:textId="77777777" w:rsidTr="005E7D27">
        <w:trPr>
          <w:trHeight w:val="79"/>
        </w:trPr>
        <w:tc>
          <w:tcPr>
            <w:tcW w:w="557" w:type="dxa"/>
            <w:vMerge/>
            <w:shd w:val="clear" w:color="auto" w:fill="auto"/>
            <w:vAlign w:val="center"/>
            <w:hideMark/>
          </w:tcPr>
          <w:p w14:paraId="4A8D490B" w14:textId="77777777" w:rsidR="005E7D27" w:rsidRPr="00956C45" w:rsidRDefault="005E7D27" w:rsidP="005E7D2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  <w:lang w:val="hy-AM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  <w:hideMark/>
          </w:tcPr>
          <w:p w14:paraId="29380FED" w14:textId="77777777" w:rsidR="005E7D27" w:rsidRPr="00956C45" w:rsidRDefault="005E7D27" w:rsidP="005E7D27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2060"/>
                <w:sz w:val="10"/>
                <w:szCs w:val="10"/>
                <w:lang w:val="hy-AM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6C7C446" w14:textId="77777777" w:rsidR="005E7D27" w:rsidRPr="00441955" w:rsidRDefault="005E7D27" w:rsidP="005E7D2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8C18EB8" w14:textId="77777777" w:rsidR="005E7D27" w:rsidRPr="00441955" w:rsidRDefault="005E7D27" w:rsidP="005E7D2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48CE1CA" w14:textId="77777777" w:rsidR="005E7D27" w:rsidRPr="00441955" w:rsidRDefault="005E7D27" w:rsidP="005E7D2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BBEDE05" w14:textId="77777777" w:rsidR="005E7D27" w:rsidRPr="00441955" w:rsidRDefault="005E7D27" w:rsidP="005E7D2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584547" w14:textId="77777777" w:rsidR="005E7D27" w:rsidRPr="00441955" w:rsidRDefault="005E7D27" w:rsidP="005E7D2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9667800" w14:textId="77777777" w:rsidR="005E7D27" w:rsidRPr="00441955" w:rsidRDefault="005E7D27" w:rsidP="005E7D2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1B169595" w14:textId="77777777" w:rsidR="005E7D27" w:rsidRPr="00441955" w:rsidRDefault="005E7D27" w:rsidP="005E7D2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4C753917" w14:textId="77777777" w:rsidR="005E7D27" w:rsidRPr="00441955" w:rsidRDefault="005E7D27" w:rsidP="005E7D2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14:paraId="481BF787" w14:textId="77777777" w:rsidR="005E7D27" w:rsidRPr="00441955" w:rsidRDefault="005E7D27" w:rsidP="005E7D2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14:paraId="73F3DD84" w14:textId="77777777" w:rsidR="005E7D27" w:rsidRPr="00441955" w:rsidRDefault="005E7D27" w:rsidP="005E7D2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907" w:type="dxa"/>
          </w:tcPr>
          <w:p w14:paraId="6D860B3C" w14:textId="77777777" w:rsidR="005E7D27" w:rsidRPr="008E7F7C" w:rsidRDefault="005E7D27" w:rsidP="005E7D2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8E7F7C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907" w:type="dxa"/>
          </w:tcPr>
          <w:p w14:paraId="4A69E76B" w14:textId="77777777" w:rsidR="005E7D27" w:rsidRPr="008E7F7C" w:rsidRDefault="005E7D27" w:rsidP="005E7D2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</w:tr>
      <w:tr w:rsidR="0098318B" w:rsidRPr="008673D0" w14:paraId="48E02CB8" w14:textId="77777777" w:rsidTr="005E7D27">
        <w:trPr>
          <w:trHeight w:val="32"/>
        </w:trPr>
        <w:tc>
          <w:tcPr>
            <w:tcW w:w="557" w:type="dxa"/>
            <w:shd w:val="clear" w:color="auto" w:fill="auto"/>
            <w:vAlign w:val="center"/>
          </w:tcPr>
          <w:p w14:paraId="36A0F13C" w14:textId="77777777" w:rsidR="0098318B" w:rsidRPr="008673D0" w:rsidRDefault="0098318B" w:rsidP="00983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691" w:type="dxa"/>
            <w:shd w:val="clear" w:color="auto" w:fill="auto"/>
            <w:vAlign w:val="center"/>
          </w:tcPr>
          <w:p w14:paraId="57535C18" w14:textId="388455A4" w:rsidR="0098318B" w:rsidRPr="002263E7" w:rsidRDefault="0098318B" w:rsidP="0098318B">
            <w:pPr>
              <w:pStyle w:val="NoSpacing"/>
              <w:rPr>
                <w:rFonts w:ascii="GHEA Grapalat" w:hAnsi="GHEA Grapalat"/>
                <w:b/>
              </w:rPr>
            </w:pPr>
            <w:proofErr w:type="spellStart"/>
            <w:r w:rsidRPr="0098318B">
              <w:rPr>
                <w:rFonts w:ascii="GHEA Grapalat" w:hAnsi="GHEA Grapalat"/>
                <w:sz w:val="20"/>
                <w:szCs w:val="20"/>
              </w:rPr>
              <w:t>скамейка</w:t>
            </w:r>
            <w:proofErr w:type="spellEnd"/>
            <w:r w:rsidRPr="0098318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8318B">
              <w:rPr>
                <w:rFonts w:ascii="GHEA Grapalat" w:hAnsi="GHEA Grapalat"/>
                <w:sz w:val="20"/>
                <w:szCs w:val="20"/>
              </w:rPr>
              <w:t>для</w:t>
            </w:r>
            <w:proofErr w:type="spellEnd"/>
            <w:r w:rsidRPr="0098318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8318B">
              <w:rPr>
                <w:rFonts w:ascii="GHEA Grapalat" w:hAnsi="GHEA Grapalat"/>
                <w:sz w:val="20"/>
                <w:szCs w:val="20"/>
              </w:rPr>
              <w:t>гимнастики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3400E1A2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DCC052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CAD3AB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2724B5" w14:textId="77777777" w:rsidR="0098318B" w:rsidRPr="00475A4C" w:rsidRDefault="0098318B" w:rsidP="00983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B80892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2DBA8E" w14:textId="77777777" w:rsidR="0098318B" w:rsidRPr="00475A4C" w:rsidRDefault="0098318B" w:rsidP="00983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vAlign w:val="center"/>
          </w:tcPr>
          <w:p w14:paraId="3F5ABA9E" w14:textId="77777777" w:rsidR="0098318B" w:rsidRPr="00475A4C" w:rsidRDefault="0098318B" w:rsidP="00983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vAlign w:val="center"/>
          </w:tcPr>
          <w:p w14:paraId="16B621DB" w14:textId="77777777" w:rsidR="0098318B" w:rsidRPr="00475A4C" w:rsidRDefault="0098318B" w:rsidP="0098318B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vAlign w:val="center"/>
          </w:tcPr>
          <w:p w14:paraId="643D9BF5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850" w:type="dxa"/>
            <w:vAlign w:val="center"/>
          </w:tcPr>
          <w:p w14:paraId="2A94F832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907" w:type="dxa"/>
            <w:vAlign w:val="center"/>
          </w:tcPr>
          <w:p w14:paraId="3002691C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907" w:type="dxa"/>
            <w:vAlign w:val="center"/>
          </w:tcPr>
          <w:p w14:paraId="678733EE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6</w:t>
            </w:r>
          </w:p>
        </w:tc>
      </w:tr>
      <w:tr w:rsidR="0098318B" w:rsidRPr="008673D0" w14:paraId="2C9DCB34" w14:textId="77777777" w:rsidTr="005E7D27">
        <w:trPr>
          <w:trHeight w:val="32"/>
        </w:trPr>
        <w:tc>
          <w:tcPr>
            <w:tcW w:w="557" w:type="dxa"/>
            <w:shd w:val="clear" w:color="auto" w:fill="auto"/>
            <w:vAlign w:val="center"/>
          </w:tcPr>
          <w:p w14:paraId="5B2060F7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3691" w:type="dxa"/>
            <w:shd w:val="clear" w:color="auto" w:fill="auto"/>
            <w:vAlign w:val="center"/>
          </w:tcPr>
          <w:p w14:paraId="0434C092" w14:textId="027CA0B1" w:rsidR="0098318B" w:rsidRPr="008E7F7C" w:rsidRDefault="0098318B" w:rsidP="0098318B">
            <w:pPr>
              <w:pStyle w:val="NoSpacing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98318B">
              <w:rPr>
                <w:rFonts w:ascii="GHEA Grapalat" w:hAnsi="GHEA Grapalat"/>
                <w:sz w:val="20"/>
                <w:szCs w:val="20"/>
              </w:rPr>
              <w:t>дубовые</w:t>
            </w:r>
            <w:proofErr w:type="spellEnd"/>
            <w:r w:rsidRPr="0098318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8318B">
              <w:rPr>
                <w:rFonts w:ascii="GHEA Grapalat" w:hAnsi="GHEA Grapalat"/>
                <w:sz w:val="20"/>
                <w:szCs w:val="20"/>
              </w:rPr>
              <w:t>деревья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76CC5689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20BA23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A9187A3" w14:textId="7C926624" w:rsidR="0098318B" w:rsidRPr="00475A4C" w:rsidRDefault="00FE1B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0D5785" w14:textId="77777777" w:rsidR="0098318B" w:rsidRPr="00475A4C" w:rsidRDefault="0098318B" w:rsidP="0098318B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E38B52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6481F7" w14:textId="77777777" w:rsidR="0098318B" w:rsidRPr="00475A4C" w:rsidRDefault="0098318B" w:rsidP="0098318B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14:paraId="64DA848B" w14:textId="77777777" w:rsidR="0098318B" w:rsidRPr="00475A4C" w:rsidRDefault="0098318B" w:rsidP="0098318B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14:paraId="2E1BC1F5" w14:textId="77777777" w:rsidR="0098318B" w:rsidRPr="00475A4C" w:rsidRDefault="0098318B" w:rsidP="0098318B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14:paraId="79ECAF57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850" w:type="dxa"/>
            <w:vAlign w:val="center"/>
          </w:tcPr>
          <w:p w14:paraId="080F868F" w14:textId="2929ECBC" w:rsidR="0098318B" w:rsidRPr="00475A4C" w:rsidRDefault="00FE1B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907" w:type="dxa"/>
            <w:vAlign w:val="center"/>
          </w:tcPr>
          <w:p w14:paraId="56A9C96E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4AA1649E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</w:tr>
      <w:tr w:rsidR="0098318B" w:rsidRPr="008673D0" w14:paraId="1B6FFB3F" w14:textId="77777777" w:rsidTr="005E7D27">
        <w:trPr>
          <w:trHeight w:val="32"/>
        </w:trPr>
        <w:tc>
          <w:tcPr>
            <w:tcW w:w="557" w:type="dxa"/>
            <w:shd w:val="clear" w:color="auto" w:fill="auto"/>
            <w:vAlign w:val="center"/>
          </w:tcPr>
          <w:p w14:paraId="3C896082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3691" w:type="dxa"/>
            <w:shd w:val="clear" w:color="auto" w:fill="auto"/>
            <w:vAlign w:val="center"/>
          </w:tcPr>
          <w:p w14:paraId="7D48342A" w14:textId="2107F6E6" w:rsidR="0098318B" w:rsidRPr="008E7F7C" w:rsidRDefault="0098318B" w:rsidP="0098318B">
            <w:pPr>
              <w:pStyle w:val="NoSpacing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98318B">
              <w:rPr>
                <w:rFonts w:ascii="GHEA Grapalat" w:hAnsi="GHEA Grapalat"/>
                <w:sz w:val="20"/>
                <w:szCs w:val="20"/>
              </w:rPr>
              <w:t>матрасы</w:t>
            </w:r>
            <w:proofErr w:type="spellEnd"/>
            <w:r w:rsidRPr="0098318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8318B">
              <w:rPr>
                <w:rFonts w:ascii="GHEA Grapalat" w:hAnsi="GHEA Grapalat"/>
                <w:sz w:val="20"/>
                <w:szCs w:val="20"/>
              </w:rPr>
              <w:t>для</w:t>
            </w:r>
            <w:proofErr w:type="spellEnd"/>
            <w:r w:rsidRPr="0098318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8318B">
              <w:rPr>
                <w:rFonts w:ascii="GHEA Grapalat" w:hAnsi="GHEA Grapalat"/>
                <w:sz w:val="20"/>
                <w:szCs w:val="20"/>
              </w:rPr>
              <w:t>упражнений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56062066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15CDAF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808A3E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4433EE" w14:textId="77777777" w:rsidR="0098318B" w:rsidRPr="00475A4C" w:rsidRDefault="0098318B" w:rsidP="0098318B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890F45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1BB3C9" w14:textId="77777777" w:rsidR="0098318B" w:rsidRPr="00475A4C" w:rsidRDefault="0098318B" w:rsidP="0098318B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vAlign w:val="center"/>
          </w:tcPr>
          <w:p w14:paraId="36CD3189" w14:textId="77777777" w:rsidR="0098318B" w:rsidRPr="00475A4C" w:rsidRDefault="0098318B" w:rsidP="0098318B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vAlign w:val="center"/>
          </w:tcPr>
          <w:p w14:paraId="78F236FF" w14:textId="77777777" w:rsidR="0098318B" w:rsidRPr="00475A4C" w:rsidRDefault="0098318B" w:rsidP="0098318B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vAlign w:val="center"/>
          </w:tcPr>
          <w:p w14:paraId="7F34D9DB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850" w:type="dxa"/>
            <w:vAlign w:val="center"/>
          </w:tcPr>
          <w:p w14:paraId="2996A544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</w:p>
        </w:tc>
        <w:tc>
          <w:tcPr>
            <w:tcW w:w="907" w:type="dxa"/>
            <w:vAlign w:val="center"/>
          </w:tcPr>
          <w:p w14:paraId="134EDB2D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907" w:type="dxa"/>
            <w:vAlign w:val="center"/>
          </w:tcPr>
          <w:p w14:paraId="533B0D09" w14:textId="77777777" w:rsidR="0098318B" w:rsidRPr="00475A4C" w:rsidRDefault="0098318B" w:rsidP="0098318B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</w:tr>
      <w:tr w:rsidR="005E7D27" w:rsidRPr="008673D0" w14:paraId="5452246B" w14:textId="77777777" w:rsidTr="005E7D27">
        <w:trPr>
          <w:cantSplit/>
          <w:trHeight w:val="1538"/>
        </w:trPr>
        <w:tc>
          <w:tcPr>
            <w:tcW w:w="557" w:type="dxa"/>
            <w:shd w:val="clear" w:color="auto" w:fill="auto"/>
            <w:vAlign w:val="center"/>
          </w:tcPr>
          <w:p w14:paraId="320665B9" w14:textId="77777777" w:rsidR="005E7D27" w:rsidRPr="008673D0" w:rsidRDefault="005E7D27" w:rsidP="005E7D27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691" w:type="dxa"/>
            <w:shd w:val="clear" w:color="auto" w:fill="auto"/>
            <w:vAlign w:val="center"/>
          </w:tcPr>
          <w:p w14:paraId="3A7928C6" w14:textId="1AB26307" w:rsidR="005E7D27" w:rsidRPr="008673D0" w:rsidRDefault="0098318B" w:rsidP="005E7D27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proofErr w:type="spellStart"/>
            <w:r w:rsidRPr="0098318B">
              <w:rPr>
                <w:rFonts w:ascii="GHEA Grapalat" w:eastAsia="Times New Roman" w:hAnsi="GHEA Grapalat" w:cs="Calibri"/>
                <w:b/>
                <w:color w:val="000000"/>
                <w:sz w:val="24"/>
                <w:szCs w:val="24"/>
              </w:rPr>
              <w:t>Номер</w:t>
            </w:r>
            <w:proofErr w:type="spellEnd"/>
            <w:r w:rsidRPr="0098318B">
              <w:rPr>
                <w:rFonts w:ascii="GHEA Grapalat" w:eastAsia="Times New Roman" w:hAnsi="GHEA Grapalat" w:cs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318B">
              <w:rPr>
                <w:rFonts w:ascii="GHEA Grapalat" w:eastAsia="Times New Roman" w:hAnsi="GHEA Grapalat" w:cs="Calibri"/>
                <w:b/>
                <w:color w:val="000000"/>
                <w:sz w:val="24"/>
                <w:szCs w:val="24"/>
              </w:rPr>
              <w:t>счета</w:t>
            </w:r>
            <w:proofErr w:type="spellEnd"/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51E011B" w14:textId="77777777" w:rsidR="005E7D27" w:rsidRPr="00AE0228" w:rsidRDefault="005E7D27" w:rsidP="005E7D2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</w:rPr>
              <w:t>900011049633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B1D4617" w14:textId="77777777" w:rsidR="005E7D27" w:rsidRPr="00AE0228" w:rsidRDefault="005E7D27" w:rsidP="005E7D2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900011049500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2D16E607" w14:textId="77777777" w:rsidR="005E7D27" w:rsidRPr="00AE0228" w:rsidRDefault="005E7D27" w:rsidP="005E7D2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900011049468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283762E" w14:textId="77777777" w:rsidR="005E7D27" w:rsidRPr="00AE0228" w:rsidRDefault="005E7D27" w:rsidP="005E7D2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900011049492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859A22B" w14:textId="77777777" w:rsidR="005E7D27" w:rsidRPr="00AE0228" w:rsidRDefault="005E7D27" w:rsidP="005E7D2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900011049591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1AF3532" w14:textId="77777777" w:rsidR="005E7D27" w:rsidRPr="00AE0228" w:rsidRDefault="005E7D27" w:rsidP="005E7D2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900011049484</w:t>
            </w:r>
          </w:p>
        </w:tc>
        <w:tc>
          <w:tcPr>
            <w:tcW w:w="850" w:type="dxa"/>
            <w:textDirection w:val="btLr"/>
            <w:vAlign w:val="center"/>
          </w:tcPr>
          <w:p w14:paraId="49989661" w14:textId="77777777" w:rsidR="005E7D27" w:rsidRPr="00AE0228" w:rsidRDefault="005E7D27" w:rsidP="005E7D2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900011049450</w:t>
            </w:r>
          </w:p>
        </w:tc>
        <w:tc>
          <w:tcPr>
            <w:tcW w:w="850" w:type="dxa"/>
            <w:textDirection w:val="btLr"/>
            <w:vAlign w:val="center"/>
          </w:tcPr>
          <w:p w14:paraId="7DCDF18F" w14:textId="77777777" w:rsidR="005E7D27" w:rsidRPr="00AE0228" w:rsidRDefault="005E7D27" w:rsidP="005E7D2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900011049476</w:t>
            </w:r>
          </w:p>
        </w:tc>
        <w:tc>
          <w:tcPr>
            <w:tcW w:w="850" w:type="dxa"/>
            <w:textDirection w:val="btLr"/>
            <w:vAlign w:val="center"/>
          </w:tcPr>
          <w:p w14:paraId="60B8F17C" w14:textId="77777777" w:rsidR="005E7D27" w:rsidRPr="00AE0228" w:rsidRDefault="005E7D27" w:rsidP="005E7D2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900011049658</w:t>
            </w:r>
          </w:p>
        </w:tc>
        <w:tc>
          <w:tcPr>
            <w:tcW w:w="850" w:type="dxa"/>
            <w:textDirection w:val="btLr"/>
            <w:vAlign w:val="center"/>
          </w:tcPr>
          <w:p w14:paraId="321509AD" w14:textId="77777777" w:rsidR="005E7D27" w:rsidRPr="00AE0228" w:rsidRDefault="005E7D27" w:rsidP="005E7D2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900011049625</w:t>
            </w:r>
          </w:p>
        </w:tc>
        <w:tc>
          <w:tcPr>
            <w:tcW w:w="907" w:type="dxa"/>
            <w:textDirection w:val="btLr"/>
            <w:vAlign w:val="center"/>
          </w:tcPr>
          <w:p w14:paraId="6C20ED57" w14:textId="77777777" w:rsidR="005E7D27" w:rsidRPr="00AE0228" w:rsidRDefault="005E7D27" w:rsidP="005E7D2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900011049856</w:t>
            </w:r>
          </w:p>
        </w:tc>
        <w:tc>
          <w:tcPr>
            <w:tcW w:w="907" w:type="dxa"/>
            <w:textDirection w:val="btLr"/>
            <w:vAlign w:val="center"/>
          </w:tcPr>
          <w:p w14:paraId="463E04FC" w14:textId="77777777" w:rsidR="005E7D27" w:rsidRPr="00AE0228" w:rsidRDefault="005E7D27" w:rsidP="005E7D27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900011049930</w:t>
            </w:r>
          </w:p>
        </w:tc>
      </w:tr>
    </w:tbl>
    <w:p w14:paraId="26A8B62B" w14:textId="77777777" w:rsidR="005E7D27" w:rsidRDefault="00F73D0D" w:rsidP="00551D8E">
      <w:pPr>
        <w:rPr>
          <w:rFonts w:ascii="GHEA Grapalat" w:eastAsia="Times New Roman" w:hAnsi="GHEA Grapalat" w:cs="Times New Roman"/>
          <w:lang w:val="ru-RU"/>
        </w:rPr>
      </w:pPr>
      <w:r>
        <w:rPr>
          <w:rFonts w:ascii="GHEA Grapalat" w:eastAsia="Times New Roman" w:hAnsi="GHEA Grapalat" w:cs="Times New Roman"/>
          <w:lang w:val="ru-RU"/>
        </w:rPr>
        <w:br w:type="page"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003"/>
        <w:gridCol w:w="1048"/>
        <w:gridCol w:w="1049"/>
        <w:gridCol w:w="1049"/>
        <w:gridCol w:w="1047"/>
        <w:gridCol w:w="1052"/>
        <w:gridCol w:w="1049"/>
        <w:gridCol w:w="1056"/>
        <w:gridCol w:w="1047"/>
        <w:gridCol w:w="1052"/>
        <w:gridCol w:w="1005"/>
        <w:gridCol w:w="1005"/>
        <w:gridCol w:w="1430"/>
      </w:tblGrid>
      <w:tr w:rsidR="00E6205D" w14:paraId="752D778D" w14:textId="77777777" w:rsidTr="00FF5B21">
        <w:trPr>
          <w:cantSplit/>
          <w:trHeight w:val="5950"/>
        </w:trPr>
        <w:tc>
          <w:tcPr>
            <w:tcW w:w="1003" w:type="dxa"/>
            <w:shd w:val="clear" w:color="auto" w:fill="auto"/>
            <w:textDirection w:val="btLr"/>
          </w:tcPr>
          <w:p w14:paraId="499428F3" w14:textId="6477775C" w:rsidR="00E6205D" w:rsidRPr="00E6205D" w:rsidRDefault="00E6205D" w:rsidP="00E6205D">
            <w:pPr>
              <w:spacing w:after="200" w:line="276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lastRenderedPageBreak/>
              <w:t>Школ</w:t>
            </w:r>
            <w:r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а</w:t>
            </w: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катнахпюра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по адресу: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Катнахпюр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, 5-й квартал.32</w:t>
            </w:r>
            <w:proofErr w:type="gram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ш(</w:t>
            </w:r>
            <w:proofErr w:type="spellStart"/>
            <w:proofErr w:type="gram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Котайкская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область) Телефон +374-10-599-664</w:t>
            </w:r>
          </w:p>
          <w:p w14:paraId="3161656A" w14:textId="1293C25D" w:rsidR="00E6205D" w:rsidRPr="00E6205D" w:rsidRDefault="00E6205D" w:rsidP="00E6205D">
            <w:pPr>
              <w:spacing w:after="200" w:line="276" w:lineRule="auto"/>
              <w:jc w:val="center"/>
              <w:rPr>
                <w:rStyle w:val="ezkurwreuab5ozgtqnkl"/>
                <w:lang w:val="ru-RU"/>
              </w:rPr>
            </w:pPr>
          </w:p>
        </w:tc>
        <w:tc>
          <w:tcPr>
            <w:tcW w:w="1048" w:type="dxa"/>
            <w:shd w:val="clear" w:color="auto" w:fill="auto"/>
            <w:textDirection w:val="btLr"/>
          </w:tcPr>
          <w:p w14:paraId="405C226D" w14:textId="3B6D76E0" w:rsidR="00E6205D" w:rsidRPr="00E6205D" w:rsidRDefault="00E6205D" w:rsidP="00E6205D">
            <w:pPr>
              <w:spacing w:after="200" w:line="276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ГНКО "средняя школа ворот" адрес: 8-я улица, дом 5,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С.Дарбас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Сюникская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область тел </w:t>
            </w:r>
            <w:hyperlink r:id="rId44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1049" w:type="dxa"/>
            <w:shd w:val="clear" w:color="auto" w:fill="auto"/>
            <w:textDirection w:val="btLr"/>
          </w:tcPr>
          <w:p w14:paraId="361C7F93" w14:textId="61EF1422" w:rsidR="00E6205D" w:rsidRPr="00E6205D" w:rsidRDefault="00E6205D" w:rsidP="00E6205D">
            <w:pPr>
              <w:spacing w:after="200" w:line="276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ГНКО "средняя школа ЧИВЫ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Вайоцдзорской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области РА" адрес: село Чива 5-я ул., Ул. 9,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Вайоцдзорская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область тел. </w:t>
            </w:r>
            <w:hyperlink r:id="rId45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1049" w:type="dxa"/>
            <w:shd w:val="clear" w:color="auto" w:fill="auto"/>
            <w:textDirection w:val="btLr"/>
          </w:tcPr>
          <w:p w14:paraId="6808F5B3" w14:textId="703BA239" w:rsidR="00E6205D" w:rsidRPr="00E6205D" w:rsidRDefault="00E6205D" w:rsidP="00E6205D">
            <w:pPr>
              <w:spacing w:after="200" w:line="276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ГНКО "средняя школа АРГИНЫ" адрес: Армавирская область, с.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Аргина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, ул. Маштоца., Ул. 1 тел. </w:t>
            </w:r>
            <w:hyperlink r:id="rId46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1047" w:type="dxa"/>
            <w:shd w:val="clear" w:color="auto" w:fill="auto"/>
            <w:textDirection w:val="btLr"/>
          </w:tcPr>
          <w:p w14:paraId="73D7E602" w14:textId="2835CD08" w:rsidR="00E6205D" w:rsidRPr="00E6205D" w:rsidRDefault="00E6205D" w:rsidP="00E6205D">
            <w:pPr>
              <w:spacing w:after="200" w:line="276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proofErr w:type="gram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,,</w:t>
            </w:r>
            <w:proofErr w:type="gram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Средняя школа ЛУСАКНА,, ГНКО адрес: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Арагацотнская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область, село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Лусакн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1-я улица, 18 дом тел </w:t>
            </w:r>
            <w:hyperlink r:id="rId47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1052" w:type="dxa"/>
            <w:shd w:val="clear" w:color="auto" w:fill="auto"/>
            <w:textDirection w:val="btLr"/>
          </w:tcPr>
          <w:p w14:paraId="57549F9C" w14:textId="3F0DCB50" w:rsidR="00E6205D" w:rsidRPr="00E6205D" w:rsidRDefault="00E6205D" w:rsidP="00E6205D">
            <w:pPr>
              <w:spacing w:after="200" w:line="276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proofErr w:type="gram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,,</w:t>
            </w:r>
            <w:proofErr w:type="gram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ГАРНАОВИТСКАЯ средняя школа,, ГНКО адрес: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Арагацотнская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область, 4-я улица, 3 дом, село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Гарнаовит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тел </w:t>
            </w:r>
            <w:hyperlink r:id="rId48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1049" w:type="dxa"/>
            <w:shd w:val="clear" w:color="auto" w:fill="auto"/>
            <w:textDirection w:val="btLr"/>
          </w:tcPr>
          <w:p w14:paraId="04E72EB0" w14:textId="4A251FA6" w:rsidR="00E6205D" w:rsidRPr="00E6205D" w:rsidRDefault="00E6205D" w:rsidP="00E6205D">
            <w:pPr>
              <w:spacing w:after="200" w:line="276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ГНКО "основная школа ХАГВИ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Лорийской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области Республики Армения" адрес: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Лорийская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область, с.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Хагви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, 1721, 5-я ул. 19 тел </w:t>
            </w:r>
            <w:hyperlink r:id="rId49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1056" w:type="dxa"/>
            <w:shd w:val="clear" w:color="auto" w:fill="auto"/>
            <w:textDirection w:val="btLr"/>
          </w:tcPr>
          <w:p w14:paraId="33F6BE40" w14:textId="50EFABAC" w:rsidR="00E6205D" w:rsidRPr="00E6205D" w:rsidRDefault="00E6205D" w:rsidP="00E6205D">
            <w:pPr>
              <w:spacing w:after="200" w:line="276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Адрес ГНКО "Капская средняя школа": г. Капс 11 Ул., Ул. 10,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Ширакская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область тел </w:t>
            </w:r>
            <w:hyperlink r:id="rId50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1047" w:type="dxa"/>
            <w:shd w:val="clear" w:color="auto" w:fill="auto"/>
            <w:textDirection w:val="btLr"/>
          </w:tcPr>
          <w:p w14:paraId="7E665163" w14:textId="49CB9C9B" w:rsidR="00E6205D" w:rsidRPr="00E6205D" w:rsidRDefault="00E6205D" w:rsidP="00E6205D">
            <w:pPr>
              <w:spacing w:after="200" w:line="276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Адрес ГНКО "ВАГАТИНСКАЯ средняя школа" г.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Вагатин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1 Ст. Л., Ул. 25,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Сюникская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область тел. </w:t>
            </w:r>
            <w:hyperlink r:id="rId51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1052" w:type="dxa"/>
            <w:shd w:val="clear" w:color="auto" w:fill="auto"/>
            <w:textDirection w:val="btLr"/>
          </w:tcPr>
          <w:p w14:paraId="4E7B0A55" w14:textId="76C53F47" w:rsidR="00E6205D" w:rsidRPr="00E6205D" w:rsidRDefault="00E6205D" w:rsidP="00E6205D">
            <w:pPr>
              <w:spacing w:after="200" w:line="276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Адрес ГНКО» ЕХЕГИССКАЯ средняя школа ВАЙОЦДЗОРСКОГО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марза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Республики Армения": г. Ереван, ул.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Геворга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Кочаряна 12/1. Центральная ул.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Ехегис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., Ул. 2, тел. </w:t>
            </w:r>
            <w:hyperlink r:id="rId52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1005" w:type="dxa"/>
            <w:shd w:val="clear" w:color="auto" w:fill="auto"/>
            <w:textDirection w:val="btLr"/>
          </w:tcPr>
          <w:p w14:paraId="29D7667A" w14:textId="56D850E5" w:rsidR="00E6205D" w:rsidRPr="00E6205D" w:rsidRDefault="00E6205D" w:rsidP="00E6205D">
            <w:pPr>
              <w:spacing w:after="200" w:line="276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ГНКО "ГОМКСКАЯ средняя школа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Вайоцдзорской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области Республики Армения" адрес: село ГОМК 5-я улица, дом 15 тел </w:t>
            </w:r>
            <w:hyperlink r:id="rId53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1005" w:type="dxa"/>
            <w:shd w:val="clear" w:color="auto" w:fill="auto"/>
            <w:textDirection w:val="btLr"/>
          </w:tcPr>
          <w:p w14:paraId="0A99F796" w14:textId="12AF6315" w:rsidR="00E6205D" w:rsidRPr="00E6205D" w:rsidRDefault="00E6205D" w:rsidP="00E6205D">
            <w:pPr>
              <w:spacing w:after="200" w:line="276" w:lineRule="auto"/>
              <w:jc w:val="center"/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ГНКО "государственная общеобразовательная школа имени Гагика Варданяна имени КИРЕНЦА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Тавушской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 области РА" адрес: </w:t>
            </w:r>
            <w:proofErr w:type="spellStart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>г.Киранц</w:t>
            </w:r>
            <w:proofErr w:type="spellEnd"/>
            <w:r w:rsidRPr="00E6205D">
              <w:rPr>
                <w:rStyle w:val="ezkurwreuab5ozgtqnkl"/>
                <w:rFonts w:ascii="GHEA Grapalat" w:hAnsi="GHEA Grapalat"/>
                <w:b/>
                <w:sz w:val="16"/>
                <w:szCs w:val="16"/>
                <w:lang w:val="ru-RU"/>
              </w:rPr>
              <w:t xml:space="preserve">, тел. </w:t>
            </w:r>
            <w:hyperlink r:id="rId54" w:history="1">
              <w:r w:rsidRPr="00E6205D">
                <w:rPr>
                  <w:rStyle w:val="ezkurwreuab5ozgtqnkl"/>
                  <w:rFonts w:ascii="GHEA Grapalat" w:hAnsi="GHEA Grapalat"/>
                  <w:b/>
                  <w:sz w:val="16"/>
                  <w:szCs w:val="16"/>
                  <w:lang w:val="ru-RU"/>
                </w:rPr>
                <w:t>+374-10-599-664</w:t>
              </w:r>
            </w:hyperlink>
          </w:p>
        </w:tc>
        <w:tc>
          <w:tcPr>
            <w:tcW w:w="1430" w:type="dxa"/>
            <w:vAlign w:val="center"/>
          </w:tcPr>
          <w:p w14:paraId="4FBBDD81" w14:textId="0620F3D1" w:rsidR="00E6205D" w:rsidRPr="00956C45" w:rsidRDefault="00E6205D" w:rsidP="00E6205D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98318B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  <w:proofErr w:type="spellEnd"/>
            <w:r w:rsidRPr="0098318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98318B">
              <w:rPr>
                <w:rFonts w:ascii="GHEA Grapalat" w:hAnsi="GHEA Grapalat"/>
                <w:b/>
                <w:sz w:val="16"/>
                <w:szCs w:val="16"/>
              </w:rPr>
              <w:t>количество</w:t>
            </w:r>
            <w:proofErr w:type="spellEnd"/>
          </w:p>
        </w:tc>
      </w:tr>
      <w:tr w:rsidR="005E7D27" w14:paraId="3209A46F" w14:textId="77777777" w:rsidTr="005E7D27">
        <w:tc>
          <w:tcPr>
            <w:tcW w:w="1003" w:type="dxa"/>
            <w:vAlign w:val="center"/>
          </w:tcPr>
          <w:p w14:paraId="6C504652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13</w:t>
            </w:r>
          </w:p>
        </w:tc>
        <w:tc>
          <w:tcPr>
            <w:tcW w:w="1048" w:type="dxa"/>
            <w:vAlign w:val="center"/>
          </w:tcPr>
          <w:p w14:paraId="5EA6996B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14</w:t>
            </w:r>
          </w:p>
        </w:tc>
        <w:tc>
          <w:tcPr>
            <w:tcW w:w="1049" w:type="dxa"/>
            <w:vAlign w:val="center"/>
          </w:tcPr>
          <w:p w14:paraId="385891C9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15</w:t>
            </w:r>
          </w:p>
        </w:tc>
        <w:tc>
          <w:tcPr>
            <w:tcW w:w="1049" w:type="dxa"/>
            <w:vAlign w:val="center"/>
          </w:tcPr>
          <w:p w14:paraId="38DDA5C9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16</w:t>
            </w:r>
          </w:p>
        </w:tc>
        <w:tc>
          <w:tcPr>
            <w:tcW w:w="1047" w:type="dxa"/>
            <w:vAlign w:val="center"/>
          </w:tcPr>
          <w:p w14:paraId="2A2DDABA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17</w:t>
            </w:r>
          </w:p>
        </w:tc>
        <w:tc>
          <w:tcPr>
            <w:tcW w:w="1052" w:type="dxa"/>
            <w:vAlign w:val="center"/>
          </w:tcPr>
          <w:p w14:paraId="3C2CC8B8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18</w:t>
            </w:r>
          </w:p>
        </w:tc>
        <w:tc>
          <w:tcPr>
            <w:tcW w:w="1049" w:type="dxa"/>
            <w:vAlign w:val="center"/>
          </w:tcPr>
          <w:p w14:paraId="1D1D08B2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19</w:t>
            </w:r>
          </w:p>
        </w:tc>
        <w:tc>
          <w:tcPr>
            <w:tcW w:w="1056" w:type="dxa"/>
            <w:vAlign w:val="center"/>
          </w:tcPr>
          <w:p w14:paraId="7DE363EF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20</w:t>
            </w:r>
          </w:p>
        </w:tc>
        <w:tc>
          <w:tcPr>
            <w:tcW w:w="1047" w:type="dxa"/>
            <w:vAlign w:val="center"/>
          </w:tcPr>
          <w:p w14:paraId="177DCEC6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21</w:t>
            </w:r>
          </w:p>
        </w:tc>
        <w:tc>
          <w:tcPr>
            <w:tcW w:w="1052" w:type="dxa"/>
            <w:vAlign w:val="center"/>
          </w:tcPr>
          <w:p w14:paraId="50723AA6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22</w:t>
            </w:r>
          </w:p>
        </w:tc>
        <w:tc>
          <w:tcPr>
            <w:tcW w:w="1005" w:type="dxa"/>
          </w:tcPr>
          <w:p w14:paraId="4940DF66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23</w:t>
            </w:r>
          </w:p>
        </w:tc>
        <w:tc>
          <w:tcPr>
            <w:tcW w:w="1005" w:type="dxa"/>
          </w:tcPr>
          <w:p w14:paraId="58C737E0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E7F7C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24</w:t>
            </w:r>
          </w:p>
        </w:tc>
        <w:tc>
          <w:tcPr>
            <w:tcW w:w="1430" w:type="dxa"/>
          </w:tcPr>
          <w:p w14:paraId="6DB774D3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</w:tr>
      <w:tr w:rsidR="005E7D27" w14:paraId="4C592E0F" w14:textId="77777777" w:rsidTr="005E7D27">
        <w:tc>
          <w:tcPr>
            <w:tcW w:w="1003" w:type="dxa"/>
            <w:vAlign w:val="center"/>
          </w:tcPr>
          <w:p w14:paraId="36F611D0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1048" w:type="dxa"/>
            <w:vAlign w:val="center"/>
          </w:tcPr>
          <w:p w14:paraId="19162A16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1049" w:type="dxa"/>
            <w:vAlign w:val="center"/>
          </w:tcPr>
          <w:p w14:paraId="02595973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1049" w:type="dxa"/>
            <w:vAlign w:val="center"/>
          </w:tcPr>
          <w:p w14:paraId="38C940E2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1047" w:type="dxa"/>
            <w:vAlign w:val="center"/>
          </w:tcPr>
          <w:p w14:paraId="1BCAE91C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1052" w:type="dxa"/>
            <w:vAlign w:val="center"/>
          </w:tcPr>
          <w:p w14:paraId="525D9AD5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1049" w:type="dxa"/>
            <w:vAlign w:val="center"/>
          </w:tcPr>
          <w:p w14:paraId="6C09B80A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1056" w:type="dxa"/>
            <w:vAlign w:val="center"/>
          </w:tcPr>
          <w:p w14:paraId="4BE64F98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1047" w:type="dxa"/>
            <w:vAlign w:val="center"/>
          </w:tcPr>
          <w:p w14:paraId="5D884CB7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1052" w:type="dxa"/>
            <w:vAlign w:val="center"/>
          </w:tcPr>
          <w:p w14:paraId="50F3E1CB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1005" w:type="dxa"/>
            <w:vAlign w:val="center"/>
          </w:tcPr>
          <w:p w14:paraId="372A165E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1005" w:type="dxa"/>
            <w:vAlign w:val="center"/>
          </w:tcPr>
          <w:p w14:paraId="64A8E405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highlight w:val="yellow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1430" w:type="dxa"/>
            <w:vAlign w:val="center"/>
          </w:tcPr>
          <w:p w14:paraId="3E4085C8" w14:textId="77777777" w:rsidR="005E7D27" w:rsidRPr="00475A4C" w:rsidRDefault="005E7D27" w:rsidP="005E7D27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144</w:t>
            </w:r>
          </w:p>
        </w:tc>
      </w:tr>
      <w:tr w:rsidR="005E7D27" w14:paraId="7948030E" w14:textId="77777777" w:rsidTr="005E7D27">
        <w:tc>
          <w:tcPr>
            <w:tcW w:w="1003" w:type="dxa"/>
            <w:vAlign w:val="center"/>
          </w:tcPr>
          <w:p w14:paraId="1448DE94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8" w:type="dxa"/>
            <w:vAlign w:val="center"/>
          </w:tcPr>
          <w:p w14:paraId="4A8F812C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9" w:type="dxa"/>
            <w:vAlign w:val="center"/>
          </w:tcPr>
          <w:p w14:paraId="7E5B51AB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9" w:type="dxa"/>
            <w:vAlign w:val="center"/>
          </w:tcPr>
          <w:p w14:paraId="1059016A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7" w:type="dxa"/>
            <w:vAlign w:val="center"/>
          </w:tcPr>
          <w:p w14:paraId="4197EF63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52" w:type="dxa"/>
            <w:vAlign w:val="center"/>
          </w:tcPr>
          <w:p w14:paraId="7CC7856C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9" w:type="dxa"/>
            <w:vAlign w:val="center"/>
          </w:tcPr>
          <w:p w14:paraId="0D5685FC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11</w:t>
            </w:r>
          </w:p>
        </w:tc>
        <w:tc>
          <w:tcPr>
            <w:tcW w:w="1056" w:type="dxa"/>
            <w:vAlign w:val="center"/>
          </w:tcPr>
          <w:p w14:paraId="4B5ED0DD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7" w:type="dxa"/>
            <w:vAlign w:val="center"/>
          </w:tcPr>
          <w:p w14:paraId="0F7F9098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52" w:type="dxa"/>
            <w:vAlign w:val="center"/>
          </w:tcPr>
          <w:p w14:paraId="2BDAD6AF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05" w:type="dxa"/>
            <w:vAlign w:val="center"/>
          </w:tcPr>
          <w:p w14:paraId="056ACBA6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1005" w:type="dxa"/>
            <w:vAlign w:val="center"/>
          </w:tcPr>
          <w:p w14:paraId="6D134B23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1430" w:type="dxa"/>
            <w:vAlign w:val="center"/>
          </w:tcPr>
          <w:p w14:paraId="18366186" w14:textId="32258924" w:rsidR="005E7D27" w:rsidRPr="00475A4C" w:rsidRDefault="005E7D27" w:rsidP="005E7D27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2</w:t>
            </w:r>
            <w:r w:rsidR="00FE1B8B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2</w:t>
            </w:r>
          </w:p>
        </w:tc>
      </w:tr>
      <w:tr w:rsidR="005E7D27" w14:paraId="688FB475" w14:textId="77777777" w:rsidTr="005E7D27">
        <w:tc>
          <w:tcPr>
            <w:tcW w:w="1003" w:type="dxa"/>
            <w:vAlign w:val="center"/>
          </w:tcPr>
          <w:p w14:paraId="5AAA24D3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8" w:type="dxa"/>
            <w:vAlign w:val="center"/>
          </w:tcPr>
          <w:p w14:paraId="4C538C7E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9" w:type="dxa"/>
            <w:vAlign w:val="center"/>
          </w:tcPr>
          <w:p w14:paraId="3C418F72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9" w:type="dxa"/>
            <w:vAlign w:val="center"/>
          </w:tcPr>
          <w:p w14:paraId="3A28E1CE" w14:textId="77777777" w:rsidR="005E7D27" w:rsidRPr="00475A4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</w:p>
        </w:tc>
        <w:tc>
          <w:tcPr>
            <w:tcW w:w="1047" w:type="dxa"/>
            <w:vAlign w:val="center"/>
          </w:tcPr>
          <w:p w14:paraId="4D6B6A10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52" w:type="dxa"/>
            <w:vAlign w:val="center"/>
          </w:tcPr>
          <w:p w14:paraId="2CD0B391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9" w:type="dxa"/>
            <w:vAlign w:val="center"/>
          </w:tcPr>
          <w:p w14:paraId="5D858DA7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56" w:type="dxa"/>
            <w:vAlign w:val="center"/>
          </w:tcPr>
          <w:p w14:paraId="6798208C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47" w:type="dxa"/>
            <w:vAlign w:val="center"/>
          </w:tcPr>
          <w:p w14:paraId="522595BE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52" w:type="dxa"/>
            <w:vAlign w:val="center"/>
          </w:tcPr>
          <w:p w14:paraId="06EE6FAC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005" w:type="dxa"/>
            <w:vAlign w:val="center"/>
          </w:tcPr>
          <w:p w14:paraId="043EBE34" w14:textId="77777777" w:rsidR="005E7D27" w:rsidRPr="008E7F7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75A4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1005" w:type="dxa"/>
            <w:vAlign w:val="center"/>
          </w:tcPr>
          <w:p w14:paraId="76138483" w14:textId="77777777" w:rsidR="005E7D27" w:rsidRPr="00475A4C" w:rsidRDefault="005E7D27" w:rsidP="005E7D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</w:p>
        </w:tc>
        <w:tc>
          <w:tcPr>
            <w:tcW w:w="1430" w:type="dxa"/>
            <w:vAlign w:val="center"/>
          </w:tcPr>
          <w:p w14:paraId="65CF9B8F" w14:textId="77777777" w:rsidR="005E7D27" w:rsidRPr="00475A4C" w:rsidRDefault="005E7D27" w:rsidP="005E7D27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475A4C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12</w:t>
            </w:r>
          </w:p>
        </w:tc>
      </w:tr>
      <w:tr w:rsidR="005E7D27" w14:paraId="3CF3394D" w14:textId="77777777" w:rsidTr="005E7D27">
        <w:trPr>
          <w:trHeight w:val="1896"/>
        </w:trPr>
        <w:tc>
          <w:tcPr>
            <w:tcW w:w="1003" w:type="dxa"/>
            <w:textDirection w:val="btLr"/>
            <w:vAlign w:val="center"/>
          </w:tcPr>
          <w:p w14:paraId="6C0AE1D7" w14:textId="77777777" w:rsidR="005E7D27" w:rsidRPr="00475A4C" w:rsidRDefault="005E7D27" w:rsidP="005E7D27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</w:rPr>
              <w:t>900011049948</w:t>
            </w:r>
          </w:p>
        </w:tc>
        <w:tc>
          <w:tcPr>
            <w:tcW w:w="1048" w:type="dxa"/>
            <w:textDirection w:val="btLr"/>
            <w:vAlign w:val="center"/>
          </w:tcPr>
          <w:p w14:paraId="7886E02D" w14:textId="77777777" w:rsidR="005E7D27" w:rsidRPr="00475A4C" w:rsidRDefault="005E7D27" w:rsidP="005E7D27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900011050052</w:t>
            </w:r>
          </w:p>
        </w:tc>
        <w:tc>
          <w:tcPr>
            <w:tcW w:w="1049" w:type="dxa"/>
            <w:textDirection w:val="btLr"/>
            <w:vAlign w:val="center"/>
          </w:tcPr>
          <w:p w14:paraId="69530DEA" w14:textId="77777777" w:rsidR="005E7D27" w:rsidRPr="00475A4C" w:rsidRDefault="005E7D27" w:rsidP="005E7D27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900011050110</w:t>
            </w:r>
          </w:p>
        </w:tc>
        <w:tc>
          <w:tcPr>
            <w:tcW w:w="1049" w:type="dxa"/>
            <w:textDirection w:val="btLr"/>
            <w:vAlign w:val="center"/>
          </w:tcPr>
          <w:p w14:paraId="3249B5AE" w14:textId="77777777" w:rsidR="005E7D27" w:rsidRPr="00475A4C" w:rsidRDefault="005E7D27" w:rsidP="005E7D27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900011049641</w:t>
            </w:r>
          </w:p>
        </w:tc>
        <w:tc>
          <w:tcPr>
            <w:tcW w:w="1047" w:type="dxa"/>
            <w:textDirection w:val="btLr"/>
            <w:vAlign w:val="center"/>
          </w:tcPr>
          <w:p w14:paraId="50CBAEB9" w14:textId="77777777" w:rsidR="005E7D27" w:rsidRPr="00475A4C" w:rsidRDefault="005E7D27" w:rsidP="005E7D27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900011050151</w:t>
            </w:r>
          </w:p>
        </w:tc>
        <w:tc>
          <w:tcPr>
            <w:tcW w:w="1052" w:type="dxa"/>
            <w:textDirection w:val="btLr"/>
            <w:vAlign w:val="center"/>
          </w:tcPr>
          <w:p w14:paraId="30FAD93B" w14:textId="77777777" w:rsidR="005E7D27" w:rsidRPr="00475A4C" w:rsidRDefault="005E7D27" w:rsidP="005E7D27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900011049609</w:t>
            </w:r>
          </w:p>
        </w:tc>
        <w:tc>
          <w:tcPr>
            <w:tcW w:w="1049" w:type="dxa"/>
            <w:textDirection w:val="btLr"/>
            <w:vAlign w:val="center"/>
          </w:tcPr>
          <w:p w14:paraId="226C8719" w14:textId="77777777" w:rsidR="005E7D27" w:rsidRPr="00475A4C" w:rsidRDefault="005E7D27" w:rsidP="005E7D27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900011049849</w:t>
            </w:r>
          </w:p>
        </w:tc>
        <w:tc>
          <w:tcPr>
            <w:tcW w:w="1056" w:type="dxa"/>
            <w:textDirection w:val="btLr"/>
            <w:vAlign w:val="center"/>
          </w:tcPr>
          <w:p w14:paraId="38879BAE" w14:textId="77777777" w:rsidR="005E7D27" w:rsidRPr="00475A4C" w:rsidRDefault="005E7D27" w:rsidP="005E7D27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900011049971</w:t>
            </w:r>
          </w:p>
        </w:tc>
        <w:tc>
          <w:tcPr>
            <w:tcW w:w="1047" w:type="dxa"/>
            <w:textDirection w:val="btLr"/>
            <w:vAlign w:val="center"/>
          </w:tcPr>
          <w:p w14:paraId="456C34A2" w14:textId="77777777" w:rsidR="005E7D27" w:rsidRPr="00475A4C" w:rsidRDefault="005E7D27" w:rsidP="005E7D27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900011050045</w:t>
            </w:r>
          </w:p>
        </w:tc>
        <w:tc>
          <w:tcPr>
            <w:tcW w:w="1052" w:type="dxa"/>
            <w:textDirection w:val="btLr"/>
            <w:vAlign w:val="center"/>
          </w:tcPr>
          <w:p w14:paraId="632BFD32" w14:textId="77777777" w:rsidR="005E7D27" w:rsidRPr="00475A4C" w:rsidRDefault="005E7D27" w:rsidP="005E7D27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900011050088</w:t>
            </w:r>
          </w:p>
        </w:tc>
        <w:tc>
          <w:tcPr>
            <w:tcW w:w="1005" w:type="dxa"/>
            <w:textDirection w:val="btLr"/>
            <w:vAlign w:val="center"/>
          </w:tcPr>
          <w:p w14:paraId="299D58E8" w14:textId="77777777" w:rsidR="005E7D27" w:rsidRPr="00475A4C" w:rsidRDefault="005E7D27" w:rsidP="005E7D27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900011050094</w:t>
            </w:r>
          </w:p>
        </w:tc>
        <w:tc>
          <w:tcPr>
            <w:tcW w:w="1005" w:type="dxa"/>
            <w:textDirection w:val="btLr"/>
            <w:vAlign w:val="center"/>
          </w:tcPr>
          <w:p w14:paraId="14688BC8" w14:textId="77777777" w:rsidR="005E7D27" w:rsidRPr="00475A4C" w:rsidRDefault="005E7D27" w:rsidP="005E7D27">
            <w:pPr>
              <w:ind w:left="113" w:right="113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475A4C">
              <w:rPr>
                <w:rFonts w:ascii="GHEA Grapalat" w:hAnsi="GHEA Grapalat" w:cs="Calibri"/>
                <w:b/>
                <w:sz w:val="18"/>
                <w:szCs w:val="18"/>
              </w:rPr>
              <w:t>900011050102</w:t>
            </w:r>
          </w:p>
        </w:tc>
        <w:tc>
          <w:tcPr>
            <w:tcW w:w="1430" w:type="dxa"/>
            <w:textDirection w:val="btLr"/>
          </w:tcPr>
          <w:p w14:paraId="09C746C9" w14:textId="77777777" w:rsidR="005E7D27" w:rsidRDefault="005E7D27" w:rsidP="005E7D27">
            <w:pP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</w:pPr>
          </w:p>
        </w:tc>
      </w:tr>
    </w:tbl>
    <w:p w14:paraId="51554B14" w14:textId="193523BD" w:rsidR="00F73D0D" w:rsidRDefault="00F73D0D" w:rsidP="00551D8E">
      <w:pPr>
        <w:rPr>
          <w:rFonts w:ascii="GHEA Grapalat" w:eastAsia="Times New Roman" w:hAnsi="GHEA Grapalat" w:cs="Times New Roman"/>
          <w:lang w:val="ru-RU"/>
        </w:rPr>
      </w:pPr>
    </w:p>
    <w:p w14:paraId="06C93E17" w14:textId="01159F77" w:rsidR="005E7D27" w:rsidRDefault="005E7D27">
      <w:pPr>
        <w:rPr>
          <w:rFonts w:ascii="GHEA Grapalat" w:hAnsi="GHEA Grapalat" w:cs="Arial"/>
          <w:b/>
          <w:sz w:val="20"/>
          <w:szCs w:val="20"/>
          <w:lang w:val="hy-AM"/>
        </w:rPr>
      </w:pPr>
      <w:bookmarkStart w:id="0" w:name="_GoBack"/>
      <w:bookmarkEnd w:id="0"/>
    </w:p>
    <w:sectPr w:rsidR="005E7D27" w:rsidSect="00551D8E">
      <w:type w:val="continuous"/>
      <w:pgSz w:w="15840" w:h="12240" w:orient="landscape"/>
      <w:pgMar w:top="540" w:right="450" w:bottom="5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3AC97" w14:textId="77777777" w:rsidR="00A65EDD" w:rsidRDefault="00A65EDD" w:rsidP="009A1A03">
      <w:pPr>
        <w:spacing w:after="0" w:line="240" w:lineRule="auto"/>
      </w:pPr>
      <w:r>
        <w:separator/>
      </w:r>
    </w:p>
  </w:endnote>
  <w:endnote w:type="continuationSeparator" w:id="0">
    <w:p w14:paraId="129E8984" w14:textId="77777777" w:rsidR="00A65EDD" w:rsidRDefault="00A65EDD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regular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2F96D" w14:textId="77777777" w:rsidR="00A65EDD" w:rsidRDefault="00A65EDD" w:rsidP="009A1A03">
      <w:pPr>
        <w:spacing w:after="0" w:line="240" w:lineRule="auto"/>
      </w:pPr>
      <w:r>
        <w:separator/>
      </w:r>
    </w:p>
  </w:footnote>
  <w:footnote w:type="continuationSeparator" w:id="0">
    <w:p w14:paraId="2F638299" w14:textId="77777777" w:rsidR="00A65EDD" w:rsidRDefault="00A65EDD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9AC"/>
    <w:rsid w:val="0000586E"/>
    <w:rsid w:val="0001095C"/>
    <w:rsid w:val="00013DCB"/>
    <w:rsid w:val="00024CAF"/>
    <w:rsid w:val="00026FCA"/>
    <w:rsid w:val="00030B73"/>
    <w:rsid w:val="00032B8E"/>
    <w:rsid w:val="0003434F"/>
    <w:rsid w:val="00034851"/>
    <w:rsid w:val="000358F6"/>
    <w:rsid w:val="000429CF"/>
    <w:rsid w:val="00054BBF"/>
    <w:rsid w:val="00055466"/>
    <w:rsid w:val="00060FC1"/>
    <w:rsid w:val="000615C0"/>
    <w:rsid w:val="00062689"/>
    <w:rsid w:val="00062AD8"/>
    <w:rsid w:val="00063044"/>
    <w:rsid w:val="00066902"/>
    <w:rsid w:val="00067D58"/>
    <w:rsid w:val="000745AF"/>
    <w:rsid w:val="00075948"/>
    <w:rsid w:val="000764D2"/>
    <w:rsid w:val="00077359"/>
    <w:rsid w:val="000777B7"/>
    <w:rsid w:val="00084CFD"/>
    <w:rsid w:val="00090F36"/>
    <w:rsid w:val="00091140"/>
    <w:rsid w:val="00094BB5"/>
    <w:rsid w:val="0009597C"/>
    <w:rsid w:val="00097EF9"/>
    <w:rsid w:val="000A5179"/>
    <w:rsid w:val="000A52C8"/>
    <w:rsid w:val="000B1822"/>
    <w:rsid w:val="000B2719"/>
    <w:rsid w:val="000B2D7F"/>
    <w:rsid w:val="000B3C91"/>
    <w:rsid w:val="000B4D53"/>
    <w:rsid w:val="000C267A"/>
    <w:rsid w:val="000C2E12"/>
    <w:rsid w:val="000C3EBA"/>
    <w:rsid w:val="000C42DF"/>
    <w:rsid w:val="000C4D34"/>
    <w:rsid w:val="000D125B"/>
    <w:rsid w:val="000D1356"/>
    <w:rsid w:val="000D6567"/>
    <w:rsid w:val="000E1675"/>
    <w:rsid w:val="000E438A"/>
    <w:rsid w:val="000E6271"/>
    <w:rsid w:val="000E78C6"/>
    <w:rsid w:val="000F174C"/>
    <w:rsid w:val="000F20ED"/>
    <w:rsid w:val="00101570"/>
    <w:rsid w:val="00102A3C"/>
    <w:rsid w:val="00110D74"/>
    <w:rsid w:val="001133B5"/>
    <w:rsid w:val="00113AAE"/>
    <w:rsid w:val="00113FD8"/>
    <w:rsid w:val="00114DC2"/>
    <w:rsid w:val="00120E1A"/>
    <w:rsid w:val="0012180E"/>
    <w:rsid w:val="00123116"/>
    <w:rsid w:val="00124C88"/>
    <w:rsid w:val="00125382"/>
    <w:rsid w:val="00132B7B"/>
    <w:rsid w:val="001337FA"/>
    <w:rsid w:val="00140032"/>
    <w:rsid w:val="00140B0C"/>
    <w:rsid w:val="00141620"/>
    <w:rsid w:val="001432D4"/>
    <w:rsid w:val="00147A6B"/>
    <w:rsid w:val="00152B44"/>
    <w:rsid w:val="001541B3"/>
    <w:rsid w:val="0015624F"/>
    <w:rsid w:val="0015765E"/>
    <w:rsid w:val="00160F42"/>
    <w:rsid w:val="0016618F"/>
    <w:rsid w:val="00171711"/>
    <w:rsid w:val="0017274F"/>
    <w:rsid w:val="00176242"/>
    <w:rsid w:val="0018478C"/>
    <w:rsid w:val="00190868"/>
    <w:rsid w:val="001928B4"/>
    <w:rsid w:val="0019743F"/>
    <w:rsid w:val="001979DC"/>
    <w:rsid w:val="001A0F62"/>
    <w:rsid w:val="001A265A"/>
    <w:rsid w:val="001A35F9"/>
    <w:rsid w:val="001A6098"/>
    <w:rsid w:val="001B2CFA"/>
    <w:rsid w:val="001B6242"/>
    <w:rsid w:val="001B62A9"/>
    <w:rsid w:val="001B6C5E"/>
    <w:rsid w:val="001B7A9B"/>
    <w:rsid w:val="001B7AD7"/>
    <w:rsid w:val="001C120C"/>
    <w:rsid w:val="001C1A8D"/>
    <w:rsid w:val="001C6156"/>
    <w:rsid w:val="001D29B2"/>
    <w:rsid w:val="001D4F9C"/>
    <w:rsid w:val="001D7628"/>
    <w:rsid w:val="001E3C98"/>
    <w:rsid w:val="001E5A5E"/>
    <w:rsid w:val="001E5BAF"/>
    <w:rsid w:val="001E7D0E"/>
    <w:rsid w:val="001E7DE6"/>
    <w:rsid w:val="001F040C"/>
    <w:rsid w:val="001F286D"/>
    <w:rsid w:val="001F3FFF"/>
    <w:rsid w:val="001F5931"/>
    <w:rsid w:val="001F5D2E"/>
    <w:rsid w:val="001F6EEA"/>
    <w:rsid w:val="00200E30"/>
    <w:rsid w:val="002026EA"/>
    <w:rsid w:val="002052A8"/>
    <w:rsid w:val="00206CCD"/>
    <w:rsid w:val="00207799"/>
    <w:rsid w:val="00211D81"/>
    <w:rsid w:val="00215CEA"/>
    <w:rsid w:val="00217E98"/>
    <w:rsid w:val="00222B74"/>
    <w:rsid w:val="002241A2"/>
    <w:rsid w:val="002263E7"/>
    <w:rsid w:val="00227191"/>
    <w:rsid w:val="00230257"/>
    <w:rsid w:val="0023223F"/>
    <w:rsid w:val="00236D68"/>
    <w:rsid w:val="00237221"/>
    <w:rsid w:val="002413A7"/>
    <w:rsid w:val="0024200C"/>
    <w:rsid w:val="00242A58"/>
    <w:rsid w:val="00244A7A"/>
    <w:rsid w:val="00244DCA"/>
    <w:rsid w:val="00246086"/>
    <w:rsid w:val="0025147E"/>
    <w:rsid w:val="00254650"/>
    <w:rsid w:val="00255675"/>
    <w:rsid w:val="00256CBB"/>
    <w:rsid w:val="002634AC"/>
    <w:rsid w:val="00270119"/>
    <w:rsid w:val="002727DF"/>
    <w:rsid w:val="00273BCE"/>
    <w:rsid w:val="002742C5"/>
    <w:rsid w:val="00274A32"/>
    <w:rsid w:val="00277B22"/>
    <w:rsid w:val="00283E88"/>
    <w:rsid w:val="00284F1A"/>
    <w:rsid w:val="00284FC4"/>
    <w:rsid w:val="002869A6"/>
    <w:rsid w:val="00291E04"/>
    <w:rsid w:val="00293122"/>
    <w:rsid w:val="00295FDA"/>
    <w:rsid w:val="002A01D9"/>
    <w:rsid w:val="002A17D0"/>
    <w:rsid w:val="002A5505"/>
    <w:rsid w:val="002A6FB6"/>
    <w:rsid w:val="002B0317"/>
    <w:rsid w:val="002B0443"/>
    <w:rsid w:val="002B2A15"/>
    <w:rsid w:val="002B700C"/>
    <w:rsid w:val="002C108A"/>
    <w:rsid w:val="002C1800"/>
    <w:rsid w:val="002C1EA8"/>
    <w:rsid w:val="002C4145"/>
    <w:rsid w:val="002D1311"/>
    <w:rsid w:val="002D226B"/>
    <w:rsid w:val="002D24A0"/>
    <w:rsid w:val="002D2B8A"/>
    <w:rsid w:val="002D30CD"/>
    <w:rsid w:val="002D4D2A"/>
    <w:rsid w:val="002D57CC"/>
    <w:rsid w:val="002D632F"/>
    <w:rsid w:val="002D64A1"/>
    <w:rsid w:val="002E0C20"/>
    <w:rsid w:val="002E2140"/>
    <w:rsid w:val="002E3F5E"/>
    <w:rsid w:val="002E63D9"/>
    <w:rsid w:val="002F09BC"/>
    <w:rsid w:val="002F1550"/>
    <w:rsid w:val="002F1801"/>
    <w:rsid w:val="00302DC8"/>
    <w:rsid w:val="00303B16"/>
    <w:rsid w:val="00310B07"/>
    <w:rsid w:val="00310FEB"/>
    <w:rsid w:val="003123C4"/>
    <w:rsid w:val="00313191"/>
    <w:rsid w:val="0031672B"/>
    <w:rsid w:val="00321287"/>
    <w:rsid w:val="00321755"/>
    <w:rsid w:val="00322109"/>
    <w:rsid w:val="003235C7"/>
    <w:rsid w:val="003240ED"/>
    <w:rsid w:val="00330FA5"/>
    <w:rsid w:val="00331AFF"/>
    <w:rsid w:val="00332C9D"/>
    <w:rsid w:val="003338A1"/>
    <w:rsid w:val="0033415F"/>
    <w:rsid w:val="00334451"/>
    <w:rsid w:val="00334491"/>
    <w:rsid w:val="0034152D"/>
    <w:rsid w:val="003435D6"/>
    <w:rsid w:val="003479EA"/>
    <w:rsid w:val="003509F5"/>
    <w:rsid w:val="00357BA1"/>
    <w:rsid w:val="00361B61"/>
    <w:rsid w:val="003625A5"/>
    <w:rsid w:val="00371570"/>
    <w:rsid w:val="003723E2"/>
    <w:rsid w:val="003741AF"/>
    <w:rsid w:val="003751FD"/>
    <w:rsid w:val="00376C4E"/>
    <w:rsid w:val="00376E04"/>
    <w:rsid w:val="003851C9"/>
    <w:rsid w:val="00387915"/>
    <w:rsid w:val="00390C49"/>
    <w:rsid w:val="00391CE8"/>
    <w:rsid w:val="00391DA2"/>
    <w:rsid w:val="003935DF"/>
    <w:rsid w:val="003A1191"/>
    <w:rsid w:val="003A74FC"/>
    <w:rsid w:val="003B1AED"/>
    <w:rsid w:val="003B285E"/>
    <w:rsid w:val="003B4584"/>
    <w:rsid w:val="003C3F04"/>
    <w:rsid w:val="003C4D91"/>
    <w:rsid w:val="003C4E1C"/>
    <w:rsid w:val="003D21C6"/>
    <w:rsid w:val="003D2424"/>
    <w:rsid w:val="003D43C9"/>
    <w:rsid w:val="003D5B59"/>
    <w:rsid w:val="003D6D8E"/>
    <w:rsid w:val="003E0DCB"/>
    <w:rsid w:val="003E1705"/>
    <w:rsid w:val="003E19B4"/>
    <w:rsid w:val="003E3CEF"/>
    <w:rsid w:val="003E58BC"/>
    <w:rsid w:val="003F092E"/>
    <w:rsid w:val="003F1D8E"/>
    <w:rsid w:val="003F23DA"/>
    <w:rsid w:val="003F35C4"/>
    <w:rsid w:val="003F4863"/>
    <w:rsid w:val="003F6756"/>
    <w:rsid w:val="003F6D18"/>
    <w:rsid w:val="0041116F"/>
    <w:rsid w:val="004149F2"/>
    <w:rsid w:val="00415C3C"/>
    <w:rsid w:val="00416CF5"/>
    <w:rsid w:val="004211B6"/>
    <w:rsid w:val="00423185"/>
    <w:rsid w:val="00425035"/>
    <w:rsid w:val="00427336"/>
    <w:rsid w:val="00427CF4"/>
    <w:rsid w:val="00430070"/>
    <w:rsid w:val="00432EE2"/>
    <w:rsid w:val="00434C17"/>
    <w:rsid w:val="00441955"/>
    <w:rsid w:val="00442307"/>
    <w:rsid w:val="00447548"/>
    <w:rsid w:val="00447736"/>
    <w:rsid w:val="00447CCC"/>
    <w:rsid w:val="00451F7D"/>
    <w:rsid w:val="00457267"/>
    <w:rsid w:val="00464195"/>
    <w:rsid w:val="00470FF8"/>
    <w:rsid w:val="00472532"/>
    <w:rsid w:val="004727BE"/>
    <w:rsid w:val="004730D6"/>
    <w:rsid w:val="0047387C"/>
    <w:rsid w:val="00473E4D"/>
    <w:rsid w:val="00475A4C"/>
    <w:rsid w:val="00475EE7"/>
    <w:rsid w:val="0047675D"/>
    <w:rsid w:val="004805F3"/>
    <w:rsid w:val="00480D24"/>
    <w:rsid w:val="0048242B"/>
    <w:rsid w:val="00482A26"/>
    <w:rsid w:val="00482AFB"/>
    <w:rsid w:val="0048353C"/>
    <w:rsid w:val="004835C9"/>
    <w:rsid w:val="00484623"/>
    <w:rsid w:val="004853AD"/>
    <w:rsid w:val="0048742D"/>
    <w:rsid w:val="00492B0E"/>
    <w:rsid w:val="004965EA"/>
    <w:rsid w:val="00496B61"/>
    <w:rsid w:val="004A1FE2"/>
    <w:rsid w:val="004A4E60"/>
    <w:rsid w:val="004B2D3B"/>
    <w:rsid w:val="004B5ADD"/>
    <w:rsid w:val="004C0983"/>
    <w:rsid w:val="004C277A"/>
    <w:rsid w:val="004C2D7A"/>
    <w:rsid w:val="004D277E"/>
    <w:rsid w:val="004D484A"/>
    <w:rsid w:val="004E66E0"/>
    <w:rsid w:val="004E7632"/>
    <w:rsid w:val="004F17D9"/>
    <w:rsid w:val="004F3816"/>
    <w:rsid w:val="004F4F9C"/>
    <w:rsid w:val="004F5443"/>
    <w:rsid w:val="004F6244"/>
    <w:rsid w:val="004F6C26"/>
    <w:rsid w:val="004F75F4"/>
    <w:rsid w:val="004F7A03"/>
    <w:rsid w:val="004F7ABE"/>
    <w:rsid w:val="0050459E"/>
    <w:rsid w:val="005100FE"/>
    <w:rsid w:val="00510FC9"/>
    <w:rsid w:val="00511154"/>
    <w:rsid w:val="00511606"/>
    <w:rsid w:val="0051512C"/>
    <w:rsid w:val="0051782B"/>
    <w:rsid w:val="00520261"/>
    <w:rsid w:val="005220C0"/>
    <w:rsid w:val="005322C7"/>
    <w:rsid w:val="00534526"/>
    <w:rsid w:val="005429AC"/>
    <w:rsid w:val="00543B49"/>
    <w:rsid w:val="00544D33"/>
    <w:rsid w:val="005450C1"/>
    <w:rsid w:val="00546256"/>
    <w:rsid w:val="00551D8E"/>
    <w:rsid w:val="005535F8"/>
    <w:rsid w:val="00554307"/>
    <w:rsid w:val="00554E80"/>
    <w:rsid w:val="005555A6"/>
    <w:rsid w:val="00555F78"/>
    <w:rsid w:val="005562F2"/>
    <w:rsid w:val="00560FBB"/>
    <w:rsid w:val="005636FE"/>
    <w:rsid w:val="00565AEF"/>
    <w:rsid w:val="00567AF4"/>
    <w:rsid w:val="005710E0"/>
    <w:rsid w:val="00575AEC"/>
    <w:rsid w:val="00580CF7"/>
    <w:rsid w:val="00582A03"/>
    <w:rsid w:val="00583DD7"/>
    <w:rsid w:val="005842C4"/>
    <w:rsid w:val="0058588B"/>
    <w:rsid w:val="00586CCD"/>
    <w:rsid w:val="00586CF3"/>
    <w:rsid w:val="005900E5"/>
    <w:rsid w:val="005942BE"/>
    <w:rsid w:val="0059632F"/>
    <w:rsid w:val="00596513"/>
    <w:rsid w:val="005A0C4B"/>
    <w:rsid w:val="005A2394"/>
    <w:rsid w:val="005B1C7B"/>
    <w:rsid w:val="005B245D"/>
    <w:rsid w:val="005B27F5"/>
    <w:rsid w:val="005B4A13"/>
    <w:rsid w:val="005B5D6A"/>
    <w:rsid w:val="005C117F"/>
    <w:rsid w:val="005C1403"/>
    <w:rsid w:val="005D0F3E"/>
    <w:rsid w:val="005D129C"/>
    <w:rsid w:val="005E31F4"/>
    <w:rsid w:val="005E67B5"/>
    <w:rsid w:val="005E6AE9"/>
    <w:rsid w:val="005E7C5D"/>
    <w:rsid w:val="005E7D27"/>
    <w:rsid w:val="005F420B"/>
    <w:rsid w:val="005F55B1"/>
    <w:rsid w:val="005F67C7"/>
    <w:rsid w:val="005F7C30"/>
    <w:rsid w:val="00600AED"/>
    <w:rsid w:val="00601029"/>
    <w:rsid w:val="00601F96"/>
    <w:rsid w:val="00603D78"/>
    <w:rsid w:val="00616C0E"/>
    <w:rsid w:val="006178ED"/>
    <w:rsid w:val="00617AD1"/>
    <w:rsid w:val="00622B34"/>
    <w:rsid w:val="00622E72"/>
    <w:rsid w:val="00627893"/>
    <w:rsid w:val="00640ABD"/>
    <w:rsid w:val="00642DD3"/>
    <w:rsid w:val="00643512"/>
    <w:rsid w:val="00643A55"/>
    <w:rsid w:val="00644F84"/>
    <w:rsid w:val="00646A7B"/>
    <w:rsid w:val="00646BDC"/>
    <w:rsid w:val="006540FC"/>
    <w:rsid w:val="00654A1D"/>
    <w:rsid w:val="00655EF1"/>
    <w:rsid w:val="006579B4"/>
    <w:rsid w:val="006610C0"/>
    <w:rsid w:val="00662DE5"/>
    <w:rsid w:val="00664B82"/>
    <w:rsid w:val="00665EC2"/>
    <w:rsid w:val="0067322D"/>
    <w:rsid w:val="00673F42"/>
    <w:rsid w:val="006747F7"/>
    <w:rsid w:val="0067483F"/>
    <w:rsid w:val="00674F3F"/>
    <w:rsid w:val="00677BA0"/>
    <w:rsid w:val="00681697"/>
    <w:rsid w:val="0068564E"/>
    <w:rsid w:val="00691837"/>
    <w:rsid w:val="00691C1A"/>
    <w:rsid w:val="00691FAD"/>
    <w:rsid w:val="00693B4D"/>
    <w:rsid w:val="00694BCF"/>
    <w:rsid w:val="0069767F"/>
    <w:rsid w:val="006A138F"/>
    <w:rsid w:val="006A2D6C"/>
    <w:rsid w:val="006A466D"/>
    <w:rsid w:val="006A54D0"/>
    <w:rsid w:val="006A662A"/>
    <w:rsid w:val="006B05B9"/>
    <w:rsid w:val="006B1543"/>
    <w:rsid w:val="006B5910"/>
    <w:rsid w:val="006C07FC"/>
    <w:rsid w:val="006C0B1C"/>
    <w:rsid w:val="006C20D7"/>
    <w:rsid w:val="006C349F"/>
    <w:rsid w:val="006C3D36"/>
    <w:rsid w:val="006C486C"/>
    <w:rsid w:val="006C4D79"/>
    <w:rsid w:val="006C61A9"/>
    <w:rsid w:val="006C6C59"/>
    <w:rsid w:val="006D1B2E"/>
    <w:rsid w:val="006D2A68"/>
    <w:rsid w:val="006D3713"/>
    <w:rsid w:val="006D55F8"/>
    <w:rsid w:val="006D584D"/>
    <w:rsid w:val="006D658B"/>
    <w:rsid w:val="006E0105"/>
    <w:rsid w:val="006E3402"/>
    <w:rsid w:val="006E3B8D"/>
    <w:rsid w:val="006E418C"/>
    <w:rsid w:val="006E64B4"/>
    <w:rsid w:val="006F1C7D"/>
    <w:rsid w:val="006F28EE"/>
    <w:rsid w:val="006F5D42"/>
    <w:rsid w:val="00704E3E"/>
    <w:rsid w:val="007063A1"/>
    <w:rsid w:val="007075D7"/>
    <w:rsid w:val="007140C8"/>
    <w:rsid w:val="0072494A"/>
    <w:rsid w:val="00724AB6"/>
    <w:rsid w:val="00731BD8"/>
    <w:rsid w:val="00741322"/>
    <w:rsid w:val="007419EE"/>
    <w:rsid w:val="00747AB1"/>
    <w:rsid w:val="007523D9"/>
    <w:rsid w:val="00752759"/>
    <w:rsid w:val="00753F4C"/>
    <w:rsid w:val="0075621D"/>
    <w:rsid w:val="00760970"/>
    <w:rsid w:val="007615EC"/>
    <w:rsid w:val="00763C84"/>
    <w:rsid w:val="00764414"/>
    <w:rsid w:val="007647A7"/>
    <w:rsid w:val="00765848"/>
    <w:rsid w:val="0076610E"/>
    <w:rsid w:val="007678CA"/>
    <w:rsid w:val="00771E8B"/>
    <w:rsid w:val="0077419A"/>
    <w:rsid w:val="00777174"/>
    <w:rsid w:val="007775DC"/>
    <w:rsid w:val="00777932"/>
    <w:rsid w:val="00780BAE"/>
    <w:rsid w:val="00787EC0"/>
    <w:rsid w:val="00790320"/>
    <w:rsid w:val="007913BE"/>
    <w:rsid w:val="00791957"/>
    <w:rsid w:val="007952CF"/>
    <w:rsid w:val="00796EF1"/>
    <w:rsid w:val="007A2042"/>
    <w:rsid w:val="007A2EA4"/>
    <w:rsid w:val="007A4553"/>
    <w:rsid w:val="007A4BB6"/>
    <w:rsid w:val="007A4DA5"/>
    <w:rsid w:val="007A6020"/>
    <w:rsid w:val="007A7562"/>
    <w:rsid w:val="007B0D81"/>
    <w:rsid w:val="007B14AD"/>
    <w:rsid w:val="007B23D2"/>
    <w:rsid w:val="007B439E"/>
    <w:rsid w:val="007B64EB"/>
    <w:rsid w:val="007C4042"/>
    <w:rsid w:val="007C4A46"/>
    <w:rsid w:val="007D2DC5"/>
    <w:rsid w:val="007E2072"/>
    <w:rsid w:val="007E5B13"/>
    <w:rsid w:val="007F7212"/>
    <w:rsid w:val="00800F55"/>
    <w:rsid w:val="00802ABA"/>
    <w:rsid w:val="00806F72"/>
    <w:rsid w:val="00815319"/>
    <w:rsid w:val="008247B2"/>
    <w:rsid w:val="00825C8F"/>
    <w:rsid w:val="0082604E"/>
    <w:rsid w:val="0083442A"/>
    <w:rsid w:val="00835697"/>
    <w:rsid w:val="00835CAD"/>
    <w:rsid w:val="00841B0C"/>
    <w:rsid w:val="00841E85"/>
    <w:rsid w:val="008430E7"/>
    <w:rsid w:val="00844329"/>
    <w:rsid w:val="00847409"/>
    <w:rsid w:val="00847761"/>
    <w:rsid w:val="00855386"/>
    <w:rsid w:val="008612C4"/>
    <w:rsid w:val="0086402F"/>
    <w:rsid w:val="008653C8"/>
    <w:rsid w:val="008673D0"/>
    <w:rsid w:val="00871734"/>
    <w:rsid w:val="00871AFC"/>
    <w:rsid w:val="0087348C"/>
    <w:rsid w:val="008736D3"/>
    <w:rsid w:val="00874FAE"/>
    <w:rsid w:val="00875E6A"/>
    <w:rsid w:val="0088494D"/>
    <w:rsid w:val="00885D96"/>
    <w:rsid w:val="00891992"/>
    <w:rsid w:val="008A063E"/>
    <w:rsid w:val="008A30D7"/>
    <w:rsid w:val="008A3140"/>
    <w:rsid w:val="008A444B"/>
    <w:rsid w:val="008A6C4A"/>
    <w:rsid w:val="008B1A99"/>
    <w:rsid w:val="008B3819"/>
    <w:rsid w:val="008C0553"/>
    <w:rsid w:val="008C0B02"/>
    <w:rsid w:val="008C4238"/>
    <w:rsid w:val="008C7793"/>
    <w:rsid w:val="008E0E01"/>
    <w:rsid w:val="008E51FC"/>
    <w:rsid w:val="008E7F7C"/>
    <w:rsid w:val="008F0427"/>
    <w:rsid w:val="008F11A4"/>
    <w:rsid w:val="008F17D1"/>
    <w:rsid w:val="008F36C0"/>
    <w:rsid w:val="008F4494"/>
    <w:rsid w:val="008F4AB7"/>
    <w:rsid w:val="009035D7"/>
    <w:rsid w:val="009050C7"/>
    <w:rsid w:val="00907C10"/>
    <w:rsid w:val="0091009C"/>
    <w:rsid w:val="00920A9E"/>
    <w:rsid w:val="009253A6"/>
    <w:rsid w:val="00925580"/>
    <w:rsid w:val="009336BD"/>
    <w:rsid w:val="00940D3C"/>
    <w:rsid w:val="00942013"/>
    <w:rsid w:val="009454E5"/>
    <w:rsid w:val="00945C9F"/>
    <w:rsid w:val="00946856"/>
    <w:rsid w:val="009518CE"/>
    <w:rsid w:val="0095442A"/>
    <w:rsid w:val="0095551D"/>
    <w:rsid w:val="00956C45"/>
    <w:rsid w:val="0096299A"/>
    <w:rsid w:val="009649B6"/>
    <w:rsid w:val="00965F55"/>
    <w:rsid w:val="00967E7F"/>
    <w:rsid w:val="0097439C"/>
    <w:rsid w:val="00975C3D"/>
    <w:rsid w:val="00975E35"/>
    <w:rsid w:val="009769FE"/>
    <w:rsid w:val="00976B31"/>
    <w:rsid w:val="00980356"/>
    <w:rsid w:val="0098059C"/>
    <w:rsid w:val="00981251"/>
    <w:rsid w:val="00981C00"/>
    <w:rsid w:val="009828B5"/>
    <w:rsid w:val="0098318B"/>
    <w:rsid w:val="00986ABB"/>
    <w:rsid w:val="00987738"/>
    <w:rsid w:val="00991129"/>
    <w:rsid w:val="009944E1"/>
    <w:rsid w:val="009945DE"/>
    <w:rsid w:val="00996EA7"/>
    <w:rsid w:val="009A1A03"/>
    <w:rsid w:val="009A46D8"/>
    <w:rsid w:val="009B1625"/>
    <w:rsid w:val="009B4819"/>
    <w:rsid w:val="009B6161"/>
    <w:rsid w:val="009C2341"/>
    <w:rsid w:val="009C2AFD"/>
    <w:rsid w:val="009C4C77"/>
    <w:rsid w:val="009C6FD4"/>
    <w:rsid w:val="009C7517"/>
    <w:rsid w:val="009D21EA"/>
    <w:rsid w:val="009D3F1E"/>
    <w:rsid w:val="009D666B"/>
    <w:rsid w:val="009D742B"/>
    <w:rsid w:val="009E4D89"/>
    <w:rsid w:val="009E7111"/>
    <w:rsid w:val="009F765E"/>
    <w:rsid w:val="00A02AA6"/>
    <w:rsid w:val="00A03053"/>
    <w:rsid w:val="00A0330E"/>
    <w:rsid w:val="00A0430B"/>
    <w:rsid w:val="00A0541E"/>
    <w:rsid w:val="00A06398"/>
    <w:rsid w:val="00A07FBD"/>
    <w:rsid w:val="00A11A6C"/>
    <w:rsid w:val="00A12E57"/>
    <w:rsid w:val="00A1458F"/>
    <w:rsid w:val="00A15865"/>
    <w:rsid w:val="00A16E17"/>
    <w:rsid w:val="00A24D45"/>
    <w:rsid w:val="00A264D6"/>
    <w:rsid w:val="00A26DF3"/>
    <w:rsid w:val="00A2726A"/>
    <w:rsid w:val="00A31424"/>
    <w:rsid w:val="00A35915"/>
    <w:rsid w:val="00A42975"/>
    <w:rsid w:val="00A47A29"/>
    <w:rsid w:val="00A47CE7"/>
    <w:rsid w:val="00A50447"/>
    <w:rsid w:val="00A65EDD"/>
    <w:rsid w:val="00A66BA3"/>
    <w:rsid w:val="00A67FD0"/>
    <w:rsid w:val="00A70DDC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3798"/>
    <w:rsid w:val="00A8725E"/>
    <w:rsid w:val="00A91C94"/>
    <w:rsid w:val="00A9201A"/>
    <w:rsid w:val="00A92756"/>
    <w:rsid w:val="00A96374"/>
    <w:rsid w:val="00AA316E"/>
    <w:rsid w:val="00AA7C1E"/>
    <w:rsid w:val="00AA7C4F"/>
    <w:rsid w:val="00AB2F0A"/>
    <w:rsid w:val="00AB30C0"/>
    <w:rsid w:val="00AB6518"/>
    <w:rsid w:val="00AB6EE2"/>
    <w:rsid w:val="00AC2CF9"/>
    <w:rsid w:val="00AC4023"/>
    <w:rsid w:val="00AC4202"/>
    <w:rsid w:val="00AC462D"/>
    <w:rsid w:val="00AC7AC1"/>
    <w:rsid w:val="00AD5A3B"/>
    <w:rsid w:val="00AD635B"/>
    <w:rsid w:val="00AE0228"/>
    <w:rsid w:val="00AE1B45"/>
    <w:rsid w:val="00AE3096"/>
    <w:rsid w:val="00AE3763"/>
    <w:rsid w:val="00AE5F54"/>
    <w:rsid w:val="00AE6F0D"/>
    <w:rsid w:val="00AF0FBA"/>
    <w:rsid w:val="00AF5688"/>
    <w:rsid w:val="00B036F0"/>
    <w:rsid w:val="00B107DB"/>
    <w:rsid w:val="00B238CB"/>
    <w:rsid w:val="00B25FEF"/>
    <w:rsid w:val="00B2631A"/>
    <w:rsid w:val="00B26E2F"/>
    <w:rsid w:val="00B31723"/>
    <w:rsid w:val="00B323CD"/>
    <w:rsid w:val="00B32BCC"/>
    <w:rsid w:val="00B32F09"/>
    <w:rsid w:val="00B40A6F"/>
    <w:rsid w:val="00B41A7F"/>
    <w:rsid w:val="00B429F6"/>
    <w:rsid w:val="00B5005D"/>
    <w:rsid w:val="00B512B0"/>
    <w:rsid w:val="00B5274E"/>
    <w:rsid w:val="00B53FC1"/>
    <w:rsid w:val="00B6176F"/>
    <w:rsid w:val="00B70418"/>
    <w:rsid w:val="00B70CD3"/>
    <w:rsid w:val="00B70D89"/>
    <w:rsid w:val="00B72677"/>
    <w:rsid w:val="00B732D8"/>
    <w:rsid w:val="00B732F6"/>
    <w:rsid w:val="00B77099"/>
    <w:rsid w:val="00B816E9"/>
    <w:rsid w:val="00B8404C"/>
    <w:rsid w:val="00B85124"/>
    <w:rsid w:val="00B85835"/>
    <w:rsid w:val="00B87C05"/>
    <w:rsid w:val="00B87F13"/>
    <w:rsid w:val="00B921AF"/>
    <w:rsid w:val="00B938DC"/>
    <w:rsid w:val="00B94BED"/>
    <w:rsid w:val="00BA03D3"/>
    <w:rsid w:val="00BA3352"/>
    <w:rsid w:val="00BA54D5"/>
    <w:rsid w:val="00BB2C0C"/>
    <w:rsid w:val="00BB6058"/>
    <w:rsid w:val="00BB6093"/>
    <w:rsid w:val="00BB746C"/>
    <w:rsid w:val="00BB7A9A"/>
    <w:rsid w:val="00BC262C"/>
    <w:rsid w:val="00BC533A"/>
    <w:rsid w:val="00BC60AE"/>
    <w:rsid w:val="00BC6234"/>
    <w:rsid w:val="00BC7971"/>
    <w:rsid w:val="00BD5752"/>
    <w:rsid w:val="00BD60E7"/>
    <w:rsid w:val="00BE5053"/>
    <w:rsid w:val="00BF03FE"/>
    <w:rsid w:val="00BF0733"/>
    <w:rsid w:val="00BF3072"/>
    <w:rsid w:val="00BF4CFD"/>
    <w:rsid w:val="00C00AA0"/>
    <w:rsid w:val="00C00B82"/>
    <w:rsid w:val="00C02445"/>
    <w:rsid w:val="00C02DF8"/>
    <w:rsid w:val="00C062B7"/>
    <w:rsid w:val="00C13FAB"/>
    <w:rsid w:val="00C1489E"/>
    <w:rsid w:val="00C157F1"/>
    <w:rsid w:val="00C224B7"/>
    <w:rsid w:val="00C239E0"/>
    <w:rsid w:val="00C2427E"/>
    <w:rsid w:val="00C25FAC"/>
    <w:rsid w:val="00C26515"/>
    <w:rsid w:val="00C26567"/>
    <w:rsid w:val="00C26F38"/>
    <w:rsid w:val="00C27F2B"/>
    <w:rsid w:val="00C333C3"/>
    <w:rsid w:val="00C335F5"/>
    <w:rsid w:val="00C36408"/>
    <w:rsid w:val="00C446AC"/>
    <w:rsid w:val="00C51DCC"/>
    <w:rsid w:val="00C53F65"/>
    <w:rsid w:val="00C5454C"/>
    <w:rsid w:val="00C550A7"/>
    <w:rsid w:val="00C56244"/>
    <w:rsid w:val="00C569FD"/>
    <w:rsid w:val="00C60BCD"/>
    <w:rsid w:val="00C64502"/>
    <w:rsid w:val="00C65A98"/>
    <w:rsid w:val="00C72C4E"/>
    <w:rsid w:val="00C80A9F"/>
    <w:rsid w:val="00C81641"/>
    <w:rsid w:val="00C8289B"/>
    <w:rsid w:val="00C939A6"/>
    <w:rsid w:val="00CA53A8"/>
    <w:rsid w:val="00CA7565"/>
    <w:rsid w:val="00CA77F1"/>
    <w:rsid w:val="00CA7B7C"/>
    <w:rsid w:val="00CB00D2"/>
    <w:rsid w:val="00CB141C"/>
    <w:rsid w:val="00CB2B60"/>
    <w:rsid w:val="00CB2DE3"/>
    <w:rsid w:val="00CC1F75"/>
    <w:rsid w:val="00CC24F8"/>
    <w:rsid w:val="00CC3A2C"/>
    <w:rsid w:val="00CC6DD2"/>
    <w:rsid w:val="00CD1BE6"/>
    <w:rsid w:val="00CD2B77"/>
    <w:rsid w:val="00CD416E"/>
    <w:rsid w:val="00CD64F9"/>
    <w:rsid w:val="00CE0409"/>
    <w:rsid w:val="00CE2258"/>
    <w:rsid w:val="00CE3BE2"/>
    <w:rsid w:val="00CE528D"/>
    <w:rsid w:val="00CE6335"/>
    <w:rsid w:val="00CE683F"/>
    <w:rsid w:val="00CE7157"/>
    <w:rsid w:val="00CF0EA7"/>
    <w:rsid w:val="00CF2F75"/>
    <w:rsid w:val="00CF3658"/>
    <w:rsid w:val="00CF6953"/>
    <w:rsid w:val="00CF7327"/>
    <w:rsid w:val="00CF76D7"/>
    <w:rsid w:val="00D00791"/>
    <w:rsid w:val="00D03C36"/>
    <w:rsid w:val="00D074D7"/>
    <w:rsid w:val="00D12D2E"/>
    <w:rsid w:val="00D14A7E"/>
    <w:rsid w:val="00D1523A"/>
    <w:rsid w:val="00D20CB2"/>
    <w:rsid w:val="00D21073"/>
    <w:rsid w:val="00D22827"/>
    <w:rsid w:val="00D26410"/>
    <w:rsid w:val="00D31DB6"/>
    <w:rsid w:val="00D33970"/>
    <w:rsid w:val="00D348BB"/>
    <w:rsid w:val="00D378C6"/>
    <w:rsid w:val="00D40339"/>
    <w:rsid w:val="00D40DC0"/>
    <w:rsid w:val="00D43DEE"/>
    <w:rsid w:val="00D44FBF"/>
    <w:rsid w:val="00D540BF"/>
    <w:rsid w:val="00D56EE2"/>
    <w:rsid w:val="00D62347"/>
    <w:rsid w:val="00D64B3A"/>
    <w:rsid w:val="00D74458"/>
    <w:rsid w:val="00D817A5"/>
    <w:rsid w:val="00D8418A"/>
    <w:rsid w:val="00D85493"/>
    <w:rsid w:val="00D8553B"/>
    <w:rsid w:val="00D85DBD"/>
    <w:rsid w:val="00D914E6"/>
    <w:rsid w:val="00D93C91"/>
    <w:rsid w:val="00D94799"/>
    <w:rsid w:val="00DA1F9A"/>
    <w:rsid w:val="00DA55C4"/>
    <w:rsid w:val="00DB3440"/>
    <w:rsid w:val="00DB381E"/>
    <w:rsid w:val="00DB3879"/>
    <w:rsid w:val="00DB38A1"/>
    <w:rsid w:val="00DB4154"/>
    <w:rsid w:val="00DB7A88"/>
    <w:rsid w:val="00DC3077"/>
    <w:rsid w:val="00DC6140"/>
    <w:rsid w:val="00DD3EA1"/>
    <w:rsid w:val="00DD4E47"/>
    <w:rsid w:val="00DD6691"/>
    <w:rsid w:val="00DF3012"/>
    <w:rsid w:val="00DF5063"/>
    <w:rsid w:val="00DF73A4"/>
    <w:rsid w:val="00E06291"/>
    <w:rsid w:val="00E07932"/>
    <w:rsid w:val="00E13A4B"/>
    <w:rsid w:val="00E140EA"/>
    <w:rsid w:val="00E15514"/>
    <w:rsid w:val="00E155B5"/>
    <w:rsid w:val="00E16C71"/>
    <w:rsid w:val="00E2053F"/>
    <w:rsid w:val="00E21A3F"/>
    <w:rsid w:val="00E26B53"/>
    <w:rsid w:val="00E2783A"/>
    <w:rsid w:val="00E30C52"/>
    <w:rsid w:val="00E33176"/>
    <w:rsid w:val="00E404B6"/>
    <w:rsid w:val="00E4071F"/>
    <w:rsid w:val="00E43B93"/>
    <w:rsid w:val="00E475EB"/>
    <w:rsid w:val="00E5192A"/>
    <w:rsid w:val="00E54EC5"/>
    <w:rsid w:val="00E560A8"/>
    <w:rsid w:val="00E6205D"/>
    <w:rsid w:val="00E625AD"/>
    <w:rsid w:val="00E62C48"/>
    <w:rsid w:val="00E63876"/>
    <w:rsid w:val="00E647A9"/>
    <w:rsid w:val="00E659D0"/>
    <w:rsid w:val="00E66D8C"/>
    <w:rsid w:val="00E679C8"/>
    <w:rsid w:val="00E705EC"/>
    <w:rsid w:val="00E76615"/>
    <w:rsid w:val="00E77023"/>
    <w:rsid w:val="00E824A3"/>
    <w:rsid w:val="00E836AF"/>
    <w:rsid w:val="00E93ECC"/>
    <w:rsid w:val="00EA2F9B"/>
    <w:rsid w:val="00EA5C54"/>
    <w:rsid w:val="00EA5DAB"/>
    <w:rsid w:val="00EA7F2C"/>
    <w:rsid w:val="00EB0876"/>
    <w:rsid w:val="00EB0C0A"/>
    <w:rsid w:val="00EB31F7"/>
    <w:rsid w:val="00EB33DF"/>
    <w:rsid w:val="00EB70FC"/>
    <w:rsid w:val="00EC502C"/>
    <w:rsid w:val="00ED43A0"/>
    <w:rsid w:val="00ED5AD5"/>
    <w:rsid w:val="00ED6A96"/>
    <w:rsid w:val="00ED6F9F"/>
    <w:rsid w:val="00EE1253"/>
    <w:rsid w:val="00EE14C4"/>
    <w:rsid w:val="00EE1539"/>
    <w:rsid w:val="00EE3A81"/>
    <w:rsid w:val="00EE3FE7"/>
    <w:rsid w:val="00EE3FEE"/>
    <w:rsid w:val="00EE66BE"/>
    <w:rsid w:val="00EE6F59"/>
    <w:rsid w:val="00EE76AA"/>
    <w:rsid w:val="00EE7733"/>
    <w:rsid w:val="00EE7EFA"/>
    <w:rsid w:val="00EF0B83"/>
    <w:rsid w:val="00EF218D"/>
    <w:rsid w:val="00EF3926"/>
    <w:rsid w:val="00EF6228"/>
    <w:rsid w:val="00F00827"/>
    <w:rsid w:val="00F008CF"/>
    <w:rsid w:val="00F034A0"/>
    <w:rsid w:val="00F04AC5"/>
    <w:rsid w:val="00F06B1F"/>
    <w:rsid w:val="00F06BD9"/>
    <w:rsid w:val="00F10A47"/>
    <w:rsid w:val="00F1154A"/>
    <w:rsid w:val="00F125FF"/>
    <w:rsid w:val="00F13A2D"/>
    <w:rsid w:val="00F16626"/>
    <w:rsid w:val="00F17A2B"/>
    <w:rsid w:val="00F21373"/>
    <w:rsid w:val="00F2378B"/>
    <w:rsid w:val="00F27675"/>
    <w:rsid w:val="00F31558"/>
    <w:rsid w:val="00F31B5B"/>
    <w:rsid w:val="00F32944"/>
    <w:rsid w:val="00F34B21"/>
    <w:rsid w:val="00F34ECD"/>
    <w:rsid w:val="00F37AF2"/>
    <w:rsid w:val="00F40B48"/>
    <w:rsid w:val="00F4319A"/>
    <w:rsid w:val="00F43C91"/>
    <w:rsid w:val="00F45C61"/>
    <w:rsid w:val="00F514EA"/>
    <w:rsid w:val="00F54A34"/>
    <w:rsid w:val="00F5692A"/>
    <w:rsid w:val="00F61D0A"/>
    <w:rsid w:val="00F70ECE"/>
    <w:rsid w:val="00F73D0D"/>
    <w:rsid w:val="00F76541"/>
    <w:rsid w:val="00F76670"/>
    <w:rsid w:val="00F767DC"/>
    <w:rsid w:val="00F76B3D"/>
    <w:rsid w:val="00F77D06"/>
    <w:rsid w:val="00F82364"/>
    <w:rsid w:val="00F8588E"/>
    <w:rsid w:val="00F902EE"/>
    <w:rsid w:val="00F946AA"/>
    <w:rsid w:val="00F96124"/>
    <w:rsid w:val="00F96840"/>
    <w:rsid w:val="00F971EC"/>
    <w:rsid w:val="00FA015F"/>
    <w:rsid w:val="00FA24B1"/>
    <w:rsid w:val="00FA4FE3"/>
    <w:rsid w:val="00FA7667"/>
    <w:rsid w:val="00FA7C91"/>
    <w:rsid w:val="00FB6215"/>
    <w:rsid w:val="00FB7392"/>
    <w:rsid w:val="00FB7619"/>
    <w:rsid w:val="00FC3696"/>
    <w:rsid w:val="00FC3ABF"/>
    <w:rsid w:val="00FC491B"/>
    <w:rsid w:val="00FC68D1"/>
    <w:rsid w:val="00FC6B02"/>
    <w:rsid w:val="00FD0887"/>
    <w:rsid w:val="00FD59AC"/>
    <w:rsid w:val="00FD7E66"/>
    <w:rsid w:val="00FE0A3B"/>
    <w:rsid w:val="00FE1329"/>
    <w:rsid w:val="00FE1B8B"/>
    <w:rsid w:val="00FE48F6"/>
    <w:rsid w:val="00FE4AC7"/>
    <w:rsid w:val="00FF16E7"/>
    <w:rsid w:val="00FF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iPriority w:val="99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E7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tel:+37423641420" TargetMode="External"/><Relationship Id="rId18" Type="http://schemas.openxmlformats.org/officeDocument/2006/relationships/hyperlink" Target="tel:+37423641420" TargetMode="External"/><Relationship Id="rId26" Type="http://schemas.openxmlformats.org/officeDocument/2006/relationships/hyperlink" Target="tel:+37423641420" TargetMode="External"/><Relationship Id="rId39" Type="http://schemas.openxmlformats.org/officeDocument/2006/relationships/hyperlink" Target="tel:+37423641420" TargetMode="External"/><Relationship Id="rId21" Type="http://schemas.openxmlformats.org/officeDocument/2006/relationships/hyperlink" Target="tel:+37423641420" TargetMode="External"/><Relationship Id="rId34" Type="http://schemas.openxmlformats.org/officeDocument/2006/relationships/hyperlink" Target="tel:+37423641420" TargetMode="External"/><Relationship Id="rId42" Type="http://schemas.openxmlformats.org/officeDocument/2006/relationships/hyperlink" Target="tel:+37423641420" TargetMode="External"/><Relationship Id="rId47" Type="http://schemas.openxmlformats.org/officeDocument/2006/relationships/hyperlink" Target="tel:+37423641420" TargetMode="External"/><Relationship Id="rId50" Type="http://schemas.openxmlformats.org/officeDocument/2006/relationships/hyperlink" Target="tel:+37423641420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tel:+37423641420" TargetMode="External"/><Relationship Id="rId29" Type="http://schemas.openxmlformats.org/officeDocument/2006/relationships/hyperlink" Target="tel:+37423641420" TargetMode="External"/><Relationship Id="rId11" Type="http://schemas.openxmlformats.org/officeDocument/2006/relationships/hyperlink" Target="tel:+37423641420" TargetMode="External"/><Relationship Id="rId24" Type="http://schemas.openxmlformats.org/officeDocument/2006/relationships/hyperlink" Target="tel:+37423641420" TargetMode="External"/><Relationship Id="rId32" Type="http://schemas.openxmlformats.org/officeDocument/2006/relationships/hyperlink" Target="tel:+37423641420" TargetMode="External"/><Relationship Id="rId37" Type="http://schemas.openxmlformats.org/officeDocument/2006/relationships/hyperlink" Target="tel:+37423641420" TargetMode="External"/><Relationship Id="rId40" Type="http://schemas.openxmlformats.org/officeDocument/2006/relationships/hyperlink" Target="tel:+37423641420" TargetMode="External"/><Relationship Id="rId45" Type="http://schemas.openxmlformats.org/officeDocument/2006/relationships/hyperlink" Target="tel:+37423641420" TargetMode="External"/><Relationship Id="rId53" Type="http://schemas.openxmlformats.org/officeDocument/2006/relationships/hyperlink" Target="tel:+374236414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tel:+37423641420" TargetMode="External"/><Relationship Id="rId19" Type="http://schemas.openxmlformats.org/officeDocument/2006/relationships/hyperlink" Target="tel:+37493388401" TargetMode="External"/><Relationship Id="rId31" Type="http://schemas.openxmlformats.org/officeDocument/2006/relationships/hyperlink" Target="tel:+37423641420" TargetMode="External"/><Relationship Id="rId44" Type="http://schemas.openxmlformats.org/officeDocument/2006/relationships/hyperlink" Target="tel:+37423641420" TargetMode="External"/><Relationship Id="rId52" Type="http://schemas.openxmlformats.org/officeDocument/2006/relationships/hyperlink" Target="tel:+37423641420" TargetMode="External"/><Relationship Id="rId4" Type="http://schemas.openxmlformats.org/officeDocument/2006/relationships/settings" Target="settings.xml"/><Relationship Id="rId9" Type="http://schemas.openxmlformats.org/officeDocument/2006/relationships/hyperlink" Target="tel:+37423641420" TargetMode="External"/><Relationship Id="rId14" Type="http://schemas.openxmlformats.org/officeDocument/2006/relationships/hyperlink" Target="tel:+37423641420" TargetMode="External"/><Relationship Id="rId22" Type="http://schemas.openxmlformats.org/officeDocument/2006/relationships/hyperlink" Target="tel:+37423641420" TargetMode="External"/><Relationship Id="rId27" Type="http://schemas.openxmlformats.org/officeDocument/2006/relationships/hyperlink" Target="tel:+37423641420" TargetMode="External"/><Relationship Id="rId30" Type="http://schemas.openxmlformats.org/officeDocument/2006/relationships/hyperlink" Target="tel:+37423641420" TargetMode="External"/><Relationship Id="rId35" Type="http://schemas.openxmlformats.org/officeDocument/2006/relationships/hyperlink" Target="tel:+37423641420" TargetMode="External"/><Relationship Id="rId43" Type="http://schemas.openxmlformats.org/officeDocument/2006/relationships/hyperlink" Target="tel:+37423641420" TargetMode="External"/><Relationship Id="rId48" Type="http://schemas.openxmlformats.org/officeDocument/2006/relationships/hyperlink" Target="tel:+37423641420" TargetMode="External"/><Relationship Id="rId56" Type="http://schemas.openxmlformats.org/officeDocument/2006/relationships/theme" Target="theme/theme1.xml"/><Relationship Id="rId8" Type="http://schemas.openxmlformats.org/officeDocument/2006/relationships/hyperlink" Target="tel:+37423641420" TargetMode="External"/><Relationship Id="rId51" Type="http://schemas.openxmlformats.org/officeDocument/2006/relationships/hyperlink" Target="tel:+37423641420" TargetMode="External"/><Relationship Id="rId3" Type="http://schemas.openxmlformats.org/officeDocument/2006/relationships/styles" Target="styles.xml"/><Relationship Id="rId12" Type="http://schemas.openxmlformats.org/officeDocument/2006/relationships/hyperlink" Target="tel:+37423641420" TargetMode="External"/><Relationship Id="rId17" Type="http://schemas.openxmlformats.org/officeDocument/2006/relationships/hyperlink" Target="tel:+37423641420" TargetMode="External"/><Relationship Id="rId25" Type="http://schemas.openxmlformats.org/officeDocument/2006/relationships/hyperlink" Target="tel:+37423641420" TargetMode="External"/><Relationship Id="rId33" Type="http://schemas.openxmlformats.org/officeDocument/2006/relationships/hyperlink" Target="tel:+37423641420" TargetMode="External"/><Relationship Id="rId38" Type="http://schemas.openxmlformats.org/officeDocument/2006/relationships/hyperlink" Target="tel:+37423641420" TargetMode="External"/><Relationship Id="rId46" Type="http://schemas.openxmlformats.org/officeDocument/2006/relationships/hyperlink" Target="tel:+37423641420" TargetMode="External"/><Relationship Id="rId20" Type="http://schemas.openxmlformats.org/officeDocument/2006/relationships/hyperlink" Target="tel:+37423641420" TargetMode="External"/><Relationship Id="rId41" Type="http://schemas.openxmlformats.org/officeDocument/2006/relationships/hyperlink" Target="tel:+37423641420" TargetMode="External"/><Relationship Id="rId54" Type="http://schemas.openxmlformats.org/officeDocument/2006/relationships/hyperlink" Target="tel:+374236414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tel:+37423641420" TargetMode="External"/><Relationship Id="rId23" Type="http://schemas.openxmlformats.org/officeDocument/2006/relationships/hyperlink" Target="tel:+37423641420" TargetMode="External"/><Relationship Id="rId28" Type="http://schemas.openxmlformats.org/officeDocument/2006/relationships/hyperlink" Target="tel:+37423641420" TargetMode="External"/><Relationship Id="rId36" Type="http://schemas.openxmlformats.org/officeDocument/2006/relationships/hyperlink" Target="tel:+37423641420" TargetMode="External"/><Relationship Id="rId49" Type="http://schemas.openxmlformats.org/officeDocument/2006/relationships/hyperlink" Target="tel:+374236414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E5EBD-4740-4A5A-B6FA-C2A711409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1308</Words>
  <Characters>7462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>https://mul2-edu.gov.am/tasks/1819623/oneclick?token=998deb72e7e584c3d93524116d8df8b8</cp:keywords>
  <dc:description/>
  <cp:lastModifiedBy>User</cp:lastModifiedBy>
  <cp:revision>142</cp:revision>
  <cp:lastPrinted>2025-06-27T08:19:00Z</cp:lastPrinted>
  <dcterms:created xsi:type="dcterms:W3CDTF">2024-06-07T08:26:00Z</dcterms:created>
  <dcterms:modified xsi:type="dcterms:W3CDTF">2025-07-01T13:13:00Z</dcterms:modified>
</cp:coreProperties>
</file>