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(24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(24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(24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(24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1/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2/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Նմուշը /նկար 3/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