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ԷԱՃԱՊՁԲ-2025/ԱԽ-13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ուլտրաձայնային սարքավորումների ձեռքբերում  ՀՀ ՆԳՆ ԷԱՃԱՊՁԲ-2025/ԱԽ-13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67 89 Պատասխանատու ստորաբաժանում՝  010 59 65 92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ԷԱՃԱՊՁԲ-2025/ԱԽ-13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ուլտրաձայնային սարքավորումների ձեռքբերում  ՀՀ ՆԳՆ ԷԱՃԱՊՁԲ-2025/ԱԽ-13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ուլտրաձայնային սարքավորումների ձեռքբերում  ՀՀ ՆԳՆ ԷԱՃԱՊՁԲ-2025/ԱԽ-13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ԷԱՃԱՊՁԲ-2025/ԱԽ-13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ուլտրաձայնային սարքավորումների ձեռքբերում  ՀՀ ՆԳՆ ԷԱՃԱՊՁԲ-2025/ԱԽ-13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սարքավորումներ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455.06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2025.07.15.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ԷԱՃԱՊՁԲ-2025/ԱԽ-13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ԷԱՃԱՊՁԲ-2025/ԱԽ-13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ԷԱՃԱՊՁԲ-2025/ԱԽ-13»*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ԷԱՃԱՊՁԲ-2025/ԱԽ-13»*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20օր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