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ԱՄՄՀ-ԷԱՃԱՊՁԲ-25/100</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списку детских садов, расположенных в административных округах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