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ծառայություն&gt; ՓԲԸ-ի կարիքների համար անիվների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11:15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Պետրոսյան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+37498565806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gayanee-petrosyan@bk.ru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ծառայություն&gt; ՓԲԸ-ի կարիքների համար անիվների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ծառայություն&gt; ՓԲԸ-ի կարիքների համար անիվների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gayanee-petrosyan@bk.ru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ծառայություն&gt; ՓԲԸ-ի կարիքների համար անիվների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ամառային 195/80/15c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195/80/15c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ամառային 235/65/16c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ամառային 225/95/16c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215/70/16c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235/65/16c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225/95/16c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ամառա 225/70/R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225/70/R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235/65/16c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ամառային 225/95/16c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ամառային 215/75/16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ամռային 235/65/16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2025.07.15. 11:15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ՀՀԱՆՇՕԾ-ԷԱՃԱՊՁԲ-2025/1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ՀՀԱՆՇՕԾ-ԷԱՃԱՊՁԲ-2025/1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ամառային 195/80/15c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պետք է ունենա վավեր սերտիֆիկատ, որը հաստատում է համապատասխանությունը։
Անվադողը պետք է լիովին համապատասխան լինի ՀՀ կառավարության 2004 թվականի նոյեմբերի 11-ի N 1558 որոշմամբ հաստատված «Օդաճնշման անվադողերի տեխնիկական կանոնակարգի» պահանջներին։
Արտադրության տարեթիվը պետք է լինի ոչ պակաս, քան 2025 թվականի առաջին եռամսյակը։
Անվադողը պետք է լինի նոր, չօգտագործված, առանց վերանորոգման կամ վերամշակման հետքերի։
Անվադողի շերտերի կառուցվածքը պետք է ապահովի բարձր դիմացկունություն և երթևեկության անվտանգություն։
Անվադողը պետք է ապահովի կայունություն և լավ կառավարելիություն ինչպես չոր, այնպես էլ թաց ճանապարհների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195/80/15c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պետք է ունենա վավեր սերտիֆիկատ, որը հաստատում է համապատասխանությունը։
Անվադողը պետք է լիովին համապատասխան լինի ՀՀ կառավարության 2004 թվականի նոյեմբերի 11-ի N 1558 որոշմամբ հաստատված «Օդաճնշման անվադողերի տեխնիկական կանոնակարգի» պահանջներին։
Արտադրության տարեթիվը պետք է լինի ոչ պակաս, քան 2025 թվականի առաջին եռամսյակը։
Անվադողը պետք է լինի նոր, չօգտագործված, առանց վերանորոգման կամ վերամշակման հետքերի։
Անվադողի շերտերի կառուցվածքը պետք է ապահովի բարձր դիմացկունություն և երթևեկության անվտանգություն։
Անվադողը պետք է ապահովի կայունություն և լավ կառավարելիություն ինչպես չոր, այնպես էլ թաց ճանապարհների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ամառային 235/65/16c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պետք է ունենա վավեր սերտիֆիկատ, որը հաստատում է համապատասխանությունը։
Անվադողը պետք է լիովին համապատասխան լինի ՀՀ կառավարության 2004 թվականի նոյեմբերի 11-ի N 1558 որոշմամբ հաստատված «Օդաճնշման անվադողերի տեխնիկական կանոնակարգի» պահանջներին։
Արտադրության տարեթիվը պետք է լինի ոչ պակաս, քան 2025 թվականի առաջին եռամսյակը։
Անվադողը պետք է լինի նոր, չօգտագործված, առանց վերանորոգման կամ վերամշակման հետքերի։
Անվադողի շերտերի կառուցվածքը պետք է ապահովի բարձր դիմացկունություն և երթևեկության անվտանգություն։
Անվադողը պետք է ապահովի կայունություն և լավ կառավարելիություն ինչպես չոր, այնպես էլ թաց ճանապարհների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ամառային 225/95/16c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պետք է ունենա վավեր սերտիֆիկատ, որը հաստատում է համապատասխանությունը։
Անվադողը պետք է լիովին համապատասխան լինի ՀՀ կառավարության 2004 թվականի նոյեմբերի 11-ի N 1558 որոշմամբ հաստատված «Օդաճնշման անվադողերի տեխնիկական կանոնակարգի» պահանջներին։
Արտադրության տարեթիվը պետք է լինի ոչ պակաս, քան 2025 թվականի առաջին եռամսյակը։
Անվադողը պետք է լինի նոր, չօգտագործված, առանց վերանորոգման կամ վերամշակման հետքերի։
Անվադողի շերտերի կառուցվածքը պետք է ապահովի բարձր դիմացկունություն և երթևեկության անվտանգություն։
Անվադողը պետք է ապահովի կայունություն և լավ կառավարելիություն ինչպես չոր, այնպես էլ թաց ճանապարհների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215/70/16c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պետք է ունենա վավեր սերտիֆիկատ, որը հաստատում է համապատասխանությունը։
Անվադողը պետք է լիովին համապատասխան լինի ՀՀ կառավարության 2004 թվականի նոյեմբերի 11-ի N 1558 որոշմամբ հաստատված «Օդաճնշման անվադողերի տեխնիկական կանոնակարգի» պահանջներին։
Արտադրության տարեթիվը պետք է լինի ոչ պակաս, քան 2025 թվականի առաջին եռամսյակը։
Անվադողը պետք է լինի նոր, չօգտագործված, առանց վերանորոգման կամ վերամշակման հետքերի։
Անվադողի շերտերի կառուցվածքը պետք է ապահովի բարձր դիմացկունություն և երթևեկության անվտանգություն։
Անվադողը պետք է ապահովի կայունություն և լավ կառավարելիություն ինչպես չոր, այնպես էլ թաց ճանապարհների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235/65/16c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պետք է ունենա վավեր սերտիֆիկատ, որը հաստատում է համապատասխանությունը։
Անվադողը պետք է լիովին համապատասխան լինի ՀՀ կառավարության 2004 թվականի նոյեմբերի 11-ի N 1558 որոշմամբ հաստատված «Օդաճնշման անվադողերի տեխնիկական կանոնակարգի» պահանջներին։
Արտադրության տարեթիվը պետք է լինի ոչ պակաս, քան 2025 թվականի առաջին եռամսյակը։
Անվադողը պետք է լինի նոր, չօգտագործված, առանց վերանորոգման կամ վերամշակման հետքերի։
Անվադողի շերտերի կառուցվածքը պետք է ապահովի բարձր դիմացկունություն և երթևեկության անվտանգություն։
Անվադողը պետք է ապահովի կայունություն և լավ կառավարելիություն ինչպես չոր, այնպես էլ թաց ճանապարհների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225/95/16c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պետք է ունենա վավեր սերտիֆիկատ, որը հաստատում է համապատասխանությունը։
Անվադողը պետք է լիովին համապատասխան լինի ՀՀ կառավարության 2004 թվականի նոյեմբերի 11-ի N 1558 որոշմամբ հաստատված «Օդաճնշման անվադողերի տեխնիկական կանոնակարգի» պահանջներին։
Արտադրության տարեթիվը պետք է լինի ոչ պակաս, քան 2025 թվականի առաջին եռամսյակը։
Անվադողը պետք է լինի նոր, չօգտագործված, առանց վերանորոգման կամ վերամշակման հետքերի։
Անվադողի շերտերի կառուցվածքը պետք է ապահովի բարձր դիմացկունություն և երթևեկության անվտանգություն։
Անվադողը պետք է ապահովի կայունություն և լավ կառավարելիություն ինչպես չոր, այնպես էլ թաց ճանապարհների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ամառա 225/70/R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պետք է ունենա վավեր սերտիֆիկատ, որը հաստատում է համապատասխանությունը։
Անվադողը պետք է լիովին համապատասխան լինի ՀՀ կառավարության 2004 թվականի նոյեմբերի 11-ի N 1558 որոշմամբ հաստատված «Օդաճնշման անվադողերի տեխնիկական կանոնակարգի» պահանջներին։
Արտադրության տարեթիվը պետք է լինի ոչ պակաս, քան 2025 թվականի առաջին եռամսյակը։
Անվադողը պետք է լինի նոր, չօգտագործված, առանց վերանորոգման կամ վերամշակման հետքերի։
Անվադողի շերտերի կառուցվածքը պետք է ապահովի բարձր դիմացկունություն և երթևեկության անվտանգություն։
Անվադողը պետք է ապահովի կայունություն և լավ կառավարելիություն ինչպես չոր, այնպես էլ թաց ճանապարհների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225/70/R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պետք է ունենա վավեր սերտիֆիկատ, որը հաստատում է համապատասխանությունը։
Անվադողը պետք է լիովին համապատասխան լինի ՀՀ կառավարության 2004 թվականի նոյեմբերի 11-ի N 1558 որոշմամբ հաստատված «Օդաճնշման անվադողերի տեխնիկական կանոնակարգի» պահանջներին։
Արտադրության տարեթիվը պետք է լինի ոչ պակաս, քան 2025 թվականի առաջին եռամսյակը։
Անվադողը պետք է լինի նոր, չօգտագործված, առանց վերանորոգման կամ վերամշակման հետքերի։
Անվադողի շերտերի կառուցվածքը պետք է ապահովի բարձր դիմացկունություն և երթևեկության անվտանգություն։
Անվադողը պետք է ապահովի կայունություն և լավ կառավարելիություն ինչպես չոր, այնպես էլ թաց ճանապարհների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235/65/16c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պետք է ունենա վավեր սերտիֆիկատ, որը հաստատում է համապատասխանությունը։
Անվադողը պետք է լիովին համապատասխան լինի ՀՀ կառավարության 2004 թվականի նոյեմբերի 11-ի N 1558 որոշմամբ հաստատված «Օդաճնշման անվադողերի տեխնիկական կանոնակարգի» պահանջներին։
Արտադրության տարեթիվը պետք է լինի ոչ պակաս, քան 2025 թվականի առաջին եռամսյակը։
Անվադողը պետք է լինի նոր, չօգտագործված, առանց վերանորոգման կամ վերամշակման հետքերի։
Անվադողի շերտերի կառուցվածքը պետք է ապահովի բարձր դիմացկունություն և երթևեկության անվտանգություն։
Անվադողը պետք է ապահովի կայունություն և լավ կառավարելիություն ինչպես չոր, այնպես էլ թաց ճանապարհների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ամառային 225/95/16c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պետք է ունենա վավեր սերտիֆիկատ, որը հաստատում է համապատասխանությունը։
Անվադողը պետք է լիովին համապատասխան լինի ՀՀ կառավարության 2004 թվականի նոյեմբերի 11-ի N 1558 որոշմամբ հաստատված «Օդաճնշման անվադողերի տեխնիկական կանոնակարգի» պահանջներին։
Արտադրության տարեթիվը պետք է լինի ոչ պակաս, քան 2025 թվականի առաջին եռամսյակը։
Անվադողը պետք է լինի նոր, չօգտագործված, առանց վերանորոգման կամ վերամշակման հետքերի։
Անվադողի շերտերի կառուցվածքը պետք է ապահովի բարձր դիմացկունություն և երթևեկության անվտանգություն։
Անվադողը պետք է ապահովի կայունություն և լավ կառավարելիություն ինչպես չոր, այնպես էլ թաց ճանապարհների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ամառային 215/75/16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պետք է ունենա վավեր սերտիֆիկատ, որը հաստատում է համապատասխանությունը։
Անվադողը պետք է լիովին համապատասխան լինի ՀՀ կառավարության 2004 թվականի նոյեմբերի 11-ի N 1558 որոշմամբ հաստատված «Օդաճնշման անվադողերի տեխնիկական կանոնակարգի» պահանջներին։
Արտադրության տարեթիվը պետք է լինի ոչ պակաս, քան 2025 թվականի առաջին եռամսյակը։
Անվադողը պետք է լինի նոր, չօգտագործված, առանց վերանորոգման կամ վերամշակման հետքերի։
Անվադողի շերտերի կառուցվածքը պետք է ապահովի բարձր դիմացկունություն և երթևեկության անվտանգություն։
Անվադողը պետք է ապահովի կայունություն և լավ կառավարելիություն ինչպես չոր, այնպես էլ թաց ճանապարհների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ամռային 235/65/16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պետք է ունենա վավեր սերտիֆիկատ, որը հաստատում է համապատասխանությունը։
Անվադողը պետք է լիովին համապատասխան լինի ՀՀ կառավարության 2004 թվականի նոյեմբերի 11-ի N 1558 որոշմամբ հաստատված «Օդաճնշման անվադողերի տեխնիկական կանոնակարգի» պահանջներին։
Արտադրության տարեթիվը պետք է լինի ոչ պակաս, քան 2025 թվականի առաջին եռամսյակը։
Անվադողը պետք է լինի նոր, չօգտագործված, առանց վերանորոգման կամ վերամշակման հետքերի։
Անվադողի շերտերի կառուցվածքը պետք է ապահովի բարձր դիմացկունություն և երթևեկության անվտանգություն։
Անվադողը պետք է ապահովի կայունություն և լավ կառավարելիություն ինչպես չոր, այնպես էլ թաց ճանապարհների պայմաններում։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