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SHMANH-EAJAPDZB-25/10</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30-35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Ани, город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30-35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