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ՆՄԲԿ-ԷԱՃԱՊՁԲ-25/81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ՆՄԲԿ-ԷԱՃԱՊՁԲ-25/81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ՆՄԲԿ-ԷԱՃԱՊՁԲ-25/81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ՆՄԲԿ-ԷԱՃԱՊՁԲ-25/81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հետազոտման սարքավորման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