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ԷԱՃԱՊՁԲ-39/2025/ԷԼ/ՓԾ</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ԷԱՃԱՊՁԲ-39/2025/ԷԼ/ՓԾ  ծածկագրով էլեկտրաէնգիայի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69 72 Պատասխանատու ստորաբաժանում՝  010 59 63 73, 094 89 04 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ԷԱՃԱՊՁԲ-39/2025/ԷԼ/ՓԾ</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ԷԱՃԱՊՁԲ-39/2025/ԷԼ/ՓԾ  ծածկագրով էլեկտրաէնգիայի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ԷԱՃԱՊՁԲ-39/2025/ԷԼ/ՓԾ  ծածկագրով էլեկտրաէնգիայի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ԷԱՃԱՊՁԲ-39/2025/ԷԼ/ՓԾ</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ԷԱՃԱՊՁԲ-39/2025/ԷԼ/ՓԾ  ծածկագրով էլեկտրաէնգիայի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ԷԱՃԱՊՁԲ-39/2025/ԷԼ/ՓԾ</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ԷԱՃԱՊՁԲ-39/2025/ԷԼ/ՓԾ</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ԷԱՃԱՊՁԲ-39/2025/ԷԼ/ՓԾ»*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ԷԱՃԱՊՁԲ-39/2025/ԷԼ/ՓԾ*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ԷԱՃԱՊՁԲ-39/2025/ԷԼ/ՓԾ»*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ԷԱՃԱՊՁԲ-39/2025/ԷԼ/ՓԾ*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Փրկարար ծառայություն
  1․ ՆԳՆ ՓԾ վարչ․ շենք        քարտ N 0294290,հաշվիչ 6202263437203
  2․ ՆԳՆ ՓԾ վարչ․ շենք        քարտ N 1990764, հաշվիչ 01310728
  3․ ՆԳՆ ՓԾ Տավուշի ՄՓՎ  քարտ N 6012805, հաշվիչ 894274
  4․ ՆԳՆ ՓԾ Տավուշի ՄՓՎ քարտ N 6012805, հաշվիչ 30541
  ՀՀ ՆԳՆ Փրկարար ծառայության ստորաբաժանումների կարիքների համար 6 (10) կվ լարմամբ սպառման կետերով էլեկտրաէներգիայի մատակարարում՝ համաձայն ՀՀ հանրային ծառայությունները կարգավորող հանձնաժողովի 25․12․2019թ-ի թիվ 517-Ն որոշմամբ հաստատված ՀՀ էլեկտրաէներգետիկական մանրածախ շուկայի առևտրային կանոնների ( այսուհետ՝ ԷՄԱ կանոններ), և ոլորտը կարագավորող այլ իրավական դրույթների։ 
   Հաշվարկային ամսվա ընթացքում մատակարարված էլեկտրական էներգիայի քանակությունը որոշվում է ԷՄԱ կանոններով սահմանված կարգով։Նախորդ ամսվա ընթացքում մատակարարված էլեկտրական էներգիայի դիմաց վճարումը կատարվելու է հաշվարկային փաստաթուղթ ներկայացնելու դեպքում։
   Գինը ներառում է էլեկտրաէներգիայի մատակարարման հետ կապված բոլոր ծառայությունների գները,  ներառյալ շուկայի առևտրային  ԷՄԱ կանոններով նախատեսված ծառայությունների արժեքը (բացառությամբ Բաշխման ծառայության), այդ թվում՝ 
•	Բարձրավոլտ էլեկտրացանցեր ՓԲԸ ծառայության մատուցման սակագինը,
•	Էլեկտրաէներգետիկական համակարգի օպերատոր ՓԲԸ-ի ծառայության մատուցման սակագինը,
•	Հաշվարկային կենտրոն ՓԲԸ-ի ծառայության մատուցման սակագինը,
•	Երկրորդային և երրորդային պահուստի ապահովման ծառայության վճարը և այլ ծախսերը։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կվտ/ժ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 Զովունի 2․ ք․ Երևան, Դավթաշեն 4թաղ․ 3․ ք․ Իջևան, Արցախյան փ 4 4․ ք․ Իջևան, Արցախյան փ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օգոստոսի 1-ից մինչև դեկտեմբերի 31-ը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