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ՀՀՏԿԵՆ-Ջ-ԷԱՃԱՊՁԲ-25/29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Ջրառ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Վարդանանց 8ա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"Ջրառ" ՓԲԸ կարիքների համար ՀՀՏԿԵՆ-Ջ-ԷԱՃԱՊՁԲ-25/29 ծածկագրով էլեկտրոնային աճուրդի ընթացակարգով էլեկտրական ապրանքների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Ռաթևոսյան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094899894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gnumner@jrar.am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Ջրառ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ՀՀՏԿԵՆ-Ջ-ԷԱՃԱՊՁԲ-25/29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Ջրառ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Ջրառ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"Ջրառ" ՓԲԸ կարիքների համար ՀՀՏԿԵՆ-Ջ-ԷԱՃԱՊՁԲ-25/29 ծածկագրով էլեկտրոնային աճուրդի ընթացակարգով էլեկտրական ապրանքների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Ջրառ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"Ջրառ" ՓԲԸ կարիքների համար ՀՀՏԿԵՆ-Ջ-ԷԱՃԱՊՁԲ-25/29 ծածկագրով էլեկտրոնային աճուրդի ընթացակարգով էլեկտրական ապրանքների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ՀՀՏԿԵՆ-Ջ-ԷԱՃԱՊՁԲ-25/29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gnumner@jrar.am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"Ջրառ" ՓԲԸ կարիքների համար ՀՀՏԿԵՆ-Ջ-ԷԱՃԱՊՁԲ-25/29 ծածկագրով էլեկտրոնային աճուրդի ընթացակարգով էլեկտրական ապրանքների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լարման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լարման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լարման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լարման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ԱՊՎ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ԱՊՎ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մալուխ` ՎՎԳ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մալուխ` ՎՎԳ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մետաղալարերի սեղմակներ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384.26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452.58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2025.07.18.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Ջրառ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ՀՀՏԿԵՆ-Ջ-ԷԱՃԱՊՁԲ-25/29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ՀՀՏԿԵՆ-Ջ-ԷԱՃԱՊՁԲ-25/29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«ՀՀՏԿԵՆ-Ջ-ԷԱՃԱՊՁԲ-25/29»*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Ջրառ ՓԲԸ*  (այսուհետ` Պատվիրատու) կողմից կազմակերպված` ՀՀՏԿԵՆ-Ջ-ԷԱՃԱՊՁԲ-25/29*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Ջրառ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«ՀՀՏԿԵՆ-Ջ-ԷԱՃԱՊՁԲ-25/29»*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Ջրառ ՓԲԸ*  (այսուհետ` Պատվիրատու) կողմից կազմակերպված` ՀՀՏԿԵՆ-Ջ-ԷԱՃԱՊՁԲ-25/29*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Ջրառ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լարման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Հաղոդալար СИП 4х120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լարման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Հաղոդալար СИП 4х70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լարման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Հաղոդալար СИП 4х16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լարման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Հաղոդալար СИП 4х10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ԱՊՎ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Հաղոդալար АП-10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ԱՊՎ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Հաղոդալար АП-16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31331194/1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մալուխ` ՎՎԳ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АВВГ 4х10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31331194/2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մալուխ` ՎՎԳ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АВВГ 4х16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մետաղալարերի սեղմակներ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Հաղորդալարերի ծարյակալներ 50 մմ, պղնձե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նյութը՝ ՊՎՔ, լայնությունը՝ 19 մմ, երկարոեւթյունը՝ 20 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23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23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23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23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23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23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23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23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23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23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լարման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լարման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լարման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լարման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ԱՊՎ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ԱՊՎ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31331194/1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մալուխ` ՎՎԳ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31331194/2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մալուխ` ՎՎԳ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մետաղալարերի սեղմակներ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