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շրջակա միջավայրի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Հանրապետության հրապարակ,Կառավարական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Զոհրաբյան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011818529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gnumner@env.am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շրջակա միջավայրի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շրջակա միջավայրի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շրջակա միջավայրի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շրջակա միջավայրի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gnumner@env.am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2025.07.21.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շրջակա միջավայրի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ՇՄՆ-ԷԱՃ-ԱՊՁԲ-25/08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աշխատանքային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աշխատանքային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աշխատանքային օրյա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