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25/16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11:50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11:50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ՀԱՊՀ-ԷԱԱՊՁԲ-25/16</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25/16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25/16</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25/16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կիսաապխտած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4.8838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11:50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կիսաապխտած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село Анкаван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կիսաապխտած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