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кондиционеров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НММЦ-ЭАПТ-25/82</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кондиционеров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кондиционеров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кондиционеров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