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094334245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ԿԱՐԻՔՆԵՐԻ ՀԱՄԱՐ ՍՆՆԴԻ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Անկոր կամ համարժեք՝ համարժեք կարող է լինել Նոր Զելանդական, Պրեզիդենտ։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Մարտունու համայնքի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2025թ. դեկտեմբերի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