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ՍՄԿԲԿ-ԷԱՃԱՊՁԲ-25/44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Կապանի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Սյունիքի մարզ, ք. Կապան, Մ. Ստեփանյան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«Կապանի բժշկական կենտրոն»ՓԲԸ-ի կարիքների համար դեղորայքի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Սահականուշ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098 11 22 79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kapanhospitalgnumner@mail.ru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Կապանի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ՍՄԿԲԿ-ԷԱՃԱՊՁԲ-25/44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Կապանի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Կապանի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«Կապանի բժշկական կենտրոն»ՓԲԸ-ի կարիքների համար դեղորայքի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Կապանի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«Կապանի բժշկական կենտրոն»ՓԲԸ-ի կարիքների համար դեղորայքի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ՍՄԿԲԿ-ԷԱՃԱՊՁԲ-25/44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kapanhospitalgnumner@mail.ru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«Կապանի բժշկական կենտրոն»ՓԲԸ-ի կարիքների համար դեղորայքի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6մգ/մլ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գեմցիտաբին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10մգ/մլ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449.11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2025.07.22.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Կապանի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ՍՄԿԲԿ-ԷԱՃԱՊՁԲ-25/44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ՍՄԿԲԿ-ԷԱՃԱՊՁԲ-25/44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«ՍՄԿԲԿ-ԷԱՃԱՊՁԲ-25/44»*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Կապանի բժշկական կենտրոն ՓԲԸ*  (այսուհետ` Պատվիրատու) կողմից կազմակերպված` ՍՄԿԲԿ-ԷԱՃԱՊՁԲ-25/44*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«ՍՄԿԲԿ-ԷԱՃԱՊՁԲ-25/44»*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Կապանի բժշկական կենտրոն ՓԲԸ*  (այսուհետ` Պատվիրատու) կողմից կազմակերպված` ՍՄԿԲԿ-ԷԱՃԱՊՁԲ-25/44*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«ԿԱՊԱՆԻ ԲԺՇԿԱԿԱՆ ԿԵՆՏՐՈՆ»ՓԲԸ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6մգ/մլ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6մգ/մլ; ապակե սրվակ 50մլ, խտանյութ կաթիլաներարկման լուծույթի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գեմցիտաբին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գեմցիտաբին (գեմցիտաբինի հիդրոքլորիդ) 1000մգ; ապակե սրվակ 50մլ, դեղափոշի լիոֆիլացված կաթիլաներարկման լուծույթի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10մգ/մլ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10մգ/մլ; ապակե շշիկ 45մլ, խտանյութ կաթիլաներարկման լուծույթի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5մգ/մլ; ամպուլներ 2մլ լուծույթ ներարկման *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6մգ/մլ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գեմցիտաբին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10մգ/մլ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