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ՀԱԷԿ-ԷԱՃԱՊՁԲ-84/25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ՀԱԷԿ-ԷԱՃԱՊՁԲ-84/25</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мебель</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ՀԱԷԿ-ԷԱՃԱՊՁԲ-84/25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ՀԱԷԿ-ԷԱՃԱՊՁԲ-84/25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"ՀԱԷԿ-ԷԱՃԱՊՁԲ-84/25"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"ՀԱԷԿ-ԷԱՃԱՊՁԲ-84/25"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ՀԱԷԿ-ԷԱՃԱՊՁԲ-84/25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