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 քվարցե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խողովակ, հավաքածու կենսաբանական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տակդիրների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 ֆոտոմետր եւ կյուվետների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լաբորատոր սարք լուսազգայուն սենսորների լուսաէլեկտրական հատկությունների չափման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լաբորատոր սարք մագնիսադիմադրության և հսկայական մագնիսադիմադրության էֆեկտների ուսումնասիրման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լաբորատոր սարք տարբեր տեսակի ջերմաստիճանային սենսորների ջերմաստիճանային հատկությունների ուսումնասիրման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հիմնանյութերի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կուվետներ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TLC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Պոլիտետրաֆտորէթիլեն թերթեր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լամպ՝ սեղանին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խոշորացույց՝ LED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C ամրակի համար նախատեսված արտաքին պարուրակներով և SM1 արտաքին պարուրակներով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 փնջի 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Ծալման թեստավորման, ճկուն տպասալերի ստուգման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սիլիցիումի նիտրիդից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 օդափոխվող կափարիչներով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և աքսեսուարներ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և աքսեսուարներ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նախատեսված չէ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 քվարցե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խողովակ, հավաքածու կենսաբանական հետազոտությունների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 ֆոտոմետր եւ կյուվետների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լաբորատոր սարք լուսազգայուն սենսորների լուսաէլեկտրական հատկությունների չափման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լաբորատոր սարք մագնիսադիմադրության և հսկայական մագնիսադիմադրության էֆեկտների ուսումնասիրման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լաբորատոր սարք տարբեր տեսակի ջերմաստիճանային սենսորների ջերմաստիճանային հատկությունների ուսումնասիրման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հիմնանյութերի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կուվետներ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TLC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Պոլիտետրաֆտորէթիլեն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լամպ՝ սեղանին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խոշորացույց՝ LED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C ամրակի համար նախատեսված արտաքին պարուրակներով և SM1 արտաքին պարուրակներով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 փնջի 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Ծալման թեստավորման, ճկուն տպասալերի ստուգման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սիլիցիումի նիտրիդից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 օդափոխվող կափարիչներով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և աքսեսուարներ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և աքսեսուարներ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 քվարցե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խողովակ, հավաքածու կենսաբանական հետազոտությունների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 ֆոտոմետր եւ կյուվետների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լաբորատոր սարք լուսազգայուն սենսորների լուսաէլեկտրական հատկությունների չափման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լաբորատոր սարք մագնիսադիմադրության և հսկայական մագնիսադիմադրության էֆեկտների ուսումնասիրման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լաբորատոր սարք տարբեր տեսակի ջերմաստիճանային սենսորների ջերմաստիճանային հատկությունների ուսումնասիրման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հիմնանյութերի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կուվետներ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TLC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Պոլիտետրաֆտորէթիլեն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լամպ՝ սեղանին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խոշորացույց՝ LED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C ամրակի համար նախատեսված արտաքին պարուրակներով և SM1 արտաքին պարուրակներով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 փնջի 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Ծալման թեստավորման, ճկուն տպասալերի ստուգման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սիլիցիումի նիտրիդից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 օդափոխվող կափարիչներով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և աքսեսուարներ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և աքսեսուարներ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