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Ամինաթթուների խառնուրդ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պերֆերիկ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ԵԲԳԿ-ԷԱՃԱՊՁԲ-25/42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ԵԲԳԿ-ԷԱՃԱՊՁԲ-25/42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Ամինաթթուների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պերֆերիկ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Ամինաթթուների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պերֆերիկ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