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3D7" w:rsidRPr="00480662" w:rsidRDefault="00480662" w:rsidP="00480662">
      <w:pPr>
        <w:jc w:val="center"/>
        <w:rPr>
          <w:b/>
          <w:sz w:val="28"/>
          <w:szCs w:val="28"/>
          <w:lang w:val="hy-AM"/>
        </w:rPr>
      </w:pPr>
      <w:r w:rsidRPr="00480662">
        <w:rPr>
          <w:b/>
          <w:sz w:val="28"/>
          <w:szCs w:val="28"/>
          <w:lang w:val="hy-AM"/>
        </w:rPr>
        <w:t>Հավելված 1</w:t>
      </w:r>
    </w:p>
    <w:p w:rsidR="00480662" w:rsidRDefault="00480662" w:rsidP="000106AE">
      <w:pPr>
        <w:jc w:val="center"/>
        <w:rPr>
          <w:b/>
          <w:sz w:val="28"/>
          <w:szCs w:val="28"/>
          <w:lang w:val="hy-AM"/>
        </w:rPr>
      </w:pPr>
      <w:r w:rsidRPr="00480662">
        <w:rPr>
          <w:b/>
          <w:sz w:val="28"/>
          <w:szCs w:val="28"/>
          <w:lang w:val="hy-AM"/>
        </w:rPr>
        <w:t xml:space="preserve">Տեխնիկական </w:t>
      </w:r>
      <w:r w:rsidR="000106AE">
        <w:rPr>
          <w:b/>
          <w:sz w:val="28"/>
          <w:szCs w:val="28"/>
          <w:lang w:val="hy-AM"/>
        </w:rPr>
        <w:t>բնութագիր</w:t>
      </w:r>
    </w:p>
    <w:p w:rsidR="00025761" w:rsidRDefault="00025761" w:rsidP="000106AE">
      <w:pPr>
        <w:jc w:val="center"/>
        <w:rPr>
          <w:b/>
          <w:sz w:val="28"/>
          <w:szCs w:val="28"/>
          <w:lang w:val="hy-AM"/>
        </w:rPr>
      </w:pPr>
      <w:bookmarkStart w:id="0" w:name="_GoBack"/>
      <w:bookmarkEnd w:id="0"/>
    </w:p>
    <w:p w:rsidR="002520A5" w:rsidRPr="00025761" w:rsidRDefault="00025761" w:rsidP="00AF58DF">
      <w:pPr>
        <w:jc w:val="both"/>
        <w:rPr>
          <w:rFonts w:eastAsia="Calibri" w:cs="Calibri"/>
          <w:sz w:val="24"/>
          <w:szCs w:val="24"/>
          <w:lang w:val="hy-AM"/>
        </w:rPr>
      </w:pPr>
      <w:r w:rsidRPr="00025761">
        <w:rPr>
          <w:rFonts w:eastAsia="Calibri" w:cs="Calibri"/>
          <w:color w:val="000000"/>
          <w:sz w:val="16"/>
          <w:szCs w:val="16"/>
          <w:lang w:val="hy-AM"/>
        </w:rPr>
        <w:t>Ստվարաթուղթ՝ սև գույնի, A4 ձևաչափի, նախատեսված է փաստաթղթերի կազմման համար։ Խտությունը՝ 230 գ/քառ.մ, մակերեսը հարթ կամ թեթևակի հատիկավոր, ամուր և մաշվածադիմացկուն։ Հարմար է օգտագործել պլաստիկ կամ մետաղական զսպանակներով կազմման ժամանակ։ Մատակարարվում է գործարանային փաթեթավորմամբ՝ 100 հատով։ Յուրաքանչյուր փաթեթի վրա նշված են ապրանքի հիմնական տվյալները՝ չափսը, գույնը, խտությունը և արտադրողի անվանումը։</w:t>
      </w:r>
    </w:p>
    <w:sectPr w:rsidR="002520A5" w:rsidRPr="0002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0E"/>
    <w:rsid w:val="000106AE"/>
    <w:rsid w:val="00025761"/>
    <w:rsid w:val="001810CE"/>
    <w:rsid w:val="001976DF"/>
    <w:rsid w:val="001A6987"/>
    <w:rsid w:val="002162E0"/>
    <w:rsid w:val="00222798"/>
    <w:rsid w:val="002520A5"/>
    <w:rsid w:val="00292CC5"/>
    <w:rsid w:val="002C5E25"/>
    <w:rsid w:val="002D0721"/>
    <w:rsid w:val="002D4783"/>
    <w:rsid w:val="003B27D6"/>
    <w:rsid w:val="003E7370"/>
    <w:rsid w:val="004563D7"/>
    <w:rsid w:val="00480662"/>
    <w:rsid w:val="00497F27"/>
    <w:rsid w:val="004D1D2B"/>
    <w:rsid w:val="00516EE8"/>
    <w:rsid w:val="0054359E"/>
    <w:rsid w:val="00554842"/>
    <w:rsid w:val="00563100"/>
    <w:rsid w:val="00620408"/>
    <w:rsid w:val="00656E9E"/>
    <w:rsid w:val="006666DA"/>
    <w:rsid w:val="00667540"/>
    <w:rsid w:val="006E2B2A"/>
    <w:rsid w:val="00751E58"/>
    <w:rsid w:val="0076420E"/>
    <w:rsid w:val="00795114"/>
    <w:rsid w:val="007E7E38"/>
    <w:rsid w:val="007F39EF"/>
    <w:rsid w:val="00822985"/>
    <w:rsid w:val="008E468C"/>
    <w:rsid w:val="00957F2C"/>
    <w:rsid w:val="00964904"/>
    <w:rsid w:val="00991EC6"/>
    <w:rsid w:val="00A07B8F"/>
    <w:rsid w:val="00A77888"/>
    <w:rsid w:val="00AC480E"/>
    <w:rsid w:val="00AF58DF"/>
    <w:rsid w:val="00B23C26"/>
    <w:rsid w:val="00BC05E9"/>
    <w:rsid w:val="00C24062"/>
    <w:rsid w:val="00C348A6"/>
    <w:rsid w:val="00C90880"/>
    <w:rsid w:val="00CD0D77"/>
    <w:rsid w:val="00D13AD5"/>
    <w:rsid w:val="00D2027D"/>
    <w:rsid w:val="00D27DEA"/>
    <w:rsid w:val="00EC60FD"/>
    <w:rsid w:val="00EC66C3"/>
    <w:rsid w:val="00EF29BA"/>
    <w:rsid w:val="00F5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518FBE-BFA2-4873-AEC4-08C0A6DC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2025-07-10T10:34:00Z</dcterms:created>
  <dcterms:modified xsi:type="dcterms:W3CDTF">2025-07-10T12:11:00Z</dcterms:modified>
</cp:coreProperties>
</file>