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ԹԱԿ-ԷԱՃԱՊՁԲ-26/01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ЗАО "Национальный центр пульмонологии Министерства здравоохранения РА" на приобретение лекарств для нужд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Артур Абгарян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arturabg@mail.ru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+37491826556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ԹԱԿ-ԷԱՃԱՊՁԲ-26/01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2025.07.14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ЗАО "Национальный центр пульмонологии Министерства здравоохранения РА" на приобретение лекарств для нужд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ЗАО "Национальный центр пульмонологии Министерства здравоохранения РА" на приобретение лекарств для нужд 2026 года</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ԹԱԿ-ԷԱՃԱՊՁԲ-26/01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arturabg@mail.ru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ЗАО "Национальный центр пульмонологии Министерства здравоохранения РА" на приобретение лекарств для нужд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6385921.92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Բեդակվիլին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252927.36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պիրազինամիդ j04ak01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էթիոնամիդ/ պրոթիոնամիդ j04ad03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 j04am05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3800246.6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Ռիֆապենտին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8394038.4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Դելամանիդ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382845.96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3981035.52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իզոնիազիդ+ռիֆամպիցին+պիրազինամիդ+էթամբուտոլ j04am06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ԹԱԿ-ԷԱՃԱՊՁԲ-26/01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ԹԱԿ-ԷԱՃԱՊՁԲ-26/01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Բեդակվիլին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պիրազինամիդ j04ak01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էթիոնամիդ/ պրոթիոնամիդ j04ad03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 j04am05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Ռիֆապենտին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Դելամանիդ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իզոնիազիդ+ռիֆամպիցին+պիրազինամիդ+էթամբուտոլ j04am06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