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ԹԱԿ-ԷԱՃԱՊՁԲ-26/01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ԹՈՔԱԲԱՆՈՒԹՅԱՆ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Կոտայքի մարզ,ք.Աբովյան, Արզնու խճուղի 10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Թոքաբանության ազգային կենտրոն ՓԲԸ 2026 թվականի կարիքների համար դեղորայքի ձեռքբերման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Արթուր Աբգարյան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+37491826556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arturabg@mail.ru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ԹՈՔԱԲԱՆՈՒԹՅԱՆ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ԹԱԿ-ԷԱՃԱՊՁԲ-26/01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ԹՈՔԱԲԱՆՈՒԹՅԱՆ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ԹՈՔԱԲԱՆՈՒԹՅԱՆ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Թոքաբանության ազգային կենտրոն ՓԲԸ 2026 թվականի կարիքների համար դեղորայքի ձեռքբերման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ԹՈՔԱԲԱՆՈՒԹՅԱՆ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Թոքաբանության ազգային կենտրոն ՓԲԸ 2026 թվականի կարիքների համար դեղորայքի ձեռքբերման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ԹԱԿ-ԷԱՃԱՊՁԲ-26/01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arturabg@mail.ru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Թոքաբանության ազգային կենտրոն ՓԲԸ 2026 թվականի կարիքների համար դեղորայքի ձեռքբերման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6385921.92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իզոնիազիդ+ռիֆամպիցին j04am02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931089.6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էթամբուտոլ j04ak02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իզոնիազիդ j04ac01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3365801.6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Բեդակվիլին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252927.36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պիրազինամիդ j04ak01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176776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իզոնիազիդ j04ac01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277884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էթիոնամիդ/ պրոթիոնամիդ j04ad03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113624.28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իզոնիազիդ+ռիֆամպիցին+պիրազինամիդ j04am05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ռիֆամպիցին j04ab02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3800246.6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իմիպենեմ+ ցիլաստատին j01dh51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852825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1535660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Ռիֆապենտին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էթամբուտոլ j04ak02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4187512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ռիֆամպիցին j04ab02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699268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Լինեզոլիդ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8394038.4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Դելամանիդ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382845.96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իզոնիազիդ+ռիֆամպիցին j04am02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3981035.52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իզոնիազիդ+ռիֆամպիցին+պիրազինամիդ+էթամբուտոլ j04am06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2025.07.25.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ԹՈՔԱԲԱՆՈՒԹՅԱՆ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ԹԱԿ-ԷԱՃԱՊՁԲ-26/01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ԹԱԿ-ԷԱՃԱՊՁԲ-26/01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«ԹԱԿ-ԷԱՃԱՊՁԲ-26/01»*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ԹՈՔԱԲԱՆՈՒԹՅԱՆ ԱԶԳԱՅԻՆ ԿԵՆՏՐՈՆ ՓԲԸ*  (այսուհետ` Պատվիրատու) կողմից կազմակերպված` ԹԱԿ-ԷԱՃԱՊՁԲ-26/01*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ԹՈՔԱԲԱՆՈՒԹՅԱՆ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- 01243384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- 900018005190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«ԹԱԿ-ԷԱՃԱՊՁԲ-26/01»*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ԹՈՔԱԲԱՆՈՒԹՅԱՆ ԱԶԳԱՅԻՆ ԿԵՆՏՐՈՆ ՓԲԸ*  (այսուհետ` Պատվիրատու) կողմից կազմակերպված` ԹԱԿ-ԷԱՃԱՊՁԲ-26/01*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ԹՈՔԱԲԱՆՈՒԹՅԱՆ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- 01243384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- 900018005190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3</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իզոնիազիդ+ռիֆամպիցին j04am02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էթամբուտոլ j04ak02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իզոնիազիդ j04ac01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Բեդակվիլին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պիրազինամիդ j04ak01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իզոնիազիդ j04ac01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33651167/501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էթիոնամիդ/ պրոթիոնամիդ j04ad03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իզոնիազիդ+ռիֆամպիցին+պիրազինամիդ j04am05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ռիֆամպիցին j04ab02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իմիպենեմ+ ցիլաստատին j01dh51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Ռիֆապենտին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էթամբուտոլ j04ak02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ռիֆամպիցին j04ab02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Լինեզոլիդ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Դելամանիդ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իզոնիազիդ+ռիֆամպիցին j04am02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33651161/502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իզոնիազիդ+ռիֆամպիցին+պիրազինամիդ+էթամբուտոլ j04am06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