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ՔԿԾ-ԷԱՃԱՊՁԲ-25/46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տեսահսկողության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ՔԿԾ-ԷԱՃԱՊՁԲ-25/46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տեսահսկողության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տեսահսկողության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տեսահսկողության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384.14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449.25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ՔԿԾ-ԷԱՃԱՊՁԲ-25/46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ՔԿԾ-ԷԱՃԱՊՁԲ-25/46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ՔԿԾ-ԷԱՃԱՊՁԲ-25/46»*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ՔԿԾ-ԷԱՃԱՊՁԲ-25/46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ՔԿԾ-ԷԱՃԱՊՁԲ-25/46»*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ՔԿԾ-ԷԱՃԱՊՁԲ-25/46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ՔԿԾ-ԷԱՃԱՊՁԲ-25/46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ծառայության կարիքների համար 2025 թվականի ընթացքում անհրաժեշտ առկա տեսահսկողության տարածքների ընդլայնման նպատակով տեսահսկման համակարգի ձեռքբերման, դրանց տեղադրման և երաշխիքի պայմանները՝ կից Հավելված 1 -ում։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1 -ում նշված քրեակատարողական հիմնարկները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