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1BB" w:rsidRPr="006B6077" w:rsidRDefault="001C51BB" w:rsidP="001C51BB">
      <w:pPr>
        <w:jc w:val="center"/>
        <w:rPr>
          <w:rFonts w:ascii="GHEA Grapalat" w:hAnsi="GHEA Grapalat"/>
          <w:sz w:val="20"/>
          <w:szCs w:val="20"/>
          <w:lang w:val="pt-BR"/>
        </w:rPr>
      </w:pPr>
      <w:r w:rsidRPr="00FC7E40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tbl>
      <w:tblPr>
        <w:tblW w:w="155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0"/>
        <w:gridCol w:w="1620"/>
        <w:gridCol w:w="1436"/>
        <w:gridCol w:w="5227"/>
        <w:gridCol w:w="1080"/>
        <w:gridCol w:w="1080"/>
        <w:gridCol w:w="1170"/>
        <w:gridCol w:w="990"/>
        <w:gridCol w:w="1080"/>
        <w:gridCol w:w="1080"/>
      </w:tblGrid>
      <w:tr w:rsidR="00454981" w:rsidRPr="002A3282" w:rsidTr="00E54756">
        <w:trPr>
          <w:trHeight w:val="219"/>
        </w:trPr>
        <w:tc>
          <w:tcPr>
            <w:tcW w:w="81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չափաբաժնի համարը</w:t>
            </w:r>
          </w:p>
        </w:tc>
        <w:tc>
          <w:tcPr>
            <w:tcW w:w="162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ծածկագիրը` ըստ ԳՄԱ դասակարգման (CPV)</w:t>
            </w:r>
          </w:p>
        </w:tc>
        <w:tc>
          <w:tcPr>
            <w:tcW w:w="1436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227" w:type="dxa"/>
            <w:vMerge w:val="restart"/>
            <w:vAlign w:val="center"/>
          </w:tcPr>
          <w:p w:rsidR="00454981" w:rsidRPr="002A3282" w:rsidRDefault="00454981" w:rsidP="00516C94">
            <w:pPr>
              <w:ind w:right="-22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108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hy-AM"/>
              </w:rPr>
              <w:t>Միավորի գին</w:t>
            </w:r>
          </w:p>
        </w:tc>
        <w:tc>
          <w:tcPr>
            <w:tcW w:w="108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17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150" w:type="dxa"/>
            <w:gridSpan w:val="3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454981" w:rsidRPr="002A3282" w:rsidTr="00E54756">
        <w:trPr>
          <w:trHeight w:val="863"/>
        </w:trPr>
        <w:tc>
          <w:tcPr>
            <w:tcW w:w="81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36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27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080" w:type="dxa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080" w:type="dxa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Ժամկետը***</w:t>
            </w:r>
          </w:p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55DD" w:rsidRPr="002A3282" w:rsidTr="00E54756">
        <w:trPr>
          <w:trHeight w:val="246"/>
        </w:trPr>
        <w:tc>
          <w:tcPr>
            <w:tcW w:w="810" w:type="dxa"/>
            <w:vAlign w:val="center"/>
          </w:tcPr>
          <w:p w:rsidR="008355DD" w:rsidRPr="008355DD" w:rsidRDefault="008355DD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620" w:type="dxa"/>
            <w:vAlign w:val="center"/>
          </w:tcPr>
          <w:p w:rsidR="008355DD" w:rsidRPr="002A3282" w:rsidRDefault="008355DD" w:rsidP="00516C94">
            <w:pPr>
              <w:pStyle w:val="2"/>
              <w:spacing w:line="240" w:lineRule="auto"/>
              <w:ind w:left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</w:p>
        </w:tc>
        <w:tc>
          <w:tcPr>
            <w:tcW w:w="1436" w:type="dxa"/>
            <w:vAlign w:val="center"/>
          </w:tcPr>
          <w:p w:rsidR="008355DD" w:rsidRPr="00E54756" w:rsidRDefault="008355DD" w:rsidP="00516C94">
            <w:pPr>
              <w:pStyle w:val="2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Դյուրակիր համակարգիչ</w:t>
            </w:r>
          </w:p>
        </w:tc>
        <w:tc>
          <w:tcPr>
            <w:tcW w:w="5227" w:type="dxa"/>
            <w:vAlign w:val="center"/>
          </w:tcPr>
          <w:p w:rsidR="008355DD" w:rsidRPr="002A3282" w:rsidRDefault="008355DD" w:rsidP="002A3282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222222"/>
                <w:sz w:val="18"/>
                <w:szCs w:val="18"/>
                <w:lang w:val="af-ZA"/>
              </w:rPr>
              <w:t xml:space="preserve">Lenovo Slim 3 16 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կամ նմանատիպ</w:t>
            </w:r>
          </w:p>
          <w:p w:rsidR="008355DD" w:rsidRPr="00E54756" w:rsidRDefault="008355DD" w:rsidP="002A3282">
            <w:pPr>
              <w:shd w:val="clear" w:color="auto" w:fill="FFFFFF"/>
              <w:spacing w:line="240" w:lineRule="auto"/>
              <w:jc w:val="center"/>
              <w:rPr>
                <w:color w:val="222222"/>
                <w:sz w:val="18"/>
                <w:szCs w:val="18"/>
                <w:lang w:val="hy-AM"/>
              </w:rPr>
            </w:pPr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Էկրան՝</w:t>
            </w:r>
            <w:r w:rsidRPr="002A3282">
              <w:rPr>
                <w:rFonts w:ascii="Courier New" w:hAnsi="Courier New" w:cs="Courier New"/>
                <w:color w:val="222222"/>
                <w:sz w:val="18"/>
                <w:szCs w:val="18"/>
                <w:lang w:val="af-ZA"/>
              </w:rPr>
              <w:t> </w:t>
            </w:r>
            <w:r>
              <w:rPr>
                <w:rFonts w:ascii="GHEA Grapalat" w:hAnsi="GHEA Grapalat" w:cs="GHEA Grapalat"/>
                <w:color w:val="222222"/>
                <w:sz w:val="18"/>
                <w:szCs w:val="18"/>
                <w:lang w:val="hy-AM"/>
              </w:rPr>
              <w:t xml:space="preserve">16+ </w:t>
            </w:r>
            <w:r w:rsidRPr="00E54756">
              <w:rPr>
                <w:rFonts w:ascii="GHEA Grapalat" w:hAnsi="GHEA Grapalat" w:cs="GHEA Grapalat"/>
                <w:color w:val="222222"/>
                <w:sz w:val="18"/>
                <w:szCs w:val="18"/>
                <w:lang w:val="hy-AM"/>
              </w:rPr>
              <w:t>Full HD</w:t>
            </w:r>
          </w:p>
          <w:p w:rsidR="008355DD" w:rsidRPr="002A3282" w:rsidRDefault="008355DD" w:rsidP="002A3282">
            <w:pPr>
              <w:shd w:val="clear" w:color="auto" w:fill="FFFFFF"/>
              <w:spacing w:line="240" w:lineRule="auto"/>
              <w:jc w:val="center"/>
              <w:rPr>
                <w:color w:val="222222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Պրոցեսոր Intel Core i5 – 13420h</w:t>
            </w:r>
          </w:p>
          <w:p w:rsidR="008355DD" w:rsidRPr="002A3282" w:rsidRDefault="008355DD" w:rsidP="002A3282">
            <w:pPr>
              <w:shd w:val="clear" w:color="auto" w:fill="FFFFFF"/>
              <w:spacing w:line="240" w:lineRule="auto"/>
              <w:jc w:val="center"/>
              <w:rPr>
                <w:color w:val="222222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Հիշողություն՝ SSD 512GB NVMe</w:t>
            </w:r>
          </w:p>
          <w:p w:rsidR="008355DD" w:rsidRPr="002A3282" w:rsidRDefault="008355DD" w:rsidP="002A3282">
            <w:pPr>
              <w:shd w:val="clear" w:color="auto" w:fill="FFFFFF"/>
              <w:spacing w:line="240" w:lineRule="auto"/>
              <w:jc w:val="center"/>
              <w:rPr>
                <w:color w:val="222222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Օպերատիվ հիշողություն՝ 8GB</w:t>
            </w:r>
            <w:r w:rsidRPr="002A3282">
              <w:rPr>
                <w:rFonts w:ascii="Courier New" w:hAnsi="Courier New" w:cs="Courier New"/>
                <w:color w:val="222222"/>
                <w:sz w:val="18"/>
                <w:szCs w:val="18"/>
                <w:lang w:val="en-US"/>
              </w:rPr>
              <w:t> </w:t>
            </w:r>
            <w:r w:rsidRPr="002A3282">
              <w:rPr>
                <w:rFonts w:ascii="GHEA Grapalat" w:hAnsi="GHEA Grapalat" w:cs="GHEA Grapalat"/>
                <w:color w:val="222222"/>
                <w:sz w:val="18"/>
                <w:szCs w:val="18"/>
                <w:lang w:val="en-US"/>
              </w:rPr>
              <w:t xml:space="preserve"> DDR5</w:t>
            </w:r>
          </w:p>
          <w:p w:rsidR="008355DD" w:rsidRPr="002A3282" w:rsidRDefault="008355DD" w:rsidP="002A3282">
            <w:pPr>
              <w:shd w:val="clear" w:color="auto" w:fill="FFFFFF"/>
              <w:spacing w:line="240" w:lineRule="auto"/>
              <w:jc w:val="center"/>
              <w:rPr>
                <w:color w:val="222222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Օպերացիոն համակարգ՝</w:t>
            </w:r>
          </w:p>
          <w:p w:rsidR="008355DD" w:rsidRPr="00E54756" w:rsidRDefault="008355DD" w:rsidP="002A3282">
            <w:pPr>
              <w:shd w:val="clear" w:color="auto" w:fill="FFFFFF"/>
              <w:spacing w:line="240" w:lineRule="auto"/>
              <w:jc w:val="center"/>
              <w:rPr>
                <w:color w:val="222222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Գործարանային</w:t>
            </w:r>
            <w:r w:rsidRPr="00E54756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արտոնագրված</w:t>
            </w:r>
            <w:r w:rsidRPr="00E54756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 xml:space="preserve"> /</w:t>
            </w:r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լիցենզավորված</w:t>
            </w:r>
            <w:r w:rsidRPr="00E54756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 xml:space="preserve">/ </w:t>
            </w:r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Windows</w:t>
            </w:r>
            <w:r w:rsidRPr="00E54756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 xml:space="preserve"> 11</w:t>
            </w:r>
          </w:p>
          <w:p w:rsidR="008355DD" w:rsidRPr="00E54756" w:rsidRDefault="008355DD" w:rsidP="002A3282">
            <w:pPr>
              <w:shd w:val="clear" w:color="auto" w:fill="FFFFFF"/>
              <w:spacing w:line="240" w:lineRule="auto"/>
              <w:jc w:val="center"/>
              <w:rPr>
                <w:color w:val="222222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Երաշխիք</w:t>
            </w:r>
            <w:r w:rsidRPr="00E54756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`</w:t>
            </w:r>
            <w:r w:rsidRPr="002A3282">
              <w:rPr>
                <w:rFonts w:ascii="Courier New" w:hAnsi="Courier New" w:cs="Courier New"/>
                <w:color w:val="222222"/>
                <w:sz w:val="18"/>
                <w:szCs w:val="18"/>
                <w:lang w:val="en-US"/>
              </w:rPr>
              <w:t> </w:t>
            </w:r>
            <w:r w:rsidRPr="00E54756">
              <w:rPr>
                <w:rFonts w:ascii="GHEA Grapalat" w:hAnsi="GHEA Grapalat" w:cs="GHEA Grapalat"/>
                <w:color w:val="222222"/>
                <w:sz w:val="18"/>
                <w:szCs w:val="18"/>
                <w:lang w:val="en-US"/>
              </w:rPr>
              <w:t xml:space="preserve"> 1 </w:t>
            </w:r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տարի</w:t>
            </w:r>
          </w:p>
          <w:p w:rsidR="008355DD" w:rsidRPr="002A3282" w:rsidRDefault="008355DD" w:rsidP="002A3282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8355DD" w:rsidRPr="00A853EF" w:rsidRDefault="008355DD" w:rsidP="00A853EF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235 000</w:t>
            </w:r>
          </w:p>
        </w:tc>
        <w:tc>
          <w:tcPr>
            <w:tcW w:w="1080" w:type="dxa"/>
            <w:vAlign w:val="center"/>
          </w:tcPr>
          <w:p w:rsidR="008355DD" w:rsidRPr="002A3282" w:rsidRDefault="008355DD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70" w:type="dxa"/>
            <w:vAlign w:val="center"/>
          </w:tcPr>
          <w:p w:rsidR="008355DD" w:rsidRPr="00F51470" w:rsidRDefault="008355DD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990" w:type="dxa"/>
            <w:vAlign w:val="center"/>
          </w:tcPr>
          <w:p w:rsidR="008355DD" w:rsidRPr="002A3282" w:rsidRDefault="008355DD" w:rsidP="00516C9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8355DD" w:rsidRPr="008355DD" w:rsidRDefault="008355DD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:rsidR="008355DD" w:rsidRPr="008854E6" w:rsidRDefault="008355DD" w:rsidP="008648C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Պայմանագրի</w:t>
            </w:r>
            <w:r w:rsidRPr="008854E6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կնքման օրվանից 20 օրացուցային օր</w:t>
            </w:r>
          </w:p>
        </w:tc>
      </w:tr>
    </w:tbl>
    <w:p w:rsidR="001C51BB" w:rsidRPr="00A7654A" w:rsidRDefault="001C51BB" w:rsidP="001C51BB">
      <w:pPr>
        <w:spacing w:after="0"/>
        <w:jc w:val="both"/>
        <w:rPr>
          <w:rFonts w:ascii="GHEA Grapalat" w:hAnsi="GHEA Grapalat"/>
          <w:i/>
          <w:sz w:val="18"/>
          <w:szCs w:val="18"/>
          <w:lang w:val="hy-AM"/>
        </w:rPr>
      </w:pPr>
      <w:r w:rsidRPr="00F173A8">
        <w:rPr>
          <w:rFonts w:ascii="GHEA Grapalat" w:hAnsi="GHEA Grapalat"/>
          <w:sz w:val="14"/>
          <w:szCs w:val="14"/>
          <w:lang w:val="hy-AM"/>
        </w:rPr>
        <w:t xml:space="preserve"> </w:t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</w:p>
    <w:p w:rsidR="00454981" w:rsidRDefault="001C51BB" w:rsidP="001C51BB">
      <w:pPr>
        <w:rPr>
          <w:rFonts w:ascii="GHEA Grapalat" w:hAnsi="GHEA Grapalat" w:cs="Sylfaen"/>
          <w:color w:val="000000"/>
          <w:sz w:val="18"/>
          <w:szCs w:val="18"/>
          <w:lang w:val="hy-AM"/>
        </w:rPr>
      </w:pPr>
      <w:r w:rsidRPr="001832E8">
        <w:rPr>
          <w:rFonts w:ascii="GHEA Grapalat" w:hAnsi="GHEA Grapalat" w:cs="Sylfaen"/>
          <w:color w:val="000000"/>
          <w:sz w:val="18"/>
          <w:szCs w:val="18"/>
          <w:lang w:val="pt-BR"/>
        </w:rPr>
        <w:t xml:space="preserve">              </w:t>
      </w:r>
    </w:p>
    <w:p w:rsidR="004D37F0" w:rsidRDefault="004D37F0">
      <w:pPr>
        <w:rPr>
          <w:lang w:val="pt-BR"/>
        </w:rPr>
        <w:sectPr w:rsidR="004D37F0" w:rsidSect="004D37F0">
          <w:pgSz w:w="16838" w:h="11906" w:orient="landscape"/>
          <w:pgMar w:top="992" w:right="811" w:bottom="425" w:left="567" w:header="709" w:footer="709" w:gutter="0"/>
          <w:cols w:space="708"/>
          <w:docGrid w:linePitch="360"/>
        </w:sectPr>
      </w:pPr>
    </w:p>
    <w:p w:rsidR="000E13D7" w:rsidRPr="001C51BB" w:rsidRDefault="000E13D7">
      <w:pPr>
        <w:rPr>
          <w:lang w:val="pt-BR"/>
        </w:rPr>
      </w:pPr>
    </w:p>
    <w:sectPr w:rsidR="000E13D7" w:rsidRPr="001C51BB" w:rsidSect="005270FC">
      <w:pgSz w:w="11906" w:h="16838"/>
      <w:pgMar w:top="810" w:right="424" w:bottom="567" w:left="99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551"/>
    <w:multiLevelType w:val="multilevel"/>
    <w:tmpl w:val="BD785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B0DD0"/>
    <w:multiLevelType w:val="multilevel"/>
    <w:tmpl w:val="1DC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153FC"/>
    <w:multiLevelType w:val="hybridMultilevel"/>
    <w:tmpl w:val="BDC4B7E6"/>
    <w:lvl w:ilvl="0" w:tplc="6284C1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C61696"/>
    <w:multiLevelType w:val="multilevel"/>
    <w:tmpl w:val="4276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D4C6A"/>
    <w:multiLevelType w:val="multilevel"/>
    <w:tmpl w:val="997E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1E7CD8"/>
    <w:multiLevelType w:val="multilevel"/>
    <w:tmpl w:val="74845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1C51BB"/>
    <w:rsid w:val="000E13D7"/>
    <w:rsid w:val="001C51BB"/>
    <w:rsid w:val="002217EA"/>
    <w:rsid w:val="00272833"/>
    <w:rsid w:val="002A3282"/>
    <w:rsid w:val="003B54B0"/>
    <w:rsid w:val="003F0ED4"/>
    <w:rsid w:val="00454981"/>
    <w:rsid w:val="004D37F0"/>
    <w:rsid w:val="00516C94"/>
    <w:rsid w:val="006C5A0F"/>
    <w:rsid w:val="007441B6"/>
    <w:rsid w:val="00756018"/>
    <w:rsid w:val="008355DD"/>
    <w:rsid w:val="0083577B"/>
    <w:rsid w:val="00A853EF"/>
    <w:rsid w:val="00AC354D"/>
    <w:rsid w:val="00AD2C80"/>
    <w:rsid w:val="00D0670A"/>
    <w:rsid w:val="00E20042"/>
    <w:rsid w:val="00E54756"/>
    <w:rsid w:val="00E87606"/>
    <w:rsid w:val="00F51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606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28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365F91" w:themeColor="accent1" w:themeShade="BF"/>
      <w:kern w:val="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C51BB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nhideWhenUsed/>
    <w:rsid w:val="001C51BB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rsid w:val="001C51BB"/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1C51BB"/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2A3282"/>
    <w:rPr>
      <w:rFonts w:eastAsiaTheme="majorEastAsia" w:cstheme="majorBidi"/>
      <w:i/>
      <w:iCs/>
      <w:color w:val="365F91" w:themeColor="accent1" w:themeShade="BF"/>
      <w:kern w:val="2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2A3282"/>
    <w:rPr>
      <w:b/>
      <w:bCs/>
    </w:rPr>
  </w:style>
  <w:style w:type="paragraph" w:styleId="a6">
    <w:name w:val="Normal (Web)"/>
    <w:basedOn w:val="a"/>
    <w:uiPriority w:val="99"/>
    <w:unhideWhenUsed/>
    <w:rsid w:val="002A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2025-07-14T07:12:00Z</cp:lastPrinted>
  <dcterms:created xsi:type="dcterms:W3CDTF">2024-03-04T12:56:00Z</dcterms:created>
  <dcterms:modified xsi:type="dcterms:W3CDTF">2025-07-15T11:13:00Z</dcterms:modified>
</cp:coreProperties>
</file>