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ԱՄՄՀ-ԷԱՃԱՊՁԲ-25/105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2025թ. կարիքների համար գրենական պիտույքների հավաքածուների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Ասրյան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ԱՄՄՀ-ԷԱՃԱՊՁԲ-25/105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2025թ. կարիքների համար գրենական պիտույքների հավաքածուների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2025թ. կարիքների համար գրենական պիտույքների հավաքածուների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ԱՄՄՀ-ԷԱՃԱՊՁԲ-25/105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2025թ. կարիքների համար գրենական պիտույքների հավաքածուների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ԱՄՄՀ-ԷԱՃԱՊՁԲ-25/105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ԱՄՄՀ-ԷԱՃԱՊՁԲ-25/105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«ԱՄՄՀ-ԷԱՃԱՊՁԲ-25/105»*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«ԱՄՄՀ-ԷԱՃԱՊՁԲ-25/105»*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ներկայացվել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25.08.2025թ.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