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ԲՊՀ-ԷԱՃԾՁԲ-25/10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Բրյուսովի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0002, ք. Երևան, Թումանյան 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 Վ. Բրյուսովի անվան պետական համալսարան» հիմնադրամի կարիքների համար տպագրական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098 308 102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dianaharutyunyan99@gmail.com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Բրյուսովի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ԲՊՀ-ԷԱՃԾՁԲ-25/10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Բրյուսովի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Բրյուսովի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Բրյուսովի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ԲՊՀ-ԷԱՃԾՁԲ-25/10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dianaharutyunyan99@gmail.com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448.81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2025.07.30.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ԲՊՀ-ԷԱՃԾՁԲ-25/10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Բրյուսովի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ԲՊՀ-ԷԱՃԾՁԲ-25/10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«ԲՊՀ-ԷԱՃԾՁԲ-25/10»*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- 11815000773006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«ԲՊՀ-ԷԱՃԾՁԲ-25/10»*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- 11815000773006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35, Չափսը՝ A5,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տպագրոթյունը գունավոր: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114,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200 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