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2025.07.16 </w:t>
      </w:r>
      <w:r w:rsidR="006C39BF">
        <w:rPr>
          <w:rFonts w:ascii="Calibri" w:hAnsi="Calibri" w:cstheme="minorHAnsi"/>
          <w:i w:val="0"/>
          <w:lang w:val="af-ZA"/>
        </w:rPr>
        <w:t xml:space="preserve"> « N </w:t>
      </w:r>
      <w:r w:rsidR="00C1151F" w:rsidRPr="00C1151F">
        <w:rPr>
          <w:rFonts w:ascii="Calibri" w:hAnsi="Calibri" w:cstheme="minorHAnsi"/>
          <w:i w:val="0"/>
          <w:lang w:val="af-ZA"/>
        </w:rPr>
        <w:t>Արձանագրությ</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ՎԲԿ-ԷԱՃԱՊՁԲ-25/127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Лорийская область, г. Ванадзор, Гарегин Нжде 2/42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Лекарства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Ռոբերտ Շահինյան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robert.shahinyan.99@gmail.com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0322-469-48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ՎԲԿ-ԷԱՃԱՊՁԲ-25/127</w:t>
      </w:r>
      <w:r>
        <w:rPr>
          <w:rFonts w:ascii="Calibri" w:hAnsi="Calibri" w:cstheme="minorHAnsi"/>
          <w:i/>
        </w:rPr>
        <w:br/>
      </w:r>
      <w:r>
        <w:rPr>
          <w:rFonts w:ascii="Calibri" w:hAnsi="Calibri" w:cstheme="minorHAnsi"/>
          <w:szCs w:val="20"/>
          <w:lang w:val="af-ZA"/>
        </w:rPr>
        <w:t>2025.07.16 </w:t>
      </w:r>
      <w:r>
        <w:rPr>
          <w:rFonts w:ascii="Calibri" w:hAnsi="Calibri" w:cstheme="minorHAnsi"/>
          <w:i/>
          <w:szCs w:val="20"/>
          <w:lang w:val="af-ZA"/>
        </w:rPr>
        <w:t xml:space="preserve">N </w:t>
      </w:r>
      <w:r>
        <w:rPr>
          <w:rFonts w:ascii="Calibri" w:hAnsi="Calibri" w:cstheme="minorHAnsi"/>
          <w:szCs w:val="20"/>
          <w:lang w:val="af-ZA"/>
        </w:rPr>
        <w:t>Արձանագրությ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Лекарства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Лекарства</w:t>
      </w:r>
      <w:r>
        <w:rPr>
          <w:rFonts w:ascii="Calibri" w:hAnsi="Calibri" w:cstheme="minorHAnsi"/>
          <w:b/>
          <w:lang w:val="ru-RU"/>
        </w:rPr>
        <w:t xml:space="preserve">ДЛЯ НУЖД  </w:t>
      </w:r>
      <w:r>
        <w:rPr>
          <w:rFonts w:ascii="Calibri" w:hAnsi="Calibri" w:cstheme="minorHAnsi"/>
          <w:b/>
          <w:sz w:val="24"/>
          <w:szCs w:val="24"/>
          <w:lang w:val="af-ZA"/>
        </w:rPr>
        <w:t>ВАНАДЗОРСКИЙ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ՎԲԿ-ԷԱՃԱՊՁԲ-25/127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robert.shahinyan.99@gmail.com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Лекарства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ՎԲԿ-ԷԱՃԱՊՁԲ-25/127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"ՎԲԿ-ԷԱՃԱՊՁԲ-25/127"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ՎԲԿ-ԷԱՃԱՊՁԲ-25/127*.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"ՎԲԿ-ԷԱՃԱՊՁԲ-25/127"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ՎԲԿ-ԷԱՃԱՊՁԲ-25/127*.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ՎԲԿ-ԷԱՃԱՊՁԲ-25/127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иньекций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3000мл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- 10 мл носовые капли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раствора для иньекций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свечи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носовые капли 0,1 % - 10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носовые капли 0,05 % - 10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иньекций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наружного применения 2%-15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иньекций 80мг-2мл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иньекций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иньекций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Паклитаксел 6мг/мл — 16,7мл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в/в вливаний 60мг/мл - 400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капсулы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глазные капли 1%- 10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Фенилэфрина гидрохлорид 25мг/мл-10 мл глазные капли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Циклопентолата гидрохлорид 10мг/мл - 5 мл глазные капли , пластиковый флакон - капельница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глазные капли 3мг/мл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глазные капли 1мг/мл - 10 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календарных дней после подачи заявки на заказ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