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ԷԱՃԱՊՁԲ-2025/15-9-ԵՊԲՀ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քիմիական նյութերի և լաբորատոր ռեակտիվների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procurement3.ysmu@gmail.com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ԷԱՃԱՊՁԲ-2025/15-9-ԵՊԲՀ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քիմիական նյութերի և լաբորատոր ռեակտիվների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քիմիական նյութերի և լաբորատոր ռեակտիվների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ԷԱՃԱՊՁԲ-2025/15-9-ԵՊԲՀ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procurement3.ysmu@gmail.com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քիմիական նյութերի և լաբորատոր ռեակտիվների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Խոլինէսթերազայի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ԱԿՏԳ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M Cobas e 402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անալիզատորի համար նախատեսված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TRA(TSH ռեցեպտորի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համար S2 լուծույթների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Դ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միջավայր անաէրոբ մանրէների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Պիպերացիլլին+տազոբակտամի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դեպրոտեինայզեր 6x21մլ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cobas c303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Ամօքսիցիլլին+քլավուլոնաթթվի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Շիգելա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Ամպիցիլլին+սուլբակտամի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Կօ-տրիմոքսազոլի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միանվագ օգտագործման  10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Օքսիդազայի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Ցեֆօքսիտինի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A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STA Compact Max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C վիրուսի նկատմամբ հակամարմինների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հակամարմինների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Կալցիտոնինի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Գրիպի վիրուս 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200-1000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վերցնելու, ստերիլ /Sterile Swap with plastic stick/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Տեստոստերոն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IL 6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ՏՊՈ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գլիկոլիզացված հեմոգլոբինի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զգայնության Տրոպոնին T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Պրոստատ սպեցիֆիկ հակագենի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նախատեսված ստուգիչ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նախատեսված ստուգիչ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Կոլիստինի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Ընդհանուր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Ուղղակի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Steryle swabs առանց միջավայրի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ասեղի 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նիշերով,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բորոսիլիկատից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(պիպետ) ստերիլ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մակերեսային հակածինների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Քրտինքի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սարքի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(Brucella abortus, Brucella melitensis, Brucella suis) որոշման թեստ հավաքածու Ռայթ Խեդելսոնի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Anti-tissue Transglutaminase IgA-ի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Renin-ի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 GAD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IAA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Thyro Ab-ի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SARS-CoV-2 վիրուսի հայտնաբերման Ag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ՈւՏԻ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էլեկտիվ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10-100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ինդիկատորային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Եռշաքարային միջավայր էնտերոբակտերիաների դիֆերենցման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Սալմոնելլա ագլյուտինացնող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էնտերոբակտերիաների դիֆերենցման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Պանկրեատիկ էլաստազա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գենետիկական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արագ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հավաքածու սեռավարակների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Միկոպլազմաներ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Էշերիխիոզների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Կարմրուկի, կարմրախտի և համաճարակային պարօտիտի հարցուչների հայտնաբերման ՊՇՌ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Յերսինիաների հայտնաբերման ՊՇՌ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լուծույթ M սուր աղիքային ինֆեկցիաների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Ուռոգենիտալ զոնդ ՊՇՌ-ի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ԷԱՃԱՊՁԲ-2025/15-9-ԵՊԲՀ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ԷԱՃԱՊՁԲ-2025/15-9-ԵՊԲՀ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«ԷԱՃԱՊՁԲ-2025/15-9-ԵՊԲՀ»*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ԷԱՃԱՊՁԲ-2025/15-9-ԵՊԲՀ*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«ԷԱՃԱՊՁԲ-2025/15-9-ԵՊԲՀ»*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ԷԱՃԱՊՁԲ-2025/15-9-ԵՊԲՀ*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8.1.2.Մասնակցի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 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Խոլինէսթերազայի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ԱԿՏԳ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M Cobas e 402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անալիզատորի համար նախատեսված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TRA(TSH ռեցեպտորի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համար S2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միջավայր անաէրոբ մանրէների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Պիպերացիլլին+տազոբակտամի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դեպրոտեինայզեր 6x21մլ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Ամօքսիցիլլին+քլավուլոնաթթվի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Շիգելա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Ամպիցիլլին+սուլբակտամի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Կօ-տրիմոքսազոլի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միանվագ օգտագործման  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Օքսիդազայի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Ցեֆօքսիտինի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C վիրուսի նկատմամբ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Կալցիտոնինի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Գրիպի վիրուս 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200-1000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վերցնելու, ստերիլ /Sterile Swap with plastic stick/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Տեստոստերոն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IL 6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ՏՊՈ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գլիկոլիզացված հեմոգլոբինի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զգայնության Տրոպոնին T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Պրոստատ սպեցիֆիկ հակագենի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նախատեսված ստուգիչ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նախատեսված ստուգիչ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Կոլիստինի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Ընդհանուր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Ուղղակի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Steryle swabs առանց միջավայրի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ասեղի 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նիշերով,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բորոսիլիկատից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(պիպետ) ստերիլ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մակերեսային հակածինների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Քրտինքի թեստի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(Brucella abortus, Brucella melitensis, Brucella suis) որոշման թեստ հավաքածու Ռայթ Խեդելսոնի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Anti-tissue Transglutaminase IgA-ի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Renin-ի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 GAD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IAA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Thyro Ab-ի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SARS-CoV-2 վիրուսի հայտնաբերման Ag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ՈւՏԻ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ինդիկատորային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Եռշաքարային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Սալմոնելլա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Պանկրեատիկ էլաստազա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գենետիկական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արագ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հավաքածու սեռավարակների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Միկոպլազմաներ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Էշերիխիոզների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Կարմրուկի, կարմրախտի և համաճարակային պարօտիտի հարցուչների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լուծույթ M սուր աղիքային ինֆեկցիաների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Ուռոգենիտալ զոնդ ՊՇՌ-ի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Հասրաթյան 9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Խոլինէսթերազայի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ԱԿՏԳ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M Cobas e 402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անալիզատորի համար նախատեսված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TRA(TSH ռեցեպտորի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համար S2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միջավայր անաէրոբ մանրէների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Պիպերացիլլին+տազոբակտամի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դեպրոտեինայզեր 6x21մլ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Ամօքսիցիլլին+քլավուլոնաթթվի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Շիգելա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Ամպիցիլլին+սուլբակտամի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Կօ-տրիմոքսազոլի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միանվագ օգտագործման  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Օքսիդազայի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Ցեֆօքսիտինի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C վիրուսի նկատմամբ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Կալցիտոնինի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Գրիպի վիրուս 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200-1000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վերցնելու, ստերիլ /Sterile Swap with plastic stick/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Տեստոստերոն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IL 6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ՏՊՈ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գլիկոլիզացված հեմոգլոբինի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զգայնության Տրոպոնին T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Պրոստատ սպեցիֆիկ հակագենի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նախատեսված ստուգիչ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նախատեսված ստուգիչ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Կոլիստինի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Ընդհանուր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Ուղղակի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Steryle swabs առանց միջավայրի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ասեղի 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նիշերով,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բորոսիլիկատից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(պիպետ) ստերիլ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մակերեսային հակածինների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Քրտինքի թեստի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(Brucella abortus, Brucella melitensis, Brucella suis) որոշման թեստ հավաքածու Ռայթ Խեդելսոնի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Anti-tissue Transglutaminase IgA-ի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Renin-ի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 GAD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IAA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Thyro Ab-ի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SARS-CoV-2 վիրուսի հայտնաբերման Ag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ՈւՏԻ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ինդիկատորային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Եռշաքարային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Սալմոնելլա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Պանկրեատիկ էլաստազա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գենետիկական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արագ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հավաքածու սեռավարակների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Միկոպլազմաներ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Էշերիխիոզների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Կարմրուկի, կարմրախտի և համաճարակային պարօտիտի հարցուչների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Յերսինիաների հայտնաբերման ՊՇՌ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լուծույթ M սուր աղիքային ինֆեկցիաների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Ուռոգենիտալ զոնդ ՊՇՌ-ի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