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серверной системы для нужд муниципалитета Ванадзора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Մաշինյան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ԷԱՃԱՊՁԲ-25/71</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серверной системы для нужд муниципалитета Ванадзора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серверной системы для нужд муниципалитета Ванадзора</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серверной системы для нужд муниципалитета Ванадзора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Ванадзорская община,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