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տոպրակների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տոպրակների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տոպրակների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տոպրակների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կատարեվելու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Բեր-Բեր տարբերանշանով, 370*550, բացվածքով, նվազագույնը 50 մկր, սպիտակ, փափուկ նյութից:
Պատվիրատուին տրամադրել նմուշ հաստատման համար:
Պատրաստի նմուշին և կատարման որակին նախապես ծանոթանալ պատվիրատուի մոտ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պող. 1-ին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