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 и оборудования для организации работы больничных комплексов Гераци № 1 и Мурацан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ԷԱՃԱՊՁԲ-2025/16-23-ԵՊԲՀ</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 и оборудования для организации работы больничных комплексов Гераци № 1 и Мурацан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 и оборудования для организации работы больничных комплексов Гераци № 1 и Мурацан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 и оборудования для организации работы больничных комплексов Гераци № 1 и Мурацан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Зонд желудочный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Мочевой катетер Фолея 18Fr, силиконовый, 2-ходовой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Мочевой катетер Фолея 14Fr, силиконовый, 2-ходовой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Зонд питательный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Торакальный дренаж 24Fr со стилетом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Катетер в/в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Носовая канюля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Носовая канюля для доношенных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Эндотрахеальная трубка с манжетой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Зонд желудочный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Зонд желудочный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Зонд желудочный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Зонд желудочный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Зонд желудочный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аспирационный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Катетер аспирационный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Дренаж плевральной полости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Дренаж плевральной полости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Дренаж плевральной полости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Мочевой катетер Фолея 6Fr, силиконовый, 2-ходовой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Мочевой катетер Фолея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Мочевой катетер Фолея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Система в/в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Бумага для сбора данных для аппарата Schiller AT-2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Гель для подготовки к ЭЭГ исследованию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Чехол для головки видеокамеры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Гинекологическое зеркало Куско, среднего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Гинекологическая цитологическая щеточка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Ложка Фолькмана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Деревянная палочка с ватным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Гинекологический шпатель одноразового использования - шпатель Эйра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Проводниковая штур/4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Щетка для полировки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Кламмер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K-файл N06,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K-файл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K-файл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Пломбировочный материал для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Гуттаперчевые штифты смешанных размеров N15-40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Пакеты для стерилизации /самоклеящиеся, 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Угловой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Пакеты для стерилизации /стерильные рулоны/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Хлорид кальция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Ацетилцистеин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Настойка валерианы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Азитромицин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Варфарин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Папаверин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Пипекурония бромид /4мг+2мл/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Изосорбида мононитрат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Тримеперидин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Циклопентолат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Амоксициллин, клавулановая кислота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Кеторолак 30мг/мл,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Мепивакаин 30мг/мл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Оксолин 2,5мг/г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Артикаин+эпинефрин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Артикаин+эпинефрин 1:100000,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Натрия хлорид, калия хлорид, магния хлорид, натрия ацетат, натрия глюконат раствор для капельных инъекций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Антиботулиническая сыворотка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Антиботулиническая сыворотка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Антиботулиническая сыворотка типа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Глюкоза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Жидкий пломбировочный материал светоотверждаемый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Стеклоиономерный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Трикрезолформалин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Набор для пломбирования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Анилида гидрохлорид, 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Сосудистый допплер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Набор для ларингоскопии: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Отсасывающий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Картридж для деионизатора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Насос для системы водоснабжения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Источник питания для парафинового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Двухканальный перфузионный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Инжекторный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Инфузионный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Монитор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Портативный капнограф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Источник бесперебойного питания (ИБП)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Зонд желудочный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Мочевой катетер Фолея 18Fr,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Мочевой катетер Фолея 14Fr,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Зонд питательный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Торакальный дренаж 24Fr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Катетер в/в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Носовая канюля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Носовая канюля для доношенных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Зонд желудочный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Зонд желудочный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Зонд желудочный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Зонд желудочный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Зонд желудочный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Катетер аспирационный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Дренаж плевральной полости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Мочевой катетер Фолея 6Fr,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Мочевой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Мочевой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Бумага для сбора данных для аппарата Schiller 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Гель для подготовки к ЭЭГ исследованию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Чехол для головки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Гинекологическое зеркало Куско, среднего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Гинекологическая цитологическая щеточка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Ложка Фолькмана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Деревянная палочка с ватным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Гинекологический шпатель одноразового использования - шпатель Эйра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Проводниковая штур/4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Щетка для полировки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K-файл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K-файл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Пломбировочный материал для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Гуттаперчевые штифты смешанных размеров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Пакеты для стерилизации /самоклеящиеся, 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Угловой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Пакеты для стерилизации /стерильные рулоны/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Настойка валерианы 200мг/мл,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Азитромицин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Варфарин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Пипекурония бромид /4мг+2мл/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Изосорбида мононитрат 60мг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Тримеперидин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Циклопентолат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Амоксициллин, клавулановая кислота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Кеторолак 30мг/мл,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Оксолин 2,5мг/г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Артикаин+эпинефрин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Артикаин+эпинефрин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Натрия хлорид, калия хлорид, магния хлорид, натрия ацетат, натрия глюконат раствор для капельных инъекций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Антиботулиническая сыворотка типа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Антиботулиническая сыворотка типа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Антиботулиническая сыворотка типа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Глюкоза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Жидкий пломбировочный материал светоотверждаемый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Трикрезолформалин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Анилида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Сосудистый допплер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Набор для ларингоскопии: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Отсасывающий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Насос для системы водоснабжения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Источник питания для парафинового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Двухканальный перфузионный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Инжекторный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Инфузионный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Монитор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Портативный капнограф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поэтапно, по желанию Заказчика, со сроком выполнения первого этапа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Абовян 60 и/или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Зонд желудочный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Мочевой катетер Фолея 18Fr,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Мочевой катетер Фолея 14Fr,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Зонд питательный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Торакальный дренаж 24Fr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Катетер в/в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Носовая канюля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Носовая канюля для доношенных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Эндотрахеальная трубка с манжетой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Зонд желудочный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Зонд желудочный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Зонд желудочный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Зонд желудочный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Зонд желудочный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Катетер аспирационный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Дренаж плевральной полости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Дренаж плевральной полости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Дренаж плевральной полости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Мочевой катетер Фолея 6Fr, силиконовый, 2-ходовой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Мочевой катетер Фолея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Мочевой катетер Фолея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Система в/в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Бумага для сбора данных для аппарата Schiller 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Гель для подготовки к ЭЭГ исследованию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Чехол для головки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Гинекологическое зеркало Куско, среднего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Гинекологическая цитологическая щеточка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Ложка Фолькмана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Деревянная палочка с ватным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Гинекологический шпатель одноразового использования - шпатель Эйра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Проводниковая штур/4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Щетка для полировки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K-файл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K-файл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Пломбировочный материал для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Гуттаперчевые штифты смешанных размеров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Пакеты для стерилизации /самоклеящиеся, 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Угловой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Пакеты для стерилизации /стерильные рулоны/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Хлорид кальция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Ацетилцистеин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Настойка валерианы 200мг/мл,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Азитромицин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Варфарин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Папаверин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Пипекурония бромид /4мг+2мл/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Изосорбида мононитрат 60мг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Тримеперидин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Циклопентолат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Амоксициллин, клавулановая кислота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Кеторолак 30мг/мл,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Мепивакаин 30мг/мл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Оксолин 2,5мг/г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Артикаин+эпинефрин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Артикаин+эпинефрин 1:100000,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Натрия хлорид, калия хлорид, магния хлорид, натрия ацетат, натрия глюконат раствор для капельных инъекций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Антиботулиническая сыворотка типа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Антиботулиническая сыворотка типа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Антиботулиническая сыворотка типа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Глюкоза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Жидкий пломбировочный материал светоотверждаемый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Стеклоиономерный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Трикрезолформалин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Набор для пломбирования корневых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Анилида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Сосудистый допплер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Набор для ларингоскопии: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Отсасывающий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Насос для системы водоснабжения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Источник питания для парафинового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Двухканальный перфузионный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Инжекторный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Инфузионный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Монитор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Портативный капнограф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