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ԱԱԳԼ-ԷԱՃԱՊՁԲ-25/31</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ԱԱԳԼ-ԷԱՃԱՊՁԲ-25/31</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Глинобитная деревянная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Глинобитная деревянная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Глинобитная деревянная доска (3×10) см
лина - 6м
Сечение - (3×10)см
Общая длина – 770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оцинкованный КП 25
Длина 7м 90см
Ширина 1 м 13 см(закрывающая часть)
Толщина листа 0,5 мм
Общее количество – 45 штук 
Общая площадь – 401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 1м 25СМ
Длина – 31 м 50 см 
Толщина листа –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длина – 36 м
Толщина листа – 0,5 мм
Ширина – 30см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Глинобитная деревянная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