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ջրի դիսպենսերի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ջրի դիսպենսերի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ջրի դիսպենսերի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ջրի դիսպենսերի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