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^trademark_out^</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^trademark_out_2^</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^hraver:4_4^</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^reverse_start_time^</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^inactivity_day^</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^percent^</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^hraver:10_2^</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^hraver:10_2_2^</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^working_day^</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^hraver:10_3^</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^working_day^</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^tender:code^</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^tender:code^</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^havelvac_1^</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^havelvac_2_3^</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^havelvac_2_5^</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^havelvac_2_6^</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^havelvac_2_9_1^</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^havelvac_2_11^</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^havelvac_2_11_1^</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^havelvac_2_13^</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^havelvac_2_17^</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^havelvac_2_20^</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^havelvac_2_24^</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^havelvac_2_25^</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^havelvac_2_30^</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^havelvac_2_32^</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^havelvac_2_34^</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^havelvac_2_37^</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^havelvac_2_37_1^</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Սպիտակի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Սպիտակի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^havelvac_4.2_5^</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^havelvac_4.2_6_1^</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^havelvac_4.2_6_2^</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^havelvac_4.2_8_2^</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^havelvac_4.2_11^</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^havelvac_4.2_13^</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^havelvac_4.2_14^</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^havelvac_4.2_16^</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^havelvac_4.2_27_link^</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^havelvac_4.2_28^</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^havelvac_4.2_36^</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^havelvac_4.2_39^</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^without_prepayment^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տեղափոխումը մատակարարի կողմից,տեխբնութագիրը կցված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տեղափոխումը մատակարարի կողմից,տեխբնութագիրը կցված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տեղափոխումը մատակարարի կողմից,տեխբնութագիրը կցված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տեղափոխումը մատակարարի կողմից,տեխբնութագիրը կցված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տեղափոխումը մատակարարի կողմից,տեխբնութագիրը կցված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տեղափոխումը մատակարարի կողմից,տեխբնութագիրը կցված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տեղափոխումը մատակարարի կողմից,տեխբնութագիրը կցված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տեղափոխումը մատակարարի կողմից,տեխբնութագիրը կցված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տեղափոխումը մատակարարի կողմից,տեխբնութագիրը կցված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տեղափոխումը մատակարարի կողմից,տեխբնութագիրը կցված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տեղափոխումը մատակարարի կողմից,տեխբնութագիրը կցված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տեղափոխումը մատակարարի կողմից,տեխբնութագիրը կցված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տեղափոխումը մատակարարի կողմից,տեխբնութագիրը կցված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տեղափոխումը մատակարարի կողմից,տեխբնութագիրը կցված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տեղափոխումը մատակարարի կողմից,տեխբնութագիրը կցված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տեղափոխումը մատակարարի կողմից,տեխբնութագիրը կցված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տեղափոխումը մատակարարի կողմից,տեխբնութագիրը կցված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տեղափոխումը մատակարարի կողմից,տեխբնութագիրը կցված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տեղափոխումը մատակարարի կողմից,տեխբնութագիրը կցված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տեղափոխումը մատակարարի կողմից,տեխբնութագիրը կցված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տեղափոխումը մատակարարի կողմից,տեխբնութագիրը կցված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տեղափոխումը մատակարարի կողմից,տեխբնութագիրը կցված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տեղափոխումը մատակարարի կողմից,տեխբնութագիրը կցված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տեղափոխումը մատակարարի կողմից,տեխբնութագիրը կցված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տեղափոխումը մատակարարի կողմից,տեխբնութագիրը կցված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տեղափոխումը մատակարարի կողմից,տեխբնութագիրը կցված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տեղափոխումը մատակարարի կողմից,տեխբնութագիրը կցված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տեղափոխումը մատակարարի կողմից,տեխբնութագիրը կցված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տեղափոխումը մատակարարի կողմից,տեխբնութագիրը կցված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տեղափոխումը մատակարարի կողմից,տեխբնութագիրը կցված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տեղափոխումը մատակարարի կողմից,տեխբնութագիրը կցված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տեղափոխումը մատակարարի կողմից,տեխբնութագիրը կցված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տեղափոխումը մատակարարի կողմից,տեխբնութագիրը կցված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տեղափոխումը մատակարարի կողմից,տեխբնութագիրը կցված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տեղափոխումը մատակարարի կողմից,տեխբնութագիրը կցված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տեղափոխումը մատակարարի կողմից,տեխբնութագիրը կցված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տեղափոխումը մատակարարի կողմից,Գույն
Մոխրագույն
Ապրանքի քաշը
6.4 (կգ) և ավելի
Ապրանքի չափսերը
49.8x35.8x16.5 սմ մոտավորապես
Wi-Fi
Առկա է
Տպիչի Տեսակը
Թանաքային գունավոր
Քարթրիջի ծավալը
6400 սև/սպ, 5600 գունավորԹղթի ֆորմատը
Ա3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մինչև 25․08․2025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մինչև 25․08․2025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մինչև 25․08․2025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մինչև 25․08․2025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մինչև 25․08․2025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մինչև 25․08․2025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մինչև 25․08․2025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մինչև 25․08․2025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մինչև 25․08․2025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մինչև 25․08․2025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մինչև 25․08․2025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մինչև 25․08․2025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մինչև 25․08․2025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մինչև 25․08․2025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մինչև 25․08․2025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մինչև 25․08․2025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մինչև 25․08․2025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մինչև 25․08․2025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մինչև 25․08․2025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մինչև 25․08․2025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մինչև 25․08․2025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մինչև 25․08․2025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մինչև 25․08․2025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մինչև 25․08․2025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մինչև 25․08․2025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մինչև 25․08․2025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մինչև 25․08․2025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մինչև 25․08․2025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մինչև 25․08․2025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մինչև 25․08․2025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մինչև 25․08․2025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մինչև 25․08․2025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մինչև 25․08․2025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մինչև 25․08․2025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մինչև 25․08․2025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մինչև 25․08․2025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մինչև 25․08․2025 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