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ՔԿ ԷԱՃԾՁԲ-ՆԱ-25/1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քննչական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Մամիկոնյանց 46/5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աուդիտի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Սիրուշ Նազարյան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012-51-54-19, 012- 51-54-11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gnumner@investigative.am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քննչական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ՔԿ ԷԱՃԾՁԲ-ՆԱ-25/1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քննչական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քննչական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աուդիտի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քննչական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աուդիտի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ՔԿ ԷԱՃԾՁԲ-ՆԱ-25/1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gnumner@investigative.am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աուդիտի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384.12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4.8814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445</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2025.07.29.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ՔԿ ԷԱՃԾՁԲ-ՆԱ-25/1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քննչական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ՔԿ ԷԱՃԾՁԲ-ՆԱ-25/1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ՔԿ ԷԱՃԾՁԲ-ՆԱ-25/1»*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ԷԱՃԾՁԲ-ՆԱ-25/1*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ՔԿ ԷԱՃԾՁԲ-ՆԱ-25/1»*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ԷԱՃԾՁԲ-ՆԱ-25/1*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աուդիտը հանդիսանում է անկախ, օբյեկտիվ հավաստիացման և խորհրդատվական գործառույթ, որն ուղղված է ՀՀ քննչական կոմիտեի աջակցող մասնագիտական կառուցվածքային ստորաբաժանումների (այսուհետ՝ ստորաբաժանումներ) գործունեության բարելավմանը և ընդգրկում է ստորաբաժանումների գործունեությանն առնչվող բոլոր գործառույթները և ստորաբաժանումների գործունեության արդյունքները, այսինքն՝ ստորաբաժանումների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խնդիրները, որի մատուցման նպատակով հրավիրված անձը (այսուհետ՝ Կատարող) պետք է`
•	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
•	ՀՀ քննչական կոմիտեի ղեկավարությանը (այսուհետ՝ Ղեկավարություն) պատշաճ գնահատական ներկայացնի ստորաբաժանումների ներքին հսկողության համակարգի համապատասխանության, հուսալիության և արդյունավետության մասին,
•	գնահատի ֆինանսական կառավարման և հսկողության համակարգերը՝ Ղեկավարության կողմից սահմանված կանոնների (քաղաքականության), ընթացակարգերի և գործողությունների ամբողջությունը, 
•	ստորաբաժանումների կառավարչական գործընթացների, ներքին հսկողության համակարգի, ռիսկերի կառավարման (ռիսկերի բացահայտման, գնահատման և հսկման) գործընթացների համակարգված և կարգավորված գնահատման ու դրանց բարելավման միջոցով աջակցի ՀՀ քննչական կոմիտեի՝ վերջինիս նպատակների արդյունավետ իրականացման գործում,
•	օժանդակի ՀՀ քննչական կոմիտեին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
•	օբյեկտիվ կարծիք տրամադրի վերահսկող մարմիններին Ղեկավարի կողմից ներկայացված ֆինանսական գործունեության և այլ կատարողականի վերաբերյալ հաշվետվությունների արժանահավատության և հավաստիության վերաբերյալ,
•	օժանդակի Ղեկավարին հասնել իր առջև դրված նպատակներին` բարելավելով ստորաբաժանումների համակարգերը և ծառայությունները,
•	իր ներկայությամբ նվազեցնել խարդախության, վատնումների և այլ չարաշահման դեպքերի տեղի ունենալու հավանականությունը,
•	ապահովի աուդիտորների վարքագծի համապատասխանությունը սահմանված վարքագծի կանոններին,
•	ապահովի «Ներքին աուդիտի մասին» ՀՀ օրենքով աուդիտի ստորաբաժանման, ներառյալ` ստորաբաժանման ղեկավարի համար սահմանված իրավունքների և պարտականությունների կատարումը,
•	կատարի ներքին աուդիտի կոմիտեի քարտուղարի պարտականությունները,
•	հաշվետու լինի Ղեկավարին և ներքին աուդիտի կոմիտեին,
•	բացի ներքին աուդիտի գործունեության կառավարման գործառույթներից, չիրականացնի ստորաբաժանումների կառավարման որևէ գործառույթ:
Նախկինում կատարած աուդիտորական աշխատանքերի արդյունքները պետք է ընդունվեն ի գիտություն և հաշվի առնվեն հետագա աշխատանքներում։
2. ՆԵՐՔԻՆ ԱՈՒԴԻՏԻ ԵՆԹԱԿԱ ՄԻՋԱՎԱՅՐԸ
Կատարողը պետք է գնահատի ստորաբաժանումների ներքին աուդիտի միջավայրը, որը ներառում է ստորաբաժանումների ամբողջ համակարգը, ընդգրկում աուդիտի բոլոր հնարավոր գործառույթները, առաջադրանքներն ու աուդիտի ենթակա գործընթացները։ 
Աուդիտի  միջավայրի տարրերը, որոնք կոչվում են միավորներ (այսուհետ՝ Միավորներ), ներառում են ՀՀ քննչական կոմիտեի կառուցվածքային ստորաբաժանումները։
Կատարողն իր աշխատանքների կազմակերպման փուլում, նախևառաջ, պետք է հստակ սահմանի ստորաբաժանումների ողջ համակարգի գործառույթների նկարագրությունները՝ (Գործառույթը կամ գործընթացը ստորաբաժանումների նպատակին հասնելուն ուղղված հաջորդական և փոխկապակցված գործողությունների, դրանց կատարման պայմանների և անհրաժեշտ ռեսուրսների ամբողջությունն է)։
3․ ՁԵՌՔԲԵՐՎՈՂ ԾԱՌԱՅՈՒԹՅԱՆ ՆԿԱՐԱԳԻՐԸ
1)	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
2)	Սույն բաժնի 1-ին կետով սահմանված պարտականության կատարման նպատակով Կատարողը պարտավոր է.
ա) իրականացնել ՀՀ քննչական կոմիտեի 2025 թվականի ներքին աուդիտի տարեկան ծրագրով նախատեսված միավորների արդյունավետ ներքին աուդիտ՝ գնահատելով ֆինանսական կառավարման, հսկողության համակարգերի արդյունավետությունը և համապատասխանությունը հետևյալ պայմաններին`
•	Հայաստանի Հանրապետության օրենսդրությանը և ՀՀ քննչական կոմիտեի գործունեությանն առնչվող պայմաններին (պայմանագրերին, գերատեսչական նորմատիվ ակտերին և այլնին) համապատասխանություն,
•	տնտեսող, արդյունավետ և օգտավետ գործառույթներ,
•	տեղեկությունների վստահելիություն և ամբողջականություն,
•	կորուստներից, չարաշահումներից և վնասներից ակտիվների ու ռեսուրսների պահպանման հուսալիություն,
•	առաջադրանքների կատարում և նպատակների իրագործում:
բ) տրամադրել.
•	հավաստիացում առ այն, որ ստորաբաժանումներում 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
•	հաստատում առ այն, որ ներդրված ներքին հսկողական համակարգերը գործում են/չեն գործում արդյունավետ կերպով.
•	հավաստիացում առ այն, որ ռիսկերի կառավարման վերաբերյալ հաշվետվողականության գործընթացները հուսալի են/հուսալի չեն.
•	հաստատում առ այն, որ Ղեկավարը ստորաբաժանումների այլ պաշտոնատար անձանցից ստանում է/չի ստանում/մասամբ է ստանում պատշաճ որակի և հուսալի տեղեկատվություն.
•	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
•	եզրակացություն՝ ենթակա Միավորների նկատմամբ հսկողության վերաբերյալ,
•	եզրակացություն՝ ստորաբաժանումների մակարդակով հսկողության վերաբերյալ,
•	եզրակացություն՝ կապալառուների կամ ծառայություն մատուցողների հսկողության համակարգերի վերաբերյալ, եթե այդ հսկողությունն էական է ստորաբաժանումների նպատակների իրագործման համար.
գ)	կազմել և Ղեկավարին ու ներքին աուդիտի կոմիտեին ներկայացնել ներքին աուդիտի մասին օրենսդրությամբ նախատեսված հաշվետվությունները.
•	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առաջարկություններ` կազմակերպության գործունեությունը բարելավելու հարցում` Ղեկավարին օգնելու նպատակով.
•	ներքին աուդիտի գործունեության արդյունքների վերաբերյալ տարեկան հաշվետվություն.
•	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
դ)	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Ղեկավարն ու ներքին աուդիտի կոմիտեն իրենց վրա են վերցրել աուդիտի արդյունքներից բխող միջոցառումների չիրականացման ռիսկերը։ Վերստուգման գործողությունները պետք է պատշաճորեն փաստաթղթավորվեն:
Կատարողը պետք է հատուկ ուշադրություն դարձնի այն առաջարկություններին, որոնց մասով Ղեկավարությունը ստանձնել է մնացորդային ռիսկ, և պատշաճ կերպով փաստաթղթավորի այդ դեպքերը.
ե)	կազմակերպել աշխատանքային փաստաթղթերի պատշաճ փաստաթղթավորում և պահպանում.
զ)	կազմել ներքին աուդիտի որակի երաշխավորման և բարելավման ծրագիր, ապահովել դրա կատարումը, որը Ղեկավարին, ներքին աուդիտի կոմիտեին և այլ շահագրգիռ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ՀՀ օրենքին, ստանդարտներին և վարքագծի կանոններին, ինչպես նաև ներքին աուդիտը դիտվում է որպես ստորաբաժանումների գործառնությունները բարելավող գործունեություն.
3)	ներքին աուդիտի համագործակցությունը այլ ներքին և արտաքին հավաստիացումներ տրամադրողների հետ.
ա)	կատարողը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
բ)	Ղեկավարի հանձնարարությամբ Կատարողը պետք է համագործակցի Հայաստանի Հանրապետության հանրային հատվածի կազմակերպություններում օրենքով սահմանված կարգով հսկողություն (վերահսկողություն) իրականացնող պետական կառավարման համակարգի մարմինների և Հայաստանի Հանրապետության հաշվեքննիչ պալատի հետ՝ նրանց աջակցելու և համապատասխան տեղեկատվություն տրամադրելու նպատակով.
4)	Կատարողը պետք է իրականացնի ներքին աուդիտ՝ հավաստիացման կամ խորհրդատվական ծառայությունների մատուցման միջոցով:
Հավաստիացման ծառայությունների համար նշանակված աուդիտորական առաջադրանքն իրականացվում է համակարգային մոտեցմամբ` համապատասխանության աուդիտի կամ կատարողականի աուդիտի միջոցով կամ համապատասխանության և կատարողականի աուդիտի տեսակների համակցությամբ: 
4․ ՆԵՐՔԻՆ ԱՈՒԴԻՏԻ ԾԱՌԱՅՈՒԹՅՈՒՆ ՄԱՏՈՒՑՈՂ ԿԱՏԱՐՈՂԻ ՆԿԱՏՄԱՄԲ ԸՆԴՀԱՆՈՒՐ ՊԱՀԱՆՋՆԵՐ
ա) Կատարողը 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 Ներքին աուդիտի ծառայությունների մատուցման սկզբում և ընթացքում /ըստ անհրաժեշտության/ հրավիրված անձը (այսուհետ՝ Կատարող) պետք է ներկայացնի  պատվիրատուին և /կամ լիազոր մարմնին «Ներքին աուդիտի մասին» ՀՀ օրենքով  և ՀՀ ֆինանսների նախարարի 2012 թվականի փետրվարի 17-ի N143-Ն հրամանով սահմանված տեղեկություններ:
բ) Կատարողի՝ սույն տեխնիկական բնութագրով նախատեսված ծառայությունների մատուցման համար ներգրավված աուդիտորները պետք է բավարարեն ՀՀ ֆինանսների նախարարի 2023 թվականի դեկտեմբերի 28-ի N 516-Ն հրամանի 1-ին կետի 2-րդ ենթակետով հաստատված Հավելված 2-ի 1-ին կետով սահմանված պահանջների, համաձայն որի՝ ««Ներքին աուդիտի մասին» Հայաստանի Հանրապետության օրենքի 5-րդ հոդվածի 2-րդ մասի համաձայն հանրային հատվածի կազմակերպությունները Հայաստանի Հանրապետության օրենսդրությամբ սահմանված կարգով ներքին աուդիտի իրականացման ծառայություններ ձեռք բերելու նպատակով կարող են պատվիրակել հրավիրված անձանց՝ աուդիտորական կազմակերպություններին (այսուհետ՝ կազմակերպություն), որոնք ունեն ներքին և (կամ) արտաքին աուդիտի գործունեության առնվազն 3 տարվա փորձ և առնվազն երեք աշխատող, ովքեր բավարարում են հետևյալ պահանջները`
1) ունեն Հայաստանի Հանրապետության հանրային հատվածի ներքին աուդիտորի որակավորում,
2) աուդիտի ոլորտում (ներքին և (կամ) արտաքին) ունեն մասնագիտական գործունեության առնվազն 3 տարվա փորձ,
3) համատեղությամբ չեն աշխատում այլ ներքին և արտաքին աուդիտի ծառայություններ մատուցող կազմակերպություններում:» 
գ) Ներքին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
Կատարողը ներքին աուդիտի աշխատանքները պետք է կատարի ներքին աուդիտի մասին Հայաստանի Հանրապետության օրենսդրության պահանջներին և Հայաստանի Հանրապետության ներքին աուդիտի մասնագիտական գործունեության ստանդարտներին համապատասխան և պահպանի ներքին աուդիտորի վարքագծի կանոնները։
                5․ ԾԱՌԱՅՈՒԹՅԱՆ ԸՆԴՈՒՆՄԱՆ ԵՎ ՎՃԱՐՄԱՆ ԺԱՄԱՆԱԿԱՑՈՒՅՑԸ 
	Հաշվետվությունները ներկայացվում են յուրաքանչյուր առաջադրանքի ավարտից հետո 10-օրյա ժամկետում: Հաշվետվությանը կից ներկայացվում է 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սույն տեխնիկական բնութագրի 5-րդ բաժնում ներկայացված մասնագետների կողմից՝ կցելով նաև վերջիններիս կողմից հաստատված ինքնակենսագրությունները:
Պատվիրատուի կողմից հաշվետվությունը քննարկվում և հաստատվում կամ առարկություններով կատարողին վերադարձվում է այն ստանալուն հաջորդող 10 աշխատանքային օրվա ընթացքում: 
Մատուցված ծառայության դիմաց վճարումները սահմանված կարգով իրականացվում են յուրաքանչյուր անգամ ներկայացված հաշվետվությունը հաստատվելու դեպքում՝ պայմանագրով նախատեսված վճարման ժամանակացույցով սահմանված ամսին: 
6․ ԱՈՒԴԻՏԻ ՏԱՐԵԿԱՆ ԾՐԱԳՐՈՎ ԵՎ ՍՈՒՅՆ ՊԱՅՄԱՆԱԳՐԻ ՇՐՋԱՆԱԿՆԵՐՈՒՄ ԱՈՒԴԻՏԻ ԵՆԹԱԿԱ ՄԻԱՎՈՐՆԵՐԻ ՑԱՆԿ
6.1 Ներքին աուդիտի ենթակա հաշվետու Միավոր - Ֆինանսական վարչություն
    1)  Հասցե – ք. Երևան, Մամիկոնյանց 46/5
    2)   Ռիսկային խումբ – զգայուն		
    3) Աուդիտի տեսակ –  Համապատասխանության աուդիտ
    4) Աուդիտի ենթակա ժամանակահատվածը - 2024թ․
   5) Աշխատանքային ռեսուրսների քանակը - 3
6.2 Ներքին աուդիտի ենթակա հաշվետու Միավոր -  Անձնակազմի կառավարման վարչություն
    1)  Հասցե – ք. Երևան, Մամիկոնյանց 46/5
    2)   Ռիսկային խումբ – զգայուն		
    3) Աուդիտի տեսակ –  Համապատասխանության աուդիտ
    4) Աուդիտի ենթակա ժամանակահատվածը - 2024թ․
   5) Աշխատանքային ռեսուրսների քանակը - 2
6.3 Ներքին աուդիտի ենթակա հաշվետու Միավոր -  Նյութատեխնիկական ապահովման բաժին
    1)  Հասցե – ք. Երևան, Մամիկոնյանց 46/5
    2)   Ռիսկային խումբ – Զգայուն		
    3) Աուդիտի տեսակ –  Համապատասխանության աուդիտ
    4) Աուդիտի ենթակա ժամանակահատվածը - 2024թ․
   5) Աշխատանքային ռեսուրսների քանակը - 3
6.4 Ներքին աուդիտի ենթակա հաշվետու Միավոր -  Համակարգչային և տեխնիկական ապահովման բաժին
    1)  Հասցե – ք. Երևան, Մամիկոնյանց 46/5
    2)   Ռիսկային խումբ – Զգայուն		
    3) Աուդիտի տեսակ –  Համապատասխանության աուդիտ
    4) Աուդիտի ենթակա ժամանակահատվածը - 2024թ․
   5) Աշխատանքային ռեսուրսների քանակը - 3
6.5 Ներքին աուդիտի ենթակա հաշվետու Միավոր -  Արտաքին կապերի, կազմակերպական հարցերի և արարողակարգի վարչություն
    1)  Հասցե – ք. Երևան, Մամիկոնյանց 46/5
    2)   Ռիսկային խումբ – զգայուն		
    3) Աուդիտի տեսակ –  Համապատասխանության աուդիտ
          4) Աուդիտի ենթակա ժամանակահատվածը - 2024թ․
   5) Աշխատանքային ռեսուրսների քանակը - 2
6.6 Ներքին աուդիտի ենթակա հաշվետու Միավոր -  Տվյալների մշակման և արխիվի բաժին
    1)  Հասցե – ք. Երևան, Մամիկոնյանց 46/5
    2)   Ռիսկային խումբ – զգայուն		
    3) Աուդիտի տեսակ –  Համապատասխանության աուդիտ
           4) Աուդիտի ենթակա ժամանակահատվածը - 2024թ․
   5) Աշխատանքային ռեսուրսների քանակը - 2
6.7 Ներքին աուդիտի ենթակա հաշվետու Միավոր -  Հատկապես կարևոր գործերի քննության գլխավոր վարչության աջակցող բաժին
             1)  Հասցե – ք. Երևան, Մամիկոնյանց 46/5
    2)   Ռիսկային խումբ – Բարձր		
    3) Աուդիտի տեսակ –  Համապատասխանության աուդիտ
           4) Աուդիտի ենթակա ժամանակահատվածը - 2024թ․
   5) Աշխատանքային ռեսուրսների քանակը - 3
6.8 Ներքին աուդիտի ենթակա հաշվետու Միավոր -  Տնտեսական հանցագործությունների և մաքսանենգությունների քննության գլխավոր վարչության աջակցող բաժին
    1)  Հասցե – ք. Երևան, Դեղատան 3
    2)   Ռիսկային խումբ – Բարձր		
    3) Աուդիտի տեսակ –  Համապատասխանության աուդիտ
           4) Աուդիտի ենթակա ժամանակահատվածը - 2024թ․
   5) Աշխատանքային ռեսուրսների քանակը - 3
6.9 Ներքին աուդիտի ենթակա հաշվետու Միավոր -  Երևան քաղաքի քննչական վարչության Երևան քաղաքի Էրեբունի և Նուբարաշեն վարչական շրջանների քննչական բաժնի աջակցող բաժին
             1)  Հասցե – ք. Երևան, Մովսես Խորենացի 162
    2)   Ռիսկային խումբ – միջին		
    3) Աուդիտի տեսակ –  Համապատասխանության աուդիտ
           4) Աուդիտի ենթակա ժամանակահատվածը - 2024թ․
   5) Աշխատանքային ռեսուրսների քանակը - 3
6.10 Ներքին աուդիտի ենթակա հաշվետու Միավոր - Երևան քաղաքի քննչական վարչության Երևան քաղաքի Կենտրոն և Նորք Մարաշ վարչական շրջանների քննչական առաջին բաժնի աջակցող բաժին
             1)  Հասցե – ք. Երևան, Խանջյան 43
    2)   Ռիսկային խումբ – միջին		
    3) Աուդիտի տեսակ –  Համապատասխանության աուդիտ
           4) Աուդիտի ենթակա ժամանակահատվածը - 2024թ․
   5) Աշխատանքային ռեսուրսների քանակը - 3
6.11 Ներքին աուդիտի ենթակա հաշվետու Միավոր -  Երևան քաղաքի քննչական վարչության Երևան քաղաքի Ավան և Նոր Նորք Մարաշ վարչական շրջանների քննչական բաժնի աջակցող բաժին
    1)  Հասցե – ք. Երևան, Նորքի 1-ին զանգված, Բորյան 1
    2)   Ռիսկային խումբ – միջին		
    3) Աուդիտի տեսակ –  Համապատասխանության աուդիտ
           4) Աուդիտի ենթակա ժամանակահատվածը - 2024թ․
   5) Աշխատանքային ռեսուրսների քանակը - 3
6.12 Ներքին աուդիտի ենթակա հաշվետու Միավոր -  Երևան քաղաքի քննչական վարչության Երևան քաղաքի Շենգավիթ վարչական շրջանի քննչական բաժնի աջակցող բաժին
              1)  Հասցե – ք. Երևան, Գ.Նժդեհի 27
    2)   Ռիսկային խումբ – միջին		
    3) Աուդիտի տեսակ –  Համապատասխանության աուդիտ
           4) Աուդիտի ենթակա ժամանակահատվածը - 2024թ․
   5) Աշխատանքային ռեսուրսների քանակը - 3
6.13 Ներքին աուդիտի ենթակա հաշվետու Միավոր -  Երևան քաղաքի քննչական վարչության Երևան քաղաքի Մալաթիա-Սեբաստիա վարչական շրջանի քննչական բաժնի աջակցող բաժին
             1)  Հասցե – ք. Երևան, Ա.Սարգսյան 22
    2)   Ռիսկային խումբ – միջին		
    3) Աուդիտի տեսակ –  Համապատասխանության աուդիտ
           4) Աուդիտի ենթակա ժամանակահատվածը - 2024թ․
   5) Աշխատանքային ռեսուրսների քանակը - 3
6.14 Ներքին աուդիտի ենթակա հաշվետու Միավոր -  Կոտայքի մարզային քննչական վարչության աջակցող բաժին
             1)  Հասցե – ք.Հրազդան, Կենտրոն թաղամաս 52/2
    2)   Ռիսկային խումբ – միջին		
    3) Աուդիտի տեսակ –  Համապատասխանության աուդիտ
           4) Աուդիտի ենթակա ժամանակահատվածը - 2024թ․
   5) Աշխատանքային ռեսուրսների քանակը - 2
6.15 Ներքին աուդիտի ենթակա հաշվետու Միավոր -  Արարատի մարզային քննչական վարչության աջակցող բաժին
             1)  Հասցե – ք.Արտաշատ, Մարքսի 15ա
    2)   Ռիսկային խումբ – միջին		
    3) Աուդիտի տեսակ –  Համապատասխանության աուդիտ
           4) Աուդիտի ենթակա ժամանակահատվածը - 2024թ․
   5) Աշխատանքային ռեսուրսների քանակը - 2
6.16 Ներքին աուդիտի ենթակա հաշվետու Միավոր -  Արմավիրի մարզային քննչական վարչության աջակցող բաժին
             1)  Հասցե – ք.Արմավիր, Չարենցի 24
    2)   Ռիսկային խումբ – միջին		
    3) Աուդիտի տեսակ –  Համապատասխանության աուդիտ
           4) Աուդիտի ենթակա ժամանակահատվածը - 2024թ․
   5) Աշխատանքային ռեսուրսների քանակը - 2
6.17 Ներքին աուդիտի ենթակա հաշվետու Միավոր -  Արագածոտնի մարզային քննչական վարչության աջակցող բաժին
             1)  Հասցե – ք.Աշտարակ, Ներսես Աշտարակեցու հրապարակ 4
    2)   Ռիսկային խումբ – միջին		
    3) Աուդիտի տեսակ –  Համապատասխանության աուդիտ
           4) Աուդիտի ենթակա ժամանակահատվածը - 2024թ․
5) Աշխատանքային ռեսուրսների քանակը - 2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նշված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սկսած մինչև 2025թ. դեկտեմբերի 25-ը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