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խոտհնձիչ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խոտհնձիչ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խոտհնձիչ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խոտհնձիչ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