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երկաթյա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երկաթյա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երկաթյա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երկաթյա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