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Железные трубы для нужд муниципалитета Ани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SHMANH-EAJAPDZB-25/13</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Железные трубы для нужд муниципалитета Ани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Железные трубы для нужд муниципалитета Ани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Железные трубы для нужд муниципалитета Ани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/20/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