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Տեստեստերոնի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Ց-պեպտիդի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TSHR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TSHR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 Estradiol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Estradiol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Ֆոլիկուլխթանող հորմոն FSH  քանակական որոշման  թեստ  հավաքածում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Ֆոլիկուլխթանող հորմոն FSH  քանակական որոշման  թեստ  հավաքածուի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 LH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 LH  քանակական որոշման  թեստ  հավաքածուի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Հակաթիրոիդ պերոքսիդազի հակամարմինների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տիրեոգլուբիլինի նկատմամբ հակամարմինների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Մոնոնուկլեոզի   թեստ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 (Elecsys Testosteron)Տեստոստերոնի որոշման քանակական տեստ-հավաքածու: Էլեկսիս և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For In Vitro Diagnostic: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Տեստեստերոնի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 կալիբրատոր (Elecsys Testosteron CalSet): Էլեկսիս և Կոբաս e 411 անալիզատորի համար: Մեթոդ` Էլեկտրոքեմիլումինեսցենտային անալիզ: Ֆորմատ` 4x1մլ: Ֆիրմային նշանի առկայություն: Պահպանման պայմանները` 2-8C ջերմաստիճանում: Հանձնելու պահին պիտանիության ժամկետի 1/2 առկայություն, For In Vitro Diagnostic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 Պեպտիդ (Elecsys C-peptide): C Պեպտիդի քանակական որոշման տեստ-հավաքածու: Էլեկսիս և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 For In Vitro Diagnostic: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Ց-պեպտիդի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 Պեպտիդ կալիբրատոր (Elecsys C-peptide CalSet): Մեթոդ` Էլեկտրոքեմիլումինեսցենտային անալիզ։ Էլեկսիս և Կոբաս e 411 անալիզատորի համար: Ֆորմատ` 4x1 մլ: Ֆիրմային նշանի առկայություն: Պահպանման պայմանները` 2-8C ջերմաստիճանում։ Հանձնելու պահին պիտանիության ժամկետի 1/2 առկայություն: For In Vitro Diagnostic:Պարտադիր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կորտիզոլ (Elecsys cortisol) Էլեկսիս և Կոբաս e 411 անալիզատորի համար
Մեթոդ` Էլեկտրոխեմիլումինեսցենտային անալիզ:Ֆորմատ` 100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 For In Vitro Diagnostic:Պարտադիր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կորտիզոլ կալիբրատոր (Elecsys cortisol CalSet)Էլեկսիս և Կոբաս e 411 անալիզատորի համար:Մեթոդ` Էլեկտրոխեմիլումինեսցենտային անալիզ.Ֆորմատ` 4x1 մլ:Ֆիրմային նշանի առկայությունը:Պահպանման պայմանները` 2-8C ջերմաստիճանում, Հանձնելու պահին պիտանիության ժամկետի 1/2 առկայություն , For In Vitro Diagnostic:Պարտադիր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TSHR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Anti-TSHR (Elecsys Anti-TSHR) Էլեկսիս և Կոբաս e 411 անալիզատորի համար
Մեթոդ` Էլեկտրոխեմիլումինեսցենտային անալիզ:Ֆորմատ` 100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 For In Vitro Diagnostic:Պարտադիր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TSHR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Anti-TSHR կալիբրատոր (Elecsys Anti-TSHR CalSet)Էլեկսիս և Կոբաս e 411 անալիզատորի համար:Մեթոդ` Էլեկտրոխեմիլումինեսցենտային անալիզ.Ֆորմատ` 4x2 մլ: Ֆիրմային նշանի առկայությունը:Պահպանման պայմանները` 2-8C ջերմաստիճանում, Հանձնելու պահին պիտանիության ժամկետի 1/2 առկայություն , For In Vitro Diagnostic:Պարտադիր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 Estradiol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անալիզատորի համար Էլեկսիս Էստրադիոլ (Elecsys Estradiol) քանակական որոշման թեսթ-հավաքածու: Մեթոդ` Էլեկտրոխեմիլումինեսցենտային անալիզ: Օրիգինալ: Ֆորմատ` 100 թեստ տուփում: Ստուգվող նմուշ` արյան շիճուկ/պլազմա: Նոր է, չօգտագործված, գործարանային փաթեթավորմամբ: Պահպանման պայմանները` 2-8°C ջերմաստիճանում: Հանձնելու պահին պիտանիության ժամկետի 1/2 առկայություն , For In Vitro Diagnostic: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Estradiol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անալիզատորի համար Էլեկսիս Էստրադիոլ կալիբրատոր (Elecsys Estradiol CalSet ): Օրիգինալ: Մեթոդ` Էլեկտրոխեմիլումինեսցենտային անալիզ:  Ֆորմատ` 4 x 1մլ տուփում/հատ:  Նոր է, չօգտագործված, գործարանային փաթեթավորմամբ: Պահպանման պայմանները`2-8° C ջերմաստիճանում: Հանձնելու պահին պիտանիության ժամկետի 1/2 առկայություն, For In Vitro Diagnostic: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հորմոն (Elecsys Prolactin), պրոլակտին հորմոնի քանակական որոշման տեստ-հավաքածու: Էլեկսիս և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կալիբրատոր (Elecsys Prolactin CalSet) 
Էլեկսիս և Կոբաս e 411 անալիզատորի համար։ Մեթոդ` Էլեկտրոքեմիլումինեսցենտային անալիզ։ Ֆորմատ` 4x1 մլ։ Ֆիրմային նշանի առկայություն։ Պահպանման պայմանները` 2-8C ջերմաստիճանում։ Հանձնելու պահին պիտանիության ժամկետի 1/2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 (Elecsys Insulin) Էլեկսիս և Կոբաս e 411անալիզատորի համար: Մեթոդ` Էլեկտրոխեմիլումինեսցենտային անալիզ: Ֆորմատ`100 որոշում: 1 հատը համարժեք է 1
տուփի:Ստուգվող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Ինսուլինի կալիբրատոր (Elecsys Insulin CalSet) Էլեկսիս և Կոբաս e 411 անալիզատորի համար:Մեթոդ`Էլեկտրոխեմիլումինեսցենտային անալիզ. որմատ` 4x1 մլ:Ֆիրմային նշանի առկայությունը:Պահպանման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Ֆոլիկուլխթանող հորմոն FSH  քանակական որոշման  թեստ  հավաքածում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 (Elecsys FSH): Ֆոլեկուլ խթանող հորմոնի որոշման քանակական տեստ-հավաքածու: Էլեկսիս և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Ֆոլիկուլխթանող հորմոն FSH  քանակական որոշման  թեստ  հավաքածուի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 կալիբրատոր (Elecsys FSH CalSet) 
Էլեկսիս և Կոբաս e 411 անալիզատորի համար։ Մեթոդ` Էլեկտրոքեմիլումինեսցենտային անալիզ: Ֆորմատ` 4x1մլ: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 LH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Լյուտեինացնող հորմոն (Elecsys LH): Էլեկսիս և Կոբաս e 411 անալիզատորի համար
Մեթոդ` Էլեկտրոքեմիլումինեսցենտային անալիզ: Ստուգվող նմուշ` արյան շիճուկ/ պլազմա: Ֆորմատ` 100 որոշում: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 LH  քանակական որոշման  թեստ  հավաքածուի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Լյուտեինացնող հորմոն կալիբրատոր (Elecsys LH CalSet) Էլեկսիս և Կոբաս e 411 անալիզատորի համար: Մեթոդ` Էլեկտրոքեմիլումինեսցենտային անալիզ:
Ֆորմատ` 4x1 մլ: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Հակաթիրոիդ պերոքսիդազի հակամարմինների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 (Elecsys Anti-TPO)։ Կոբաս  e 411 անալիզատորի համար.Մեթոդ ՝ էլեկտրոքեմիլումինեսցենտային անալիզ. Ֆորմատ՝ 100 որոշում. Ստուգվող նմուշ՝ արյան շիճուկ/ պլազմա.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տիրեոգլուբիլինի նկատմամբ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տիրեոգլուբիլինի նկատմամբ հակամարմինների (Elecsys Anti-Tg)։ Կոբաս  e 411 անալիզատորի համար. Մեթոդ ՝ էլեկտրոքեմիլումինեսցենտային անալիզ. Ֆորմատ՝ 100 որոշում. Ստուգվող նմուշ՝ արյան շիճուկ/ պլազմա.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քանակական որոշման թեստ հավաքածու։ Մեթոդ՝ իմմունոֆերմենտային։Ֆորմատ՝ 96 որոշում (12*8 բջիջ) կամ համարժեք։ 1 հատը համարժեք է 1 թեսթի Կոտրվող բջիջներ։ Ալիքի երկարությունը-450նմ։ Ստուգվող նմուշ՝ արյան շիճուկ:Պարտադիր պարունակություն՝ կոնտրոլ սիճուկ(հավաքածուի աշխատանքի որակը ստուգելու համար), 6ստանդարտ սիճուկներ, միանվագ օգտագործման ծայրակալներ և պլաստմասե տարաներ։Պահպանման պայմանները՝ ռեակտիվները 2-8C պայմաններում պահվում են մինչև փաթեթի վրա նշված պիտանելիության ժամկետի ավարտը։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Մոնոնուկլեոզի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մեջ  որոշվում է մոնոնուկլեոզի  հետ կապված օտարածին սպիտակուցների հակածինների առկայությունը: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