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Նաիրիի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Երևանյան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Կոտայքի մարզի Նաիրիի համայնքապետարանի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Մհեր Պապյան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098118800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mher-papyan@mail.ru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Նաիրիի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Նաիրիի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Նաիրիի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Կոտայքի մարզի Նաիրիի համայնքապետարանի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Նաիրիի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Կոտայքի մարզի Նաիրիի համայնքապետարանի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mher-papyan@mail.ru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Կոտայքի մարզի Նաիրիի համայնքապետարանի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2025.07.29.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Նաիրիի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ՆԱԻՐԻԻ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