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համացանցային տեսախցիկների ձեռքբերում  ՀՀ ՆԳՆ ԷԱՃԱՊՁԲ-2025/ԱԽ-18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59 63 00, 010 59 64 98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համացանցային տեսախցիկների ձեռքբերում  ՀՀ ՆԳՆ ԷԱՃԱՊՁԲ-2025/ԱԽ-18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համացանցային տեսախցիկների ձեռքբերում  ՀՀ ՆԳՆ ԷԱՃԱՊՁԲ-2025/ԱԽ-18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համացանցային տեսախցիկների ձեռքբերում  ՀՀ ՆԳՆ ԷԱՃԱՊՁԲ-2025/ԱԽ-18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2025.07.30.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ԷԱՃԱՊՁԲ-2025/ԱԽ-18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ԷԱՃԱՊՁԲ-2025/ԱԽ-18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