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ԹՀ-ԷԱՃԱՊՁԲ-25/105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телевизоров для нужд общины Талин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ԹՀ-ԷԱՃԱՊՁԲ-25/105</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телевизоров для нужд общины Талин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телевизоров для нужд общины Талин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телевизоров для нужд общины Талин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ԹՀ-ԷԱՃԱՊՁԲ-25/105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Талин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