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компьютерный сервер</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ԷԱՃԱՊՁԲ-2025/54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компьютерный сервер</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компьютерный сервер</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ԷԱՃԱՊՁԲ-2025/54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компьютерный сервер</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համաձայնագիր կնքելուց հետո 10 օրացուցային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4.9027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2025.08.07.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ԷԱՃԱՊՁԲ-2025/54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ԷԱՃԱՊՁԲ-2025/54"*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ԷԱՃԱՊՁԲ-2025/54"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ԷԱՃԱՊՁԲ-2025/54"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ԷԱՃԱՊՁԲ-2025/54*</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ԷԱՃԱՊՁԲ-2025/54</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ԷԱՃԱՊՁԲ-2025/54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60-120 календарных дней с момента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ԷԱՃԱՊՁԲ-2025/54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