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ընդհանուր պրոստատ-սպեցիֆիկ հակածնի քանակական  որոշման թեստ-հավաքածու: (օրիգինալ MINDRAY ընկերության արտադրության , տվյալ կետը դիտարկվում է սարքավորման անխափան աշխատանքի համար և հետազոտությունների ճշգրտության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ընդհանուր պրոստատ-սպեցիֆիկ հակածնի կալիբրատոր: (օրիգինալ MINDRAY ընկերության արտադրության , տվյալ կետը դիտարկվում է սարքավորման անխափան աշխատանքի համար և հետազոտությունների ճշգրտության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քաղցկեղային մարկերի AFP、CEA、CA125、CA15-3、CA19-9、t-PSA、FPSA、FERR、CA72-4、Cyfra 21-1  կոնտրոլ բարձր մակարդակի: (օրիգինալ MINDRAY ընկերության արտադրության , տվյալ կետը դիտարկվում է սարքավորման անխափան աշխատանքի համար և հետազոտությունների ճշգրտության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քաղցկեղային մարկերի AFP、CEA、CA125、CA15-3、CA19-9、t-PSA、FPSA、FERR、CA72-4、Cyfra 21-1  կոնտրոլ ցածր մակարդակի: (օրիգինալ MINDRAY ընկերության արտադրության , տվյալ կետը դիտարկվում է սարքավորման անխափան աշխատանքի համար և հետազոտությունների ճշգրտության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ավել  5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