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բարձր զգայնության Տրոպոնին T քանակական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բարձր զգայնության Տրոպոնին T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թիրօքսինի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թիրօքսինի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թիրեոտրոպ հորմոնի քանակական որոշման թեստ-հավաքծու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թիրեոտրոպ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Հակաթիրոիդ պերոքսիդազի հակամարմինների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Հակաթիրոիդ պերոքսիդազի հակամարմինների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տիրեոգլուբիլինի նկատմամբ հակամարմինների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տիրեոգլուբիլինի նկատմամբ հակամարմինների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Պարատիրեոդ հորմոնի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Պարատիրեոդ հորմոնի կարիբրատոր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ֆոլաթթվի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ֆոլաթթվի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B 12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B 12ի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Thyro Ab-ի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վարիա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սիսվոշ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կյուվետների թափման արկղ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ստուգիչի անոթների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e411-ի պարբերական տեխնիկական խնամքի իրականացում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մուլտիմարկեր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լուծիչ մուլտի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լուծիչ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կալիբրատորի անոթների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ISE սիսկլին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Հղիության հետ ասոցացված պլազմային սպիտակուցի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Էլեկսիս Հղիության հետ ասոցացված պլազմային սպիտակուցի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free hCG+B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free hCG+B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մայրական խնամք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Կլինսել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միկրոկյուվետներ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ծայրադիրներ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Կոբաս նմուշի 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TSHR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TSHR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QC-մակարդակ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պրոտեին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Ակտիվատոր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Ինսուլինի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Estradiol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Estradiol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կորիզային անտիգեն նկատմամբ հակամարմինների  որակական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 դեհիդրոգենազի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cleaner cobas 111անալիզատորի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Լյուտեինացնող հորմոն LH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Լյուտեինացնող հորմոն LH  քանակական որոշման  թեստ  հավաքածուի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նյութ նախատեսված բիոքիմիական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նմուշի անոթներ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Միկրոկյուվետների և ծայրադիրների թափոնների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հեղուկ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XP-300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Ստրոմատոլայզեր-WH XP-300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Սելլքլին XP-300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պրեսիկոնտրոլ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պրեսիկոնտրոլ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Տեստեստերոն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Տեստեստերոնի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սպիտակուց որոշման թեսթ հավաքածու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Ց-պեպտիտ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Ց-պեպտիդի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Ֆոլիկուլխթանող հորմոն FSH  քանակական որոշման  թեստ  հավաքածում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Ֆոլիկուլխթանող հորմոն FSH  քանակական որոշման  թեստ  հավաքածուի կալիբրատոր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 -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բարձր զգայնության Տրոպոնին T քանակական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բարձր զգայունության Տրոպոնին  T STAT (Elecsys hs Troponin T STAT)։ Կոբաս  e 411 անալիզատորի համար. Մեթոդ ՝ էլեկտրոքեմիլումինեսցենտային անալիզ. Ֆորմատ՝ 100 որոշում. Ստուգվող նմուշ՝ արյան շիճուկ/ պլազմա. Ֆիրմային նշանի առկայությունը. Պահպանման պայմանները՝ 2-8 C ջերմաստիճանում. Հանձնելու պահին պիտանելիության ժամկետի ½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բարձր զգայնության Տրոպոնին T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բարձր զգայունության Տրոպոնին  T STAT կալիբրատոր  (Elecsys hs Troponin T STAT CalSet)։ Կոբաս  e 411 անալիզատորի համար. Մեթոդ ՝ էլեկտրոքեմիլումինեսցենտային անալիզ. Ֆորմատ՝ 4x1մլ Ֆիրմային նշանի առկայությունը. Պահպանման պայմանները՝ 2-8 C ջերմաստիճանում. Հանձնելու պահին պիտանելիության ժամկետի ½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Տրոպոնին Կոբաս e 411 անալիզատորի համար. Մեթոդ ՝ էլեկտրոքեմիլումինեսցենտային անալիզ. Ֆորմատ՝ 4x2մլ . Ֆիրմային նշանի առկայությունը. Պահպանման պայմանները՝ 2-8 C ջերմաստիճանում. Հանձնելու պահին պիտանելիության ժամկետի ½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թիրօքսինի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թերօքսին (Elecsys FT4)։ Կոբաս  e 411 անալիզատորի համար. Մեթոդ ՝ էլեկտրոքեմիլումինեսցենտային անալիզ. Ֆորմատ՝ 200 որոշում. Ստուգվող նմուշ՝ արյան շիճուկ/ պլազմա. Ֆիրմային նշանի առկայությունը. Պահպանման պայմանները՝ 2-8 C ջերմաստիճանում. Հանձնելու պահին պիտանելիության ժամկետի ½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թիրօքսինի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թերօքսին (Elecsys FT4 CalSet)։ Կոբաս  e 411 անալիզատորի համար. Մեթոդ ՝ էլեկտրոքեմիլումինեսցենտային անալիզ. Ֆորմատ՝ 4x1մլ Ֆիրմային նշանի առկայությունը. Պահպանման պայմանները՝ 2-8 C ջերմաստիճանում. Հանձնելու պահին պիտանելիության ժամկետի ½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թիրեոտրոպ հորմոնի քանակական որոշման թեստ-հավաքծու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 (Elecsys TSH)։ Կոբաս  e 411 անալիզատորի համար. Մեթոդ ՝ էլեկտրոքեմիլումինեսցենտային անալիզ. Ֆորմատ՝ 200 որոշում. Ստուգվող նմուշ՝ արյան շիճուկ/ պլազմա. Ֆիրմային նշանի առկայությունը. Պահպանման պայմանները՝ 2-8 C ջերմաստիճանում. Հանձնելու պահին պիտանելիության ժամկետի ½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թիրեոտրոպ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հորմոնի կալիբրատոր (Elecsys TSH CalSet)։ Կոբաս  e 411 անալիզատորի համար. Մեթոդ ՝ էլեկտրոքեմիլումինեսցենտային անալիզ. Ֆորմատ՝ 4x1.3մլ Ֆիրմային նշանի առկայությունը. Պահպանման պայմանները՝ 2-8 C ջերմաստիճանում. Հանձնելու պահին պիտանելիության ժամկետի ½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Հակաթիրոիդ պերոքսիդազի հակամարմինների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պերոքսիդազի հակամարմիններ (Elecsys Anti-TPO)։ Կոբաս  e 411 անալիզատորի համար. Մեթոդ ՝ էլեկտրոքեմիլումինեսցենտային անալիզ. Ֆորմատ՝ 100 որոշում. Ստուգվող նմուշ՝ արյան շիճուկ/ պլազմա. Ֆիրմային նշանի առկայությունը. Պահպանման պայմանները՝ 2-8 C ջերմաստիճանում. Հանձնելու պահին պիտանելիության ժամկետի ½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Հակաթիրոիդ պերոքսիդազի հակամարմինների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պերոքսիդազի հակամարմինների կալիբրատոր (Elecsys Anti-TPO CalSet)։ Կոբաս  e 411 անալիզատորի համար. Մեթոդ ՝ էլեկտրոքեմիլումինեսցենտային անալիզ. Ֆորմատ՝ 4x1.5 մլ Ֆիրմային նշանի առկայությունը. Պահպանման պայմանները՝ 2-8 C ջերմաստիճանում. Հանձնելու պահին պիտանելիության ժամկետի ½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տիրեոգլուբիլինի նկատմամբ հակամարմինների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տիրեոգլուբիլինի նկատմամբ հակամարմինների (Elecsys Anti-Tg)։ Կոբաս  e 411 անալիզատորի համար. Մեթոդ ՝ էլեկտրոքեմիլումինեսցենտային անալիզ. Ֆորմատ՝ 100 որոշում. Ստուգվող նմուշ՝ արյան շիճուկ/ պլազմա. Ֆիրմային նշանի առկայությունը. Պահպանման պայմանները՝ 2-8 C ջերմաստիճանում. Հանձնելու պահին պիտանելիության ժամկետի ½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տիրեոգլուբիլինի նկատմամբ հակամարմինների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տիրեոգլուբիլինի նկատմամբ նկատմամբ հակամարմինների կալիբրատոր (Elecsys Anti-Tg  CalSet)։ Կոբաս  e 411 անալիզատորի համար. Մեթոդ ՝ էլեկտրոքեմիլումինեսցենտային անալիզ. Ֆորմատ՝ 4x1.5 մլ Ֆիրմային նշանի առկայությունը. Պահպանման պայմանները՝ 2-8 C ջերմաստիճանում. Հանձնելու պահին պիտանելիության ժամկետի ½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Պարատիրեոդ հորմոնի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Պարատիրեոդ հորմոնի  (Elecsys PTH)։ Կոբաս  e 411 անալիզատորի համար. Մեթոդ ՝ էլեկտրոքեմիլումինեսցենտային անալիզ. Ֆորմատ՝ 100 որոշում. Ստուգվող նմուշ՝ արյան շիճուկ/ պլազմա. Ֆիրմային նշանի առկայությունը. Պահպանման պայմանները՝ 2-8 C ջերմաստիճանում. Հանձնելու պահին պիտանելիության ժամկետի ½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Պարատիրեոդ հորմոնի կարիբրատոր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Պարատիրեոդ հորմոնի  կալիբրատոր (Elecsys PTH CalSet)։ Կոբաս  e 411 անալիզատորի համար. Մեթոդ ՝ էլեկտրոքեմիլումինեսցենտային անալիզ. Ֆորմատ՝ 4x1.5 մլ Ֆիրմային նշանի առկայությունը. Պահպանման պայմանները՝ 2-8 C ջերմաստիճանում. Հանձնելու պահին պիտանելիության ժամկետի ½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ֆոլաթթվի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ֆոլաթթու (Elecsys Folate):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ֆոլաթթվի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ֆոլաթթու կալիբրատոր (Elecsys Folate CalSet): Կոբաս e 411 անալիզատորի համար: Մեթոդ` Էլեկտրոքեմիլումինեսցենտային անալիզ։ Ֆորմատ` 4x1 մլ: Ֆիրմային նշանի առկայությունը պարտադիր է: Պահպանման պայմանները` 2-8C ջերմաստիճանում: Հանձնելու պահին պիտանիության ժամկետի 1/2։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B 12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B 12 (Elecsys Vitamin B12) Կոբաս e 411 անալիզատորի համար։ Մեթոդ` Էլեկտրոքեմիլումինեսցենտային անալիզ: Ֆորմատ`100 որոշում: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B 12ի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B 12 կալիբրատոր  (Elecsys Vitamin B12 CalSet) Կոբաս e 411 անալիզատորի համար: Մեթոդ` Էլեկտրոքեմիլումինեսցենտային անալիզ։ Ֆորմատ` 4x1 մլ: Ստուգվող նմուշ` արյան շիճուկ/ պլազմա: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Thyro Ab-ի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Thyro Ab: Կոբաս e 411  անալիզատորի համար Մեթոդ` Էլեկտրոքեմիլումինեսցենտային անալիզ: Ֆորմատ` 4x2մլ: Ֆիրմային նշանի առկայությունը պարտադիր է: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վարիա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Վարիա (Elecsys precicontrol Varia): Կոբաս e 411  անալիզատորի համար Մեթոդ` Էլեկտրոքեմիլումինեսցենտային անալիզ: Ֆորմատ` 4x3 մլ: Ֆիրմային նշանի առկայությունը պարտադիր է: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սիսվոշ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սիսվոշ ( Elecsys Syswash) Կոբաս e 411 անալիզատորի համար Մեթոդ` Էլեկտրոքեմիլումինեսցենտային անալիզ: Ֆորմատ` 500մլ: Ֆիրմային նշանի առկայությունը պարտադիր է: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կյուվետների թափման 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կլին լայներ ( Elecsys clean liner ) Կոբաս e 411 Մեթոդ` Էլեկտրոքեմիլումինեսցենտային անալիզ: Ֆորմատ` 14 հատ: Ֆիրմային նշանի առկայությունը պարտադիր է: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ստուգիչի անոթների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Ստուգիչի անոթների հավաքածու( controlset vials) Կոբաս e 411  անալիզատորի համար. Մեթոդ՝  Էլեկտրոքեմիլումինեսցենտային անալիզ. Ֆորմատ` 2x56 մլ: Ֆիրմային նշանի առկայությունը պարտադիր է: Պահպանման պայմանները սենյակային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e411-ի պարբերական տեխնիկական խնամքի իրականացում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e411-ի Պարբերական տեխնիկական խնամքի իրականացում, որը ներառում է 6 ամսա և 12 ամսվա արտադրողի խնամքի հավաքածուները։ Ծառայությունը պետք է իրականացվի արտադրողի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ունիվերսալ (Elecsys precicontrol universal) կոնտրոլ Էլեկսիս և Կոբաս e 411 անալիզատորի համար Մեթոդ`
Էլեկտրոխեմիլումինեսցենտային անալիզ:Ֆորմատ` 4x3 մլ:Ֆիրմային նշանի առկայությունը:Պահպանման պայմանները` 2-8C ջերմաստիճանում, Հանձնելու պահին պիտանիության ժամկետի 1/2 առկայություն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մուլտիմարկեր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մուլտիմարկեր (PreciControl Multimarker)Էլեկսիս
Կոբաս e 411 նալիզատորիմար:Մեթոդ`Էլեկտրոխեմիլումինեսցենտային անալիզ. Ֆորմատ`6x2 մլ :Ֆիրմային նշանի ռկայությունը:Պահպանման պայմանները` 2-8C ջերմաստիճանում, Հանձնելու պահին 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լուծիչ մուլտի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Diluent Multiassay Էլեկսիս և Կոբաս e 411 անալիզատորի համար: Մեթոդ` Էլեկտրոքեմիլումինեսցենտային անալիզ։ Ֆորմատը՝ 2 x 16 մլ։Ֆիրմային նշանի առկայությունը:Պահպանման պայմանները` 2-8C ջերմաստիճանում, Հանձնելու պահին պիտանիության ժամկետի 1/2 առկայություն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լուծիչ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Լուծիչ ունիվերսալ (Elecsys diluents universal)Էլեկսիս և Կոբաս e 411 անալիզատորի համար:Մեթոդ` Էլեկտրոխեմիլումինեսցենտային
անալիզ.Ֆորմատ` 2x16մլ:Ֆիրմային նշանի առկայությունը:Պահպանման
պայմանները` 2-8C ջերմաստիճանում, Հանձնելու պահին պիտանիության ժամկետի 1/2 առկայություն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կալիբրատորի անոթների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Կալիբրատորի անոթների հավաք (calset vials) Կոբաս e 411 անալիզատորի համար . Մեթոդ՝ էլեկտրոքեմիլումինեսցենտային անալիզ. Ֆորմատ ՝ 2*56 : Ֆիրմային նշանի առկայությունը : Պահպանման պայմանները՝ սենյակային ջերմաստիճանում : Հանձնելու պահին  պիտանելիության ժամկետի ½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ISE սիսկլին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ISE սիսկլին (ISE sysclean): Էլեկսիս և Կոբաս e 411 անալիզատորների համար լվացող հեղուկ նախատեսված խողովակների և ասեղների դեպրոտեինիզացման համար: Ֆորմատ` 5 x 100 մլ: Ֆիրմային նշանի առկայություն: Պահպանման պայմանները` 2-8 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Հղիության հետ ասոցացված պլազմային սպիտակուցի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Հղիության հետ ասոցացված պլազմային սպիտակուց (Elecsys PAPP-A)  որոշման քանակական տեստ-հավաքածու: Էլեկսիս և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Էլեկսիս Հղիության հետ ասոցացված պլազմային սպիտակուցի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Հղիության հետ ասոցացված պլազմային սպիտակուց (Elecsys PAPP-ACalSet): Էլեկսիս և Կոբաս e 411 անալիզատորի համար: Մեթոդ` Էլեկտրոքեմիլումինեսցենտային անալիզ: Ֆորմատ` 4x1 մլ: Ֆիրմային նշանի առկայությունը: Պահպանման պայմանները` 2-8C ջերմաստիճանում: Հանձնելու պահին պիտանիության ժամկետի 1/2 առկայություն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free hCG+B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Խորիոնիկ Գոնադոտրոպին հորմոն (Elecsys hCG +B free) քանակական որոշման թեստ-հավաքածու: Էլեկսիս և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free hCG+B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Խորիոնիկ Գոնադոտրոպին հորմոն կալիբրատոր (Elecsys hCG +B free CalSet): Էլեկսիս և Կոբաս e 411 անալիզատորի համար: Մեթոդ` Էլեկտրոքեմիլումինեսցենտային անալիզ: Ֆորմատ` 4x1 մլ: Ֆիրմային նշանի առկայություն: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մայրական խնամք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մայրական խնամք (Elecsys precicontrol mathernal care)կոնտրոլ Էլեկսիս և Կոբաս e 411 անալիզատորի համար Մեթոդ` Էլեկտրոխեմիլումինեսցենտային անալիզ:Ֆորմատ` 6x2 մլ:Ֆիրմային նշանի առկայությունը:Պահպանման պայմանները` 2-8C ջերմաստիճանում, Հանձնելու պահին պիտանիության ժամկետի 1/2 առկայություն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Պրոսել (Elecsys procell) Էլեկսիս և Կոբաս e 411 անալիզատորի համար: Մեթոդ` Էլեկտրոքեմիլումինեսցենտային անալիզ: Ֆորմատ` 6 X 380 մլ: Ֆիրմային նշանի առկայություն: Պահպանման պայմանները` սենյակային ջերմաստիճանում: Հանձնելու պահին պիտանիության ժամկետի 1/2: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Կլինսել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Կլինսել (Elecsys Cleancell) Էլեկսիս և Կոբաս e 411 անալիզատորի համար: Մեթոդ` Էլեկտրոքեմիլումինեսցենտային անալիզ: Ֆորմատ` 6 X 380 մլ փաթեթավորումով: Ֆիրմային նշանի առկայություն: Պահպանման պայմանները` սենյակային ջերմաստիճանում: Հանձնելու պահին պիտանիության ժամկետի 1/2: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միկրոկյուվետներ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միկրոկյուվետներ (Elecsys Assay cup) Էլեկսիս և Կոբաս e 411 անալիզատորի համար: Ֆորմատ` 60x60 միկրոկյուվետ: Ֆիրմային նշանի առկայություն: Պահպանման պայմանները` սենյակային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ծայրադիրներ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ծայրադիրներ (Elecsys Assay tips)Էլեկսիս և Կոբաս e 411 անալիզատորի համար: Ֆորմատ` 30 x 120 ծայրադիր: Ֆիրմային նշանի առկայություն: Պահպանման պայմանները` սենյակային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Կոբաս նմուշի 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նմուշի անոթներ (Cobas sample cups) Էլեկսիս և Կոբաս e 411 անալիզատորի համար: Ֆորմատ` 5000 հատ: Ֆիրմային նշանի առկայություն: Պահպանման պայմանները` սենյակային ջերմաստիճանում: Հանձնելու պահին պիտանիության ժամկետի 1/2: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lipids:Կոբաս ինտեգրա և Կոբաս Ս311 անալիզատորների
համար: Ֆորմատ` 3x1 մլ: Ֆիրմային նշանի առկայությունը: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TSHR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Anti-TSHR (Elecsys Anti-TSHR) Էլեկսիս և Կոբաս e 411 անալիզատորի համար Մեթոդ` Էլեկտրոխեմիլումինեսցենտային անալիզ:Ֆորմատ` 100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 For In Vitro Diagnostic:Պարտադիր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TSHR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Anti-TSHR կալիբրատոր (Elecsys Anti-TSHR CalSet)Էլեկսիս և Կոբաս e 411 անալիզատորի համար:Մեթոդ` Էլեկտրոխեմիլումինեսցենտային անալիզ.Ֆորմատ` 4x2 մլ: Ֆիրմային նշանի առկայությունը:Պահպանման պայմանները` 2-8C ջերմաստիճանում, Հանձնելու պահին պիտանիության ժամկետի 1/2 առկայություն , For In Vitro Diagnostic:Պարտադիր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QC-մակարդակ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Նախատեսված է eI1 վերլուծիչի համար: Ֆորմատ՝ 30 սրվակ /տուփ: Պահպանման պայմանները`2-25°C: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էլեկտրոլիտները որոշող լուծույթ: Նախատեսված է eI1 վերլուծիչի համար: Ֆորմատ`600 թեսթ: Ստուգվող նմուշ` շիճուկ,երակային արյուն և մեզ: Պահպանման պայմանները`2-25°C: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պրոտեին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lipids:Կոբաս ինտեգրա և Կոբաս Ս311 անալիզատորների համար: Ֆորմատ` 3x1 մլ: Ֆիրմային նշանի առկայությունը: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 (α-Amylase EPS ver.2, cobas c111) Կոբաս c111 անալիզատորի համարՖորմատ` 2 x 50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(Albumin BCG, cobas c111) Կոբաս c111 անալիզատորի համար:  Ֆորմատ`4x100 թեսթ: Ստուգվող նմուշ` արյան շիճուկ։ Ֆիրմային նշանի առկայությունը պարտադիր է: Պահպանման պայմանները 15-25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(AST, cobas c111) Կոբաս c111 անալիզատորի համար: Ֆորմատ` 4 x 100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 cobas c111) Կոբաս c111 անալիզատորի համար: Ֆորմատ` 4x100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մլ Կոբաս c111 անալիզատորների  համար։ Ֆորմատ` 9 x 12 մլ: Ֆիրմային նշանի առկայությունը պարտադիր է: Պահպանման պայմանները 2-8 աստիճան ջերմություն։ Հանձնելու պահին պիտանիության ժամկետի 1/2,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 (BIL-D, cobas c111) Կոբաս c111 անալիզատորի համար: Ֆորմատ` 2 x 50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 (BIL-T, cobas c111) Կոբաս c111 անալիզատորի  համար: Ֆորմատ` 4 x 100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(Glucose HK cobas c111 ): Կոբաս c111 անալիզատորի համար:  Ֆորմատ`4x100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Կոբաս c111 անալիզատորի համար: Ֆորմատ`2 x 11մլ։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(Total Protein Gen.2, cobas c111) Կոբաս c111  անալիզատորի համար: Ֆորմատ`4x100 թեսթ: Ստուգվող նմուշ` արյան  շիճուկ: Ֆիրմային նշանի առկայությունը պարտադիր է: Պահպանման  պայմանները 15-25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Ինսուլին (Elecsys Insulin) Էլեկսիս և Կոբաս e 411անալիզատորի համար: Մեթոդ` Էլեկտրոխեմիլումինեսցենտային անալիզ: Ֆորմատ`100 որոշում: 1 հատը համարժեք է 1 տուփի:Ստուգվող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Ինսուլինի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Ինսուլինի կալիբրատոր (Elecsys Insulin CalSet) Էլեկսիս և Կոբաս e 411 անալիզատորի համար:Մեթոդ`Էլեկտրոխեմիլումինեսցենտային անալիզ. որմատ` 4x1 մլ:Ֆիրմային նշանի առկայությունը:Պահպանման պայմանները 2-8C ջերմաստիճանում, Հանձնելու պահին պիտանիության ժամկետի 1/2 առկայություն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Estradiol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և Կոբաս e 411 անալիզատորի համար Էլեկսիս Էստրադիոլ (Elecsys Estradiol) քանակական որոշման թեսթ-հավաքածու: Մեթոդ` Էլեկտրոխեմիլումինեսցենտային անալիզ: Օրիգինալ: Ֆորմատ` 100 թեստ տուփում: Ստուգվող նմուշ` արյան շիճուկ/պլազմա: Նոր է, չօգտագործված, գործարանային փաթեթավորմամբ: Պահպանման պայմանները` 2-8°C ջերմաստիճանում: Հանձնելու պահին պիտանիության ժամկետի 1/2 առկայություն , For In Vitro Diagnostic: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Estradiol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և Կոբաս e 411 անալիզատորի համար Էլեկսիս Էստրադիոլ կալիբրատոր (Elecsys Estradiol CalSet ): Օրիգինալ: Մեթոդ` Էլեկտրոխեմիլումինեսցենտային անալիզ:  Ֆորմատ` 4 x 1մլ տուփում/հատ:  Նոր է, չօգտագործված, գործարանային փաթեթավորմամբ: Պահպանման պայմանները`2-8° C ջերմաստիճանում: Հանձնելու պահին պիտանիության ժամկետի 1/2 առկայություն, For In Vitro Diagnostic: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կորիզային անտիգեն նկատմամբ հակամարմինների  որակական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կորիզային անտիգեն նկատմամբ հակամարմինների  որակական որոշման թեստ-հավաքածու (Elecsys anti-HBc) Կոբաս e 411 վերլուծիչի համար: Մեթոդ` Էլեկտրոքեմիլումինեսցենտային անալիզ: Ֆորմատ 100 որոշում: Ստուգվող նմուշ` արյան շիճուկ/ պլազմա: Ֆիրմային նշանի առկայություն: Պահպանման պայմանները` 2-8C ջերմաստիճանում:  For In Vitro Diagnostic: Պիտանիության ժամկետի առնվազն 50%-ի առկայություն մատակարարման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 դեհիդրոգենազի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ԼԴՀ (LDHI2 IFCC, cobas c111) Կոբաս c111 անալիզատորի համար: Ֆորմատ` 2x50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cleaner cobas 111անալիզատորի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Ս111 անալիզատորի համար, Ֆորմատ`1000 մլ:  Ֆիրմային նշանի առկայությունը: Պահպանման պայմանները սենյակային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Լյուտեինացնող հորմոն LH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Լյուտեինացնող հորմոն (Elecsys LH): 
Էլեկսիս և Կոբաս e 411 անալիզատորի համար Մեթոդ` Էլեկտրոքեմիլումինեսցենտային անալիզ:Ստուգվող նմուշ` արյան շիճուկ/ պլազմա: Ֆորմատ` 100 որոշում: Ֆիրմային նշանի առկայություն: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Լյուտեինացնող հորմոն LH  քանակական որոշման  թեստ  հավաքածուի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Լյուտեինացնող հորմոն կալիբրատոր (Elecsys LH CalSet) Էլեկսիս և Կոբաս e 411 անալիզատորի համար: Մեթոդ` Էլեկտրոքեմիլումինեսցենտային անալիզ: Ֆորմատ` 4x1 մլ: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(Cholesterol) Կոբաս c111 անալիզատորի համար:  Ֆորմատ`4x100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Կոբաս ինտեգրա և Կոբաս c111 անալիզատորների համար:Ֆորմատ` 12 x 3 մլ: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նմուշի անոթներ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նմուշի անոթներ (Cobas sample cups) նախատեսված cobas c111  անալիզատորի համար: Ֆորմատ` 5000 հատ: Ֆիրմային նշանի  առկայությունը պարտադիր է: Պահպանման պայմանները` սենյակային  ջերմաստիճանում։ Հանձնելու պահին պիտանիության ժամկետի 1/2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կորտիզոլ (Elecsys cortisol) Էլեկսիս և Կոբաս e 411 անալիզատորի համար Մեթոդ` Էլեկտրոխեմիլումինեսցենտային անալիզ:Ֆորմատ` 100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 For In Vitro Diagnostic:Պարտադիր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կորտիզոլ կալիբրատոր (Elecsys cortisol CalSet)Էլեկսիս և Կոբաս e 411 անալիզատորի համար:Մեթոդ` Էլեկտրոխեմիլումինեսցենտային անալիզ.Ֆորմատ` 4x1 մլ:Ֆիրմային նշանի առկայությունը:Պահպանման պայմանները` 2-8C ջերմաստիճանում, Հանձնելու պահին պիտանիության ժամկետի 1/2 առկայություն , For In Vitro Diagnostic:Պարտադիր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(creatinin jaffe, cobas c111 ): Կոբաս c111 անալիզատորի համար: Ֆորմատ`4x100 թեսթ: Ստուգվող նմուշ` արյան շիճուկ: Ֆիրմային նշանի առկայությունը պարտադիր է: Պահպանման պայմանները 15-25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Կրիատին կինազա (criatin kinase CK,Cobas c111) Կոբաս Ս111 անալիզատորի համար: Ֆորմատ` 2x100 թեսթ կամ համարժեք 1 հատը համարժեք է 1 տուփի Ստուգվող նմուշ`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Ս111 անալիզատորի համար։ Ֆիրմային նշանի առկայությունըպարտադիր է: Պահպանման պայմանները սենյակային ջերմաստիճան: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 cobas c111) Կոբաս c111 վերլուծիչի համար: Ֆորմատ`4x100 թեսթ: Ստուգվող նմուշ` արյան շիճուկ: Ֆիրմային նշանի առկայությունը պարտադիր է: Պահպանման պայմանները 2-8 ջերմաստիճան :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Միկրոկյուվետների և ծայրադիրների թափոնների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կլին լայներ (Elecsys clean liner )՝ միկրոկյուվետների և ծայրադիրների թափոնների տարաներ նախատեսված Էլեկսիս և Կոբաս e 411 անալիզատորների օգտագործված միկրոկյուվետների և ծայրադիրների համար: Ֆորմատ`14 հատ: Ֆիրմային նշանի առկայությունը:Պահպանման պայմանները`15-25 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հեղուկ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Կոբաս c111 անալիզատորի համար: Ֆորմատ`4x12 մլ:  Ֆիրմային նշանի առկայությունը պարտադիր է: Պահպանման պայմանները 2-8 աստիճան ջերմություն։ Հանձնելու պահին 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Micro Cuvettes (1.680 pcs in box) Կոբաս Ս 111անալիզատորի համար: Ֆորմատ`1.680 կյուվետներ: Ֆիրմային նշանի առկայությունը պարտադիր է։ Պահպանման պայմանները սենյակաին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պրոլակտին հորմոն (Elecsys Prolactin), պրոլակտին հորմոնի քանակական որոշման տեստ-հավաքածու: Էլեկսիս և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պրոլակտին կալիբրատոր (Elecsys Prolactin CalSet) Էլեկսիս և Կոբաս e 411 անալիզատորի համար։ Մեթոդ` Էլեկտրոքեմիլումինեսցենտային անալիզ։ Ֆորմատ` 4x1 մլ։ Ֆիրմային նշանի առկայություն։ Պահպանման պայմանները` 2-8C ջերմաստիճանում։ Հանձնելու պահին պիտանիության ժամկետի 1/2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XP-300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(CELLPACK) նոսրացնող ռեագենտ նախատեսված Sysmex XP- 300 հեմատոլոգիական վերլուծիչի համար։ Ֆորմատը՝ 10 լիտր։ Պահպանման պայմանները՝ 1 - 30°C։  Հանձնելու պահին պիտանության ժամկետի 1/2-ի առկայություն;  For In Vitro Diagnostic.                                                                        Պարտադիր է ՍԻՍՄԵՔՍ  ընկերության  օրիգինալ արտադրանք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Ստրոմատոլայզեր-WH XP-300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(STROMATOLYSER -WH) XP-300 և SysmexKX-21 N հեմատոլոգիական անալիզատորների համար:Ֆորմատ` 3X500 մլ,:Ստուգող նմուշ` Երակային և մազանոթային արյուն: Ֆիրմային նշանի առկայությունը: Պահպանման պայմանները՝ սենյակային ջերմաստիճանում For In Vitro Diagnostic. ISO 9001:2008, ISO 13485:2005, CE, TÜV սերտիֆիկատների առկայությունը: Պարտադիր է ՍԻՍՄԵՔՍ ընկերության օրիգինալ արտադրանք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Սելլքլին XP-300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Սելլքլին  մաքրող ռեագենտ նախատեսված Sysmex XP- 300 հեմատոլոգիական վերլուծիչի համար։ Ֆորմատը՝ 50 մլ/ հատ։ Պահպանման պայմանները՝ 1 - 30°C։ Հանձնելու պահին պիտանության ժամկետի 1/2-ի առկայություն:For In Vitro Diagnostic.                                                                        Պարտադիր է ՍԻՍՄԵՔՍ  ընկերության  օրիգինալ արտադրանք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Կոբաս անալիզատորների համար Ստուգիչ  հեղուկ։ Ֆորմատ` 1x 5 մլ։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c111, Ստուգիչ հեղուկ։ Ֆորմատ` 1x5 մլ։  Ֆիրմային նշանի առկայությունը պարտադիր է։ Պահպանման պայմանները 2-8 աստիճան ջերմություն։ Հանձնելու պահին 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Տեստեստերոն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Տեստոստերոն (Elecsys Testosteron)Տեստոստերոնի որոշման քանակական տեստ-հավաքածու: Էլեկսիս և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 Պահպանման պայմանները` 2-8C ջերմաստիճանում: Հանձնելու պահին պիտանիության ժամկետի 1/2 առկայություն: For In Vitro Diagnostic: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Տեստեստերոնի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Տեստոստերոն կալիբրատոր (Elecsys Testosteron CalSet): Էլեկսիս և Կոբաս e 411 անալիզատորի համար: Մեթոդ` Էլեկտրոքեմիլումինեսցենտային անալիզ: Ֆորմատ` 4x1մլ: Ֆիրմային նշանի առկայություն: Պահպանման պայմանները` 2-8C ջերմաստիճանում: Հանձնելու պահին պիտանիության ժամկետի 1/2 առկայություն, For In Vitro Diagnostic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(Triglycerides, cobas c111 ) Կոբաս c111 անալիզատորի  համար: Ֆորմատ` 4 x 50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սպիտակուց որոշման թեսթ հավաքածու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սպիտակուց (CRP, Cobas c111)  Կոբաս Ս111 անալիզատորի համար: Ֆորմատ`200 թեսթ:Ստուգվող նմուշ` արյան շիճուկ:Ֆիրմային նշանի առկայությունը Պահպանման պայմանները 2-8 աստիճան ջերմություն , Հանձնելու պահին պիտանիության ժամկետի 1/2  առկայություն, For In Vitro Diagnostic only:Արտադրողի կողմից տրված որակի վերահսկման միջազգային հավաստագիր ISO 13485,CE (Conformity European)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Ց-պեպտիտ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 Պեպտիդ (Elecsys C-peptide): C Պեպտիդի քանակական որոշման տեստ-հավաքածու: Էլեկսիս և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 Պահպանման պայմանները` 2-8C ջերմաստիճանում: Հանձնելու պահին պիտանիության ժամկետի 1/2 , For In Vitro Diagnostic: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Ց-պեպտիդի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 Պեպտիդ կալիբրատոր (Elecsys C-peptide CalSet): Մեթոդ` Էլեկտրոքեմիլումինեսցենտային անալիզ։ Էլեկսիս և Կոբաս e 411 անալիզատորի համար: Ֆորմատ` 4x1 մլ: Ֆիրմային նշանի առկայություն: Պահպանման պայմանները` 2-8C ջերմաստիճանում։ Հանձնելու պահին պիտանիության ժամկետի 1/2 առկայություն: For In Vitro Diagnostic:Պարտադիր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Ֆոլիկուլխթանող հորմոն FSH  քանակական որոշման  թեստ  հավաքածում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Ֆոլեկուլ խթանող հորմոն (Elecsys FSH): Ֆոլեկուլ խթանող հորմոնի որոշման քանակական տեստ-հավաքածու: Էլեկսիս և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Ֆոլիկուլխթանող հորմոն FSH  քանակական որոշման  թեստ  հավաքածուի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Ֆոլեկուլ խթանող հորմոն կալիբրատոր (Elecsys FSH CalSet) Էլեկսիս և Կոբաս e 411 անալիզատորի համար։ Մեթոդ` Էլեկտրոքեմիլումինեսցենտային անալիզ: Ֆորմատ` 4x1մլ: Ֆիրմային նշանի առկայություն: Պահպանման պայմանները` 2-8C ջերմաստիճանում։ Հանձնելու պահին պիտանիության ժամկետի 1/2 առկայություն։ For In Vitro Diagnostic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