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ԶՄՄԱԲԿ-ԷԱՃԱՊՁԲ-71/25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լաբորատոր նյութերի և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armavir0220@bk.ru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ԶՄՄԱԲԿ-ԷԱՃԱՊՁԲ-71/25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լաբորատոր նյութերի և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լաբորատոր նյութերի և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ԶՄՄԱԲԿ-ԷԱՃԱՊՁԲ-71/25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armavir0220@bk.ru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լաբորատոր նյութերի և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լամպեր, խողովակաձ―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փոշի կամ գրանուլներ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ԶՄՄԱԲԿ-ԷԱՃԱՊՁԲ-71/25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ԶՄՄԱԲԿ-ԷԱՃԱՊՁԲ-71/25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«ԶՄՄԱԲԿ-ԷԱՃԱՊՁԲ-71/25»*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ԶՄՄԱԲԿ-ԷԱՃԱՊՁԲ-71/25*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«ԶՄՄԱԲԿ-ԷԱՃԱՊՁԲ-71/25»*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ԶՄՄԱԲԿ-ԷԱՃԱՊՁԲ-71/25*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լամպեր, խողովակաձ―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փոշի կամ գրանուլներ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լամպեր, խողովակաձ―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փոշի կամ գրանուլներ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