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ԶՄՄԱԲԿ-ԷԱՃԱՊՁԲ-71/25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лабораторных материалов и принадлежностей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armavir0220@bk.ru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ԶՄՄԱԲԿ-ԷԱՃԱՊՁԲ-71/25</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лабораторных материалов и принадлежностей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лабораторных материалов и принадлежностей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ԶՄՄԱԲԿ-ԷԱՃԱՊՁԲ-71/25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armavir0220@bk.ru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лабораторных материалов и принадлежностей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галогенные лампы, трубчатые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порошок или гранулы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ԶՄՄԱԲԿ-ԷԱՃԱՊՁԲ-71/25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"ԶՄՄԱԲԿ-ԷԱՃԱՊՁԲ-71/25"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ԶՄՄԱԲԿ-ԷԱՃԱՊՁԲ-71/25*.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"ԶՄՄԱԲԿ-ԷԱՃԱՊՁԲ-71/25"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ԶՄՄԱԲԿ-ԷԱՃԱՊՁԲ-71/25*.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ԶՄՄԱԲԿ-ԷԱՃԱՊՁԲ-71/25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галогенные лампы, трубчатые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порошок или гранулы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галогенные лампы, трубчатые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порошок или гранулы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